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F" w:rsidRDefault="004B137F" w:rsidP="004B137F">
      <w:pPr>
        <w:rPr>
          <w:rFonts w:ascii="黑体" w:eastAsia="黑体"/>
          <w:szCs w:val="32"/>
        </w:rPr>
      </w:pPr>
      <w:r w:rsidRPr="00215C41"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1</w:t>
      </w:r>
    </w:p>
    <w:p w:rsidR="004B137F" w:rsidRPr="00215C41" w:rsidRDefault="004B137F" w:rsidP="004B137F">
      <w:pPr>
        <w:rPr>
          <w:rFonts w:ascii="黑体" w:eastAsia="黑体"/>
          <w:szCs w:val="32"/>
        </w:rPr>
      </w:pPr>
    </w:p>
    <w:p w:rsidR="004B137F" w:rsidRPr="00C0171F" w:rsidRDefault="00A8442D" w:rsidP="004B137F">
      <w:pPr>
        <w:jc w:val="center"/>
        <w:rPr>
          <w:rFonts w:ascii="黑体" w:eastAsia="黑体" w:hAnsi="黑体"/>
          <w:sz w:val="42"/>
          <w:szCs w:val="32"/>
        </w:rPr>
      </w:pPr>
      <w:r>
        <w:rPr>
          <w:rFonts w:ascii="黑体" w:eastAsia="黑体" w:hAnsi="黑体" w:hint="eastAsia"/>
          <w:sz w:val="42"/>
          <w:szCs w:val="32"/>
        </w:rPr>
        <w:t>独山县农村</w:t>
      </w:r>
      <w:r w:rsidR="004B137F" w:rsidRPr="00C0171F">
        <w:rPr>
          <w:rFonts w:ascii="黑体" w:eastAsia="黑体" w:hAnsi="黑体" w:hint="eastAsia"/>
          <w:sz w:val="42"/>
          <w:szCs w:val="32"/>
        </w:rPr>
        <w:t>公益性公墓建设基本标准</w:t>
      </w:r>
      <w:r w:rsidR="004B137F">
        <w:rPr>
          <w:rFonts w:ascii="黑体" w:eastAsia="黑体" w:hAnsi="黑体" w:hint="eastAsia"/>
          <w:sz w:val="42"/>
          <w:szCs w:val="32"/>
        </w:rPr>
        <w:t>（</w:t>
      </w:r>
      <w:bookmarkStart w:id="0" w:name="_GoBack"/>
      <w:bookmarkEnd w:id="0"/>
      <w:r w:rsidR="004B137F">
        <w:rPr>
          <w:rFonts w:ascii="黑体" w:eastAsia="黑体" w:hAnsi="黑体" w:hint="eastAsia"/>
          <w:sz w:val="42"/>
          <w:szCs w:val="32"/>
        </w:rPr>
        <w:t>参考）</w:t>
      </w:r>
    </w:p>
    <w:p w:rsidR="004B137F" w:rsidRPr="004B137F" w:rsidRDefault="004B137F" w:rsidP="004B137F">
      <w:pPr>
        <w:ind w:firstLine="630"/>
        <w:rPr>
          <w:rFonts w:ascii="仿宋_GB2312"/>
          <w:szCs w:val="32"/>
        </w:rPr>
      </w:pPr>
    </w:p>
    <w:p w:rsidR="004B137F" w:rsidRPr="00C0171F" w:rsidRDefault="004B137F" w:rsidP="004B137F">
      <w:pPr>
        <w:ind w:firstLine="630"/>
        <w:rPr>
          <w:rFonts w:ascii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292100</wp:posOffset>
                </wp:positionV>
                <wp:extent cx="0" cy="198120"/>
                <wp:effectExtent l="6985" t="5715" r="13970" b="1333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5pt,23pt" to="111.6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KdNgIAAEIEAAAOAAAAZHJzL2Uyb0RvYy54bWysU0GO0zAU3SNxByv7NklJSxs1HaGkZTNA&#10;pRkO4NpOY+HYlu02rRBX4AJI7GDFkj23YTgG306nQ2GDEFk49vf38/vvP8+vDq1Ae2YsV7KI0mES&#10;ISaJolxui+j17WowjZB1WFIslGRFdGQ2ulo8fjTvdM5GqlGCMoMARNq800XUOKfzOLakYS22Q6WZ&#10;hM1amRY7WJptTA3uAL0V8ShJJnGnDNVGEWYtRKt+M1oE/LpmxL2qa8scEkUE3FwYTRg3fowXc5xv&#10;DdYNJyca+B9YtJhLuPQMVWGH0c7wP6BaToyyqnZDotpY1TUnLNQA1aTJb9XcNFizUAuIY/VZJvv/&#10;YMnL/dogTqF3swhJ3EKP7j58/f7+049vH2G8+/IZwQ7I1GmbQ3Yp18YXSg7yRl8r8sYiqcoGyy0L&#10;dG+PGiBSfyK+OOIXVsNlm+6FopCDd04FzQ61aZFR0JtxlvgvREEbdAiNOp4bxQ4OkT5IIJrOpuko&#10;9DDGuUfxxLSx7jlTLfKTIhJceglxjvfX1nlWDyk+LNWKCxFsICTqimg2Ho3DAasEp37Tp1mz3ZTC&#10;oD32RupZ9mAXaUbtJA1gDcN0eZo7zEU/h8uF9HhQCdA5zXqnvJ0ls+V0Oc0G2WiyHGRJVQ2ercps&#10;MFmlT8fVk6osq/Sdp5ZmecMpZdKzu3dtmv2dK07vp/fb2bdnGeJL9KAXkL3/B9Khsb6XvSs2ih7X&#10;xqvhewxGDcmnR+Vfwq/rkPXw9Bc/AQAA//8DAFBLAwQUAAYACAAAACEAXKc4tdwAAAAJAQAADwAA&#10;AGRycy9kb3ducmV2LnhtbEyPQU7DMBBF90jcwZpK7KjdIFInjVMhpB6gBaQu3XhIosTjyHbTcHuM&#10;WMByZp7+vF/tFzuyGX3oHSnYrAUwpMaZnloF72+HRwksRE1Gj45QwRcG2Nf3d5UujbvREedTbFkK&#10;oVBqBV2MU8l5aDq0OqzdhJRun85bHdPoW268vqVwO/JMiJxb3VP60OkJXztshtPVKjifo/Wi8IuU&#10;x+F5loexGOSHUg+r5WUHLOIS/2D40U/qUCeni7uSCWxUkIntNqEK8k0OLAHZkyyAXX4XvK74/wb1&#10;NwAAAP//AwBQSwECLQAUAAYACAAAACEAtoM4kv4AAADhAQAAEwAAAAAAAAAAAAAAAAAAAAAAW0Nv&#10;bnRlbnRfVHlwZXNdLnhtbFBLAQItABQABgAIAAAAIQA4/SH/1gAAAJQBAAALAAAAAAAAAAAAAAAA&#10;AC8BAABfcmVscy8ucmVsc1BLAQItABQABgAIAAAAIQBRRFKdNgIAAEIEAAAOAAAAAAAAAAAAAAAA&#10;AC4CAABkcnMvZTJvRG9jLnhtbFBLAQItABQABgAIAAAAIQBcpzi13AAAAAkBAAAPAAAAAAAAAAAA&#10;AAAAAJA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2868295</wp:posOffset>
                </wp:positionV>
                <wp:extent cx="0" cy="198120"/>
                <wp:effectExtent l="9525" t="10160" r="11430" b="889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6pt,225.85pt" to="112.6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pgNQIAAEIEAAAOAAAAZHJzL2Uyb0RvYy54bWysU0GO0zAU3SNxByv7NklJSxs1HaGkZTNA&#10;pRkO4NpOY+HYlu02rRBX4AJI7GDFkj23YTgG306nQ2GDEFk49vf38/vvfc+vDq1Ae2YsV7KI0mES&#10;ISaJolxui+j17WowjZB1WFIslGRFdGQ2ulo8fjTvdM5GqlGCMoMARNq800XUOKfzOLakYS22Q6WZ&#10;hM1amRY7WJptTA3uAL0V8ShJJnGnDNVGEWYtRKt+M1oE/LpmxL2qa8scEkUE3FwYTRg3fowXc5xv&#10;DdYNJyca+B9YtJhLuPQMVWGH0c7wP6BaToyyqnZDotpY1TUnLNQA1aTJb9XcNFizUAuIY/VZJvv/&#10;YMnL/dogTsE7cEriFjy6+/D1+/tPP759hPHuy2cEOyBTp20O2aVcG18oOcgbfa3IG4ukKhsstyzQ&#10;vT1qgEj9ifjiiF9YDZdtuheKQg7eORU0O9SmRUaBN+Ms8V+IgjboEIw6no1iB4dIHyQQTWfTdBQ8&#10;jHHuUTwxbax7zlSL/KSIBJdeQpzj/bV1ntVDig9LteJChDYQEnVFNBuPxuGAVYJTv+nTrNluSmHQ&#10;HvtG6ln2YBdpRu0kDWANw3R5mjvMRT+Hy4X0eFAJ0DnN+k55O0tmy+lymg2y0WQ5yJKqGjxbldlg&#10;skqfjqsnVVlW6TtPLc3yhlPKpGd337Vp9nddcXo/fb+d+/YsQ3yJHvQCsvf/QDoY673su2Kj6HFt&#10;vBreY2jUkHx6VP4l/LoOWQ9Pf/ETAAD//wMAUEsDBBQABgAIAAAAIQA78uqV3AAAAAsBAAAPAAAA&#10;ZHJzL2Rvd25yZXYueG1sTI9BTsMwEEX3SNzBGiR21G4owUnjVAipB2gBqUs3HpIosR3ZbhpuzyAh&#10;wXJmnv68X+0WO7IZQ+y9U7BeCWDoGm961yp4f9s/SGAxaWf06B0q+MIIu/r2ptKl8Vd3wPmYWkYh&#10;LpZaQZfSVHIemw6tjis/oaPbpw9WJxpDy03QVwq3I8+EyLnVvaMPnZ7wtcNmOF6sgtMp2SCKsEh5&#10;GJ5muR+LQX4odX+3vGyBJVzSHww/+qQONTmd/cWZyEYFmShyQhVs8udHYERkG0Flzr8bXlf8f4f6&#10;GwAA//8DAFBLAQItABQABgAIAAAAIQC2gziS/gAAAOEBAAATAAAAAAAAAAAAAAAAAAAAAABbQ29u&#10;dGVudF9UeXBlc10ueG1sUEsBAi0AFAAGAAgAAAAhADj9If/WAAAAlAEAAAsAAAAAAAAAAAAAAAAA&#10;LwEAAF9yZWxzLy5yZWxzUEsBAi0AFAAGAAgAAAAhAPLRWmA1AgAAQgQAAA4AAAAAAAAAAAAAAAAA&#10;LgIAAGRycy9lMm9Eb2MueG1sUEsBAi0AFAAGAAgAAAAhADvy6pXcAAAACwEAAA8AAAAAAAAAAAAA&#10;AAAAjwQAAGRycy9kb3ducmV2LnhtbFBLBQYAAAAABAAEAPMAAACYBQAAAAA=&#10;"/>
            </w:pict>
          </mc:Fallback>
        </mc:AlternateContent>
      </w:r>
      <w:r w:rsidR="008B100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146.45pt;margin-top:10.65pt;width:15.45pt;height:7.75pt;z-index:251663360;mso-position-horizontal-relative:text;mso-position-vertical-relative:text" fillcolor="black" stroked="f">
            <v:shadow color="#868686"/>
            <v:textpath style="font-family:&quot;宋体&quot;;v-text-kern:t" trim="t" fitpath="t" string="0.6m"/>
          </v:shape>
        </w:pict>
      </w:r>
      <w:r w:rsidR="008B100B">
        <w:rPr>
          <w:noProof/>
        </w:rPr>
        <w:pict>
          <v:shape id="_x0000_s1036" type="#_x0000_t136" style="position:absolute;left:0;text-align:left;margin-left:221.25pt;margin-top:10.65pt;width:15.45pt;height:7.75pt;z-index:251664384;mso-position-horizontal-relative:text;mso-position-vertical-relative:text" fillcolor="black" stroked="f">
            <v:shadow color="#868686"/>
            <v:textpath style="font-family:&quot;宋体&quot;;v-text-kern:t" trim="t" fitpath="t" string="0.9m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260985</wp:posOffset>
                </wp:positionV>
                <wp:extent cx="1247775" cy="0"/>
                <wp:effectExtent l="17145" t="56515" r="20955" b="5778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pt,20.55pt" to="278.6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f2UgIAAJEEAAAOAAAAZHJzL2Uyb0RvYy54bWysVEuOEzEQ3SNxB8v7pNOh82ulM0LphM0A&#10;kWY4gGO70xZu27KddCLEFbgAEjtYsWTPbRiOQdn5MAObESILp+wqP9d7VdXTq30j0Y5bJ7QqcNrt&#10;YcQV1UyoTYHf3C47Y4ycJ4oRqRUv8IE7fDV7+mTampz3da0l4xYBiHJ5awpce2/yJHG05g1xXW24&#10;AmelbUM8bO0mYZa0gN7IpN/rDZNWW2asptw5OC2PTjyL+FXFqX9dVY57JAsMufm42riuw5rMpiTf&#10;WGJqQU9pkH/IoiFCwaMXqJJ4grZW/AXVCGq105XvUt0kuqoE5ZEDsEl7f7C5qYnhkQuI48xFJvf/&#10;YOmr3coiwaB2I4wUaaBGdx+//fjw+ef3T7Deff2CwAMytcblED1XKxuI0r26MdeavnVI6XlN1IbH&#10;dG8PBiDScCN5cCVsnIHH1u1LzSCGbL2Omu0r2wRIUAPtY2kOl9LwvUcUDtN+NhqNBhjRsy8h+fmi&#10;sc6/4LpBwSiwFCqoRnKyu3Y+JELyc0g4VnoppIyVlwq1BZ4M+oN4wWkpWHCGMGc367m0aEdC78Rf&#10;ZAWe+2EBuSSuPsYxsI5NZfVWsfhIzQlbKIZ8lMZbAWJJjsPLDWcYSQ6jE6wY7YmQj40GYlKFXEEm&#10;oHqyjo33btKbLMaLcdbJ+sNFJ+uVZef5cp51hst0NCiflfN5mb4PtNMsrwVjXAXm5yFIs8c12Wkc&#10;j+17GYOLxMlD9FgLSPb8H5OOfRJa49hka80OKxvKFloG+j4Gn2Y0DNb9fYz6/SWZ/QIAAP//AwBQ&#10;SwMEFAAGAAgAAAAhAObVIJDgAAAACQEAAA8AAABkcnMvZG93bnJldi54bWxMj0FPwkAQhe8m/IfN&#10;kHAxsi21iLVbQkw4eDBENJ6X7tA2dmeb7gAtv941HvQ4b17e+16+Hmwrztj7xpGCeB6BQCqdaahS&#10;8PG+vVuB8KzJ6NYRKhjRw7qY3OQ6M+5Cb3jecyVCCPlMK6iZu0xKX9ZotZ+7Din8jq63msPZV9L0&#10;+hLCbSsXUbSUVjcUGmrd4XON5df+ZBU83q7SXVLiuPX2lf3meP0cX65KzabD5gkE48B/ZvjBD+hQ&#10;BKaDO5HxolWQLKOAzgru4xhEMKTpQwLi8CvIIpf/FxTfAAAA//8DAFBLAQItABQABgAIAAAAIQC2&#10;gziS/gAAAOEBAAATAAAAAAAAAAAAAAAAAAAAAABbQ29udGVudF9UeXBlc10ueG1sUEsBAi0AFAAG&#10;AAgAAAAhADj9If/WAAAAlAEAAAsAAAAAAAAAAAAAAAAALwEAAF9yZWxzLy5yZWxzUEsBAi0AFAAG&#10;AAgAAAAhAImd1/ZSAgAAkQQAAA4AAAAAAAAAAAAAAAAALgIAAGRycy9lMm9Eb2MueG1sUEsBAi0A&#10;FAAGAAgAAAAhAObVIJDgAAAACQEAAA8AAAAAAAAAAAAAAAAArAQAAGRycy9kb3ducmV2LnhtbFBL&#10;BQYAAAAABAAEAPMAAAC5BQAAAAA=&#10;">
                <v:stroke dashstyle="dash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171450</wp:posOffset>
                </wp:positionV>
                <wp:extent cx="0" cy="198120"/>
                <wp:effectExtent l="8890" t="5080" r="10160" b="635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5pt,13.5pt" to="179.7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2TLgIAADQEAAAOAAAAZHJzL2Uyb0RvYy54bWysU8GO0zAQvSPxD1bu3SQlLW3UdIWSlssC&#10;lXb5ANd2GgvHtmy3aYX4BX4AaW9w4sidv2H5DMZOW3XhghA5OGPPzPObeePZ9b4VaMeM5UoWUXqV&#10;RIhJoiiXmyJ6e7ccTCJkHZYUCyVZER2Yja7nT5/MOp2zoWqUoMwgAJE273QRNc7pPI4taViL7ZXS&#10;TIKzVqbFDrZmE1ODO0BvRTxMknHcKUO1UYRZC6dV74zmAb+uGXFv6toyh0QRATcXVhPWtV/j+Qzn&#10;G4N1w8mRBv4HFi3mEi49Q1XYYbQ1/A+olhOjrKrdFVFtrOqaExZqgGrS5LdqbhusWagFmmP1uU32&#10;/8GS17uVQZyCduMISdyCRg+fvv34+Pnn93tYH75+QeCBNnXa5hBdypXxhZK9vNU3iryzSKqywXLD&#10;At27gwaI1GfEj1L8xmq4bN29UhRi8Nap0LN9bVoPCd1A+yDN4SwN2ztE+kMCp+l0kg6DajHOT3na&#10;WPeSqRZ5o4gEl75pOMe7G+s8D5yfQvyxVEsuRBBeSNQV0XQ0HIUEqwSn3unDrNmsS2HQDvvRCV8o&#10;CjyXYUZtJQ1gDcN0cbQd5qK34XIhPR5UAnSOVj8b76fJdDFZTLJBNhwvBllSVYMXyzIbjJfp81H1&#10;rCrLKv3gqaVZ3nBKmfTsTnOaZn83B8cX00/YeVLPbYgfo4d+AdnTP5AOUnr1+jlYK3pYmZPEMJoh&#10;+PiM/Oxf7sG+fOzzXwAAAP//AwBQSwMEFAAGAAgAAAAhAEJPbRzdAAAACQEAAA8AAABkcnMvZG93&#10;bnJldi54bWxMj8FOwzAMhu9IvENkJC4TS+lUGKXphIDeuGyAuHqNaSsap2uyrfD0GHGAo+1Pv7+/&#10;WE2uVwcaQ+fZwOU8AUVce9txY+DlubpYggoR2WLvmQx8UoBVeXpSYG79kdd02MRGSQiHHA20MQ65&#10;1qFuyWGY+4FYbu9+dBhlHBttRzxKuOt1miRX2mHH8qHFge5bqj82e2cgVK+0q75m9Sx5WzSe0t3D&#10;0yMac3423d2CijTFPxh+9EUdSnHa+j3boHoDi+wmE9RAei2dBPhdbA1kyxR0Wej/DcpvAAAA//8D&#10;AFBLAQItABQABgAIAAAAIQC2gziS/gAAAOEBAAATAAAAAAAAAAAAAAAAAAAAAABbQ29udGVudF9U&#10;eXBlc10ueG1sUEsBAi0AFAAGAAgAAAAhADj9If/WAAAAlAEAAAsAAAAAAAAAAAAAAAAALwEAAF9y&#10;ZWxzLy5yZWxzUEsBAi0AFAAGAAgAAAAhAA9GDZMuAgAANAQAAA4AAAAAAAAAAAAAAAAALgIAAGRy&#10;cy9lMm9Eb2MueG1sUEsBAi0AFAAGAAgAAAAhAEJPbRz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258445</wp:posOffset>
                </wp:positionV>
                <wp:extent cx="696595" cy="0"/>
                <wp:effectExtent l="20320" t="53975" r="16510" b="6032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15pt,20.35pt" to="180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7wUgIAAJAEAAAOAAAAZHJzL2Uyb0RvYy54bWysVM2O0zAQviPxDpbv3TQlLW3UdIWSlssC&#10;lXZ5ANd2GgvHtmy3aYV4BV4AaW9w4sidt2F5DMbuD7twWSF6cMee8Xi+b77J9HLXSrTl1gmtCpxe&#10;9DHiimom1LrAb28WvTFGzhPFiNSKF3jPHb6cPX0y7UzOB7rRknGLIIlyeWcK3Hhv8iRxtOEtcRfa&#10;cAXOWtuWeNjadcIs6SB7K5NBvz9KOm2ZsZpy5+C0OjjxLOava079m7p23CNZYKjNx9XGdRXWZDYl&#10;+doS0wh6LIP8QxUtEQoePaeqiCdoY8VfqVpBrXa69hdUt4mua0F5xABo0v4faK4bYnjEAuQ4c6bJ&#10;/b+09PV2aZFg0LshRoq00KO7T99+fPz88/strHdfvyDwAE2dcTlEl2ppA1C6U9fmStN3DildNkSt&#10;eSz3Zm8gRRpuJA+uhI0z8Niqe6UZxJCN15GzXW3bkBLYQLvYmv25NXznEYXD0WQ0nECF9ORKSH66&#10;Z6zzL7luUTAKLIUKpJGcbK+cD3WQ/BQSjpVeCClj46VCXYEnw8EwXnBaChacIczZ9aqUFm1JkE78&#10;RVDguR8WMlfENYc4BtZBU1ZvFIuPNJywuWLIR2a8FcCV5Di83HKGkeQwOcGK0Z4I+dhoACZVqBVY&#10;AqhH66C795P+ZD6ej7NeNhjNe1m/qnovFmXWGy3S58PqWVWWVfohwE6zvBGMcRWQn2YgzR6nseM0&#10;HtR7noIzxcnD7LEXUOzpPxYdZRKUcdDYSrP90oa2BcWA7GPwcUTDXN3fx6jfH5LZLwAAAP//AwBQ&#10;SwMEFAAGAAgAAAAhALvQF6ffAAAACQEAAA8AAABkcnMvZG93bnJldi54bWxMj8FOwkAQhu8mvsNm&#10;TLwY2ZUKYu2WEBIOHAwBjeelO7SN3dmmu0DL0zvGgxxn5ss/35/Ne9eIE3ah9qThaaRAIBXe1lRq&#10;+PxYPc5AhGjImsYTahgwwDy/vclMav2ZtnjaxVJwCIXUaKhibFMpQ1GhM2HkWyS+HXznTOSxK6Xt&#10;zJnDXSPHSk2lMzXxh8q0uKyw+N4dnYbXh9lkkxQ4rIJ7j2FxuHwN64vW93f94g1ExD7+w/Crz+qQ&#10;s9PeH8kG0WgYT1TCqIZn9QKCgWSquNz+byHzTF43yH8AAAD//wMAUEsBAi0AFAAGAAgAAAAhALaD&#10;OJL+AAAA4QEAABMAAAAAAAAAAAAAAAAAAAAAAFtDb250ZW50X1R5cGVzXS54bWxQSwECLQAUAAYA&#10;CAAAACEAOP0h/9YAAACUAQAACwAAAAAAAAAAAAAAAAAvAQAAX3JlbHMvLnJlbHNQSwECLQAUAAYA&#10;CAAAACEAmDK+8FICAACQBAAADgAAAAAAAAAAAAAAAAAuAgAAZHJzL2Uyb0RvYy54bWxQSwECLQAU&#10;AAYACAAAACEAu9AXp98AAAAJAQAADwAAAAAAAAAAAAAAAACsBAAAZHJzL2Rvd25yZXYueG1sUEsF&#10;BgAAAAAEAAQA8wAAALgFAAAAAA==&#10;">
                <v:stroke dashstyle="dash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159385</wp:posOffset>
                </wp:positionV>
                <wp:extent cx="0" cy="198120"/>
                <wp:effectExtent l="12700" t="12065" r="6350" b="889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12.55pt" to="278.3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1gLgIAADQEAAAOAAAAZHJzL2Uyb0RvYy54bWysU8GO0zAQvSPxD1bubZKSLm3UdIWSlssC&#10;lXb5ANd2GgvHtmy3aYX4BX4AaW9w4sidv2H5DMZOW3XhghA5OGPPzPObeePZ9b4VaMeM5UoWUTpM&#10;IsQkUZTLTRG9vVsOJhGyDkuKhZKsiA7MRtfzp09mnc7ZSDVKUGYQgEibd7qIGud0HseWNKzFdqg0&#10;k+CslWmxg63ZxNTgDtBbEY+S5CrulKHaKMKshdOqd0bzgF/XjLg3dW2ZQ6KIgJsLqwnr2q/xfIbz&#10;jcG64eRIA/8DixZzCZeeoSrsMNoa/gdUy4lRVtVuSFQbq7rmhIUaoJo0+a2a2wZrFmqB5lh9bpP9&#10;f7Dk9W5lEKegXRYhiVvQ6OHTtx8fP//8fg/rw9cvCDzQpk7bHKJLuTK+ULKXt/pGkXcWSVU2WG5Y&#10;oHt30ACR+oz4UYrfWA2XrbtXikIM3joVeravTeshoRtoH6Q5nKVhe4dIf0jgNJ1O0lFQLcb5KU8b&#10;614y1SJvFJHg0jcN53h3Y53ngfNTiD+WasmFCMILiboimo5H45BgleDUO32YNZt1KQzaYT864QtF&#10;gecyzKitpAGsYZgujrbDXPQ2XC6kx4NKgM7R6mfj/TSZLiaLSTbIRleLQZZU1eDFsswGV8v0+bh6&#10;VpVllX7w1NIsbzilTHp2pzlNs7+bg+OL6SfsPKnnNsSP0UO/gOzpH0gHKb16/RysFT2szEliGM0Q&#10;fHxGfvYv92BfPvb5LwAAAP//AwBQSwMEFAAGAAgAAAAhAKf1H7zcAAAACQEAAA8AAABkcnMvZG93&#10;bnJldi54bWxMj01PwzAMhu9I/IfISFwmlq5TK1SaTgjojQsDxNVrTFvROF2TbYVfjxEHuPnj0evH&#10;5WZ2gzrSFHrPBlbLBBRx423PrYGX5/rqGlSIyBYHz2TgkwJsqvOzEgvrT/xEx21slYRwKNBAF+NY&#10;aB2ajhyGpR+JZffuJ4dR2qnVdsKThLtBp0mSa4c9y4UOR7rrqPnYHpyBUL/Svv5aNIvkbd16Svf3&#10;jw9ozOXFfHsDKtIc/2D40Rd1qMRp5w9sgxoMZFmeC2ogzVagBPgd7KTI16CrUv//oPoGAAD//wMA&#10;UEsBAi0AFAAGAAgAAAAhALaDOJL+AAAA4QEAABMAAAAAAAAAAAAAAAAAAAAAAFtDb250ZW50X1R5&#10;cGVzXS54bWxQSwECLQAUAAYACAAAACEAOP0h/9YAAACUAQAACwAAAAAAAAAAAAAAAAAvAQAAX3Jl&#10;bHMvLnJlbHNQSwECLQAUAAYACAAAACEAuVFtYC4CAAA0BAAADgAAAAAAAAAAAAAAAAAuAgAAZHJz&#10;L2Uyb0RvYy54bWxQSwECLQAUAAYACAAAACEAp/UfvN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159385</wp:posOffset>
                </wp:positionV>
                <wp:extent cx="0" cy="198120"/>
                <wp:effectExtent l="12700" t="12065" r="6350" b="889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pt,12.55pt" to="125.3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zXLgIAADQEAAAOAAAAZHJzL2Uyb0RvYy54bWysU8GO0zAQvSPxD1bubZJuurRR0xVKWi4L&#10;VNrlA1zbaSwc27LdphXiF/gBJG5w4sidv2H5DMZOW3XhghA5OGPPzPObeePZzb4VaMeM5UoWUTpM&#10;IsQkUZTLTRG9uV8OJhGyDkuKhZKsiA7MRjfzp09mnc7ZSDVKUGYQgEibd7qIGud0HseWNKzFdqg0&#10;k+CslWmxg63ZxNTgDtBbEY+S5DrulKHaKMKshdOqd0bzgF/XjLjXdW2ZQ6KIgJsLqwnr2q/xfIbz&#10;jcG64eRIA/8DixZzCZeeoSrsMNoa/gdUy4lRVtVuSFQbq7rmhIUaoJo0+a2auwZrFmqB5lh9bpP9&#10;f7Dk1W5lEKeg3VWEJG5Bo4eP3358+Pzz+ydYH75+QeCBNnXa5hBdypXxhZK9vNO3iry1SKqywXLD&#10;At37gwaI1GfEj1L8xmq4bN29VBRi8Nap0LN9bVoPCd1A+yDN4SwN2ztE+kMCp+l0ko6CajHOT3na&#10;WPeCqRZ5o4gEl75pOMe7W+s8D5yfQvyxVEsuRBBeSNQV0XQ8GocEqwSn3unDrNmsS2HQDvvRCV8o&#10;CjyXYUZtJQ1gDcN0cbQd5qK34XIhPR5UAnSOVj8b76bJdDFZTLJBNrpeDLKkqgbPl2U2uF6mz8bV&#10;VVWWVfreU0uzvOGUMunZneY0zf5uDo4vpp+w86Se2xA/Rg/9ArKnfyAdpPTq9XOwVvSwMieJYTRD&#10;8PEZ+dm/3IN9+djnvwAAAP//AwBQSwMEFAAGAAgAAAAhAIGZCbbcAAAACQEAAA8AAABkcnMvZG93&#10;bnJldi54bWxMj01PwkAQhu8m/IfNmHghsksJjandEgL25kXQeB26Y9vYnS3dBaq/3iUe9DYfT955&#10;Jl+NthNnGnzrWMN8pkAQV860XGt43Zf3DyB8QDbYOSYNX+RhVUxucsyMu/ALnXehFjGEfYYamhD6&#10;TEpfNWTRz1xPHHcfbrAYYjvU0gx4ieG2k4lSqbTYcrzQYE+bhqrP3clq8OUbHcvvaTVV74vaUXLc&#10;Pj+h1ne34/oRRKAx/MFw1Y/qUESngzux8aLTkCxVGtFrMQcRgd/BQcMyXYAscvn/g+IHAAD//wMA&#10;UEsBAi0AFAAGAAgAAAAhALaDOJL+AAAA4QEAABMAAAAAAAAAAAAAAAAAAAAAAFtDb250ZW50X1R5&#10;cGVzXS54bWxQSwECLQAUAAYACAAAACEAOP0h/9YAAACUAQAACwAAAAAAAAAAAAAAAAAvAQAAX3Jl&#10;bHMvLnJlbHNQSwECLQAUAAYACAAAACEA+WQM1y4CAAA0BAAADgAAAAAAAAAAAAAAAAAuAgAAZHJz&#10;L2Uyb0RvYy54bWxQSwECLQAUAAYACAAAACEAgZkJttwAAAAJAQAADwAAAAAAAAAAAAAAAACIBAAA&#10;ZHJzL2Rvd25yZXYueG1sUEsFBgAAAAAEAAQA8wAAAJEFAAAAAA==&#10;"/>
            </w:pict>
          </mc:Fallback>
        </mc:AlternateContent>
      </w:r>
    </w:p>
    <w:p w:rsidR="004B137F" w:rsidRDefault="004B137F" w:rsidP="004B137F">
      <w:pPr>
        <w:ind w:firstLine="630"/>
        <w:rPr>
          <w:rFonts w:ascii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550545</wp:posOffset>
                </wp:positionV>
                <wp:extent cx="1078865" cy="0"/>
                <wp:effectExtent l="57785" t="21590" r="56515" b="2349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7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5pt,43.35pt" to="154.8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AnWgIAAJ8EAAAOAAAAZHJzL2Uyb0RvYy54bWysVMGO0zAQvSPxD5bv3SQl7bZR0xVqWi4L&#10;rLTLB7i201g4tmV7m1aIX+AHkLjBiSN3/oblMxg73S6FywrRg2t7nt/MvJnJ7GLXSrTl1gmtSpyd&#10;pRhxRTUTalPiNzerwQQj54liRGrFS7znDl/Mnz6ZdabgQ91oybhFQKJc0ZkSN96bIkkcbXhL3Jk2&#10;XIGx1rYlHo52kzBLOmBvZTJM03HSacuM1ZQ7B7dVb8TzyF/XnPrXde24R7LEEJuPq43rOqzJfEaK&#10;jSWmEfQQBvmHKFoiFDg9UlXEE3RrxV9UraBWO137M6rbRNe1oDzmANlk6R/ZXDfE8JgLiOPMUSb3&#10;/2jpq+2VRYJB7YYYKdJCje4+fvvx4fPP759gvfv6BYEFZOqMKwC9UFc2JEp36tpcavrWIaUXDVEb&#10;HsO92RugyMKL5ORJODgDztbdS80AQ269jprtatsiq6E2ozwNv3gL2qBdLNT+WCi+84jCZZaeTybj&#10;EUb03paQItCEyIx1/gXXLQqbEkuhgoakINtL50NYD5BwrfRKSBn7QCrUlXg6Go7iA6elYMEYYM5u&#10;1gtp0ZaETurD7MlOYMFnRVzT4xjs+haz+lax6KThhC0VQz4K5a0A6STHwXPLGUaSwyCFXUR7IuRj&#10;0ZCYVCFWkAlSPez6Nnw3TafLyXKSD/LheDnI06oaPF8t8sF4lZ2PqmfVYlFl70PaWV40gjGuQub3&#10;I5Hlj2u5w3D2zXwciqPEySl7rAUEe/8fg45dExqlb7m1ZvsrG5QODQRTEMGHiQ1j9vs5oh6+K/Nf&#10;AAAA//8DAFBLAwQUAAYACAAAACEACafcXd0AAAAJAQAADwAAAGRycy9kb3ducmV2LnhtbEyPQUvD&#10;QBCF74L/YRnBS2l3GyVKzKaIUA+KlNb+gE12TILZ2ZDdpNFf7xQPehoe7/Hme/lmdp2YcAitJw3r&#10;lQKBVHnbUq3h+L5d3oMI0ZA1nSfU8IUBNsXlRW4y60+0x+kQa8ElFDKjoYmxz6QMVYPOhJXvkdj7&#10;8IMzkeVQSzuYE5e7TiZKpdKZlvhDY3p8arD6PIxOQ/u6S5Xabb+7Z7rZ9+O0KN9eFlpfX82PDyAi&#10;zvEvDGd8RoeCmUo/kg2i05Akt3ccZYMP+7+6POt1CrLI5f8FxQ8AAAD//wMAUEsBAi0AFAAGAAgA&#10;AAAhALaDOJL+AAAA4QEAABMAAAAAAAAAAAAAAAAAAAAAAFtDb250ZW50X1R5cGVzXS54bWxQSwEC&#10;LQAUAAYACAAAACEAOP0h/9YAAACUAQAACwAAAAAAAAAAAAAAAAAvAQAAX3JlbHMvLnJlbHNQSwEC&#10;LQAUAAYACAAAACEAs7rgJ1oCAACfBAAADgAAAAAAAAAAAAAAAAAuAgAAZHJzL2Uyb0RvYy54bWxQ&#10;SwECLQAUAAYACAAAACEACafcXd0AAAAJAQAADwAAAAAAAAAAAAAAAAC0BAAAZHJzL2Rvd25yZXYu&#10;eG1sUEsFBgAAAAAEAAQA8wAAAL4FAAAAAA==&#10;">
                <v:stroke dashstyle="dash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1286510</wp:posOffset>
                </wp:positionV>
                <wp:extent cx="2573020" cy="0"/>
                <wp:effectExtent l="57785" t="20320" r="56515" b="1651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pt,101.3pt" to="392.9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mWWgIAAJ8EAAAOAAAAZHJzL2Uyb0RvYy54bWysVE2O0zAU3iNxB8v7Nkkn7bTRpCPUtGwG&#10;GGmGA7i201g4tmV7mlaIK3ABJHawYsme2zAcg2enLQxsRoguXP98/vze976Xi8tdK9GWWye0KnE2&#10;TDHiimom1KbEr29XgylGzhPFiNSKl3jPHb6cP31y0ZmCj3SjJeMWAYlyRWdK3HhviiRxtOEtcUNt&#10;uILDWtuWeFjaTcIs6YC9lckoTSdJpy0zVlPuHOxW/SGeR/665tS/qmvHPZIlhth8HG0c12FM5hek&#10;2FhiGkEPYZB/iKIlQsGjJ6qKeILurPiLqhXUaqdrP6S6TXRdC8pjDpBNlv6RzU1DDI+5gDjOnGRy&#10;/4+WvtxeWyQY1C7DSJEWanT/4ev3959+fPsI4/2XzwhOQKbOuALQC3VtQ6J0p27MlaZvHFJ60RC1&#10;4THc270BingjeXAlLJyBx9bdC80AQ+68jprtatsiq6E24zwNv7gL2qBdLNT+VCi+84jC5mh8fpaO&#10;oJ70eJaQItCEyIx1/jnXLQqTEkuhgoakINsr5yERgB4hYVvplZAy+kAq1JV4Nh6N4wWnpWDhMMCc&#10;3awX0qItCU7qw+zJHsACc0Vc0+MYzHqLWX2nWHyk4YQtFUM+CuWtAOkkx+HlljOMJIdGCrOI9kTI&#10;x6IhMalCrCATpHqY9TZ8O0tny+lymg/y0WQ5yNOqGjxbLfLBZJWdj6uzarGosnch7SwvGsEYVyHz&#10;Y0tk+eMsd2jO3synpjhJnDxkj7WAYI//MejommCU3nJrzfbXNigdDARdEMGHjg1t9vs6on59V+Y/&#10;AQAA//8DAFBLAwQUAAYACAAAACEAnrJHRt0AAAAIAQAADwAAAGRycy9kb3ducmV2LnhtbEyPQUvD&#10;QBSE74L/YXmCl2J3TW0paTZFhHpQpLT6AzbZ1ySYfRuymzT6633ioR6HGWa+ybaTa8WIfWg8abif&#10;KxBIpbcNVRo+3nd3axAhGrKm9YQavjDANr++ykxq/ZkOOB5jJbiEQmo01DF2qZShrNGZMPcdEnsn&#10;3zsTWfaVtL05c7lrZaLUSjrTEC/UpsOnGsvP4+A0NK/7lVL73Xf7TItDN4yz4u1lpvXtzfS4ARFx&#10;ipcw/OIzOuTMVPiBbBCthuV6kXBUAz9i+08WGh7UMgGZZ/L/gfwHAAD//wMAUEsBAi0AFAAGAAgA&#10;AAAhALaDOJL+AAAA4QEAABMAAAAAAAAAAAAAAAAAAAAAAFtDb250ZW50X1R5cGVzXS54bWxQSwEC&#10;LQAUAAYACAAAACEAOP0h/9YAAACUAQAACwAAAAAAAAAAAAAAAAAvAQAAX3JlbHMvLnJlbHNQSwEC&#10;LQAUAAYACAAAACEAIeQ5lloCAACfBAAADgAAAAAAAAAAAAAAAAAuAgAAZHJzL2Uyb0RvYy54bWxQ&#10;SwECLQAUAAYACAAAACEAnrJHRt0AAAAIAQAADwAAAAAAAAAAAAAAAAC0BAAAZHJzL2Rvd25yZXYu&#10;eG1sUEsFBgAAAAAEAAQA8wAAAL4FAAAAAA==&#10;">
                <v:stroke dashstyle="dash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-101600</wp:posOffset>
                </wp:positionV>
                <wp:extent cx="0" cy="198120"/>
                <wp:effectExtent l="13970" t="8255" r="6985" b="1079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-8pt" to="290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rlNQIAAEIEAAAOAAAAZHJzL2Uyb0RvYy54bWysU0GO0zAU3SNxByv7NklJSxs1HaGkZTNA&#10;pRkO4NpOY+HYlu02rRBX4AJI7GDFkj23YTgG306nQ2GDEFk49vf38/vvP8+vDq1Ae2YsV7KI0mES&#10;ISaJolxui+j17WowjZB1WFIslGRFdGQ2ulo8fjTvdM5GqlGCMoMARNq800XUOKfzOLakYS22Q6WZ&#10;hM1amRY7WJptTA3uAL0V8ShJJnGnDNVGEWYtRKt+M1oE/LpmxL2qa8scEkUE3FwYTRg3fowXc5xv&#10;DdYNJyca+B9YtJhLuPQMVWGH0c7wP6BaToyyqnZDotpY1TUnLNQA1aTJb9XcNFizUAuIY/VZJvv/&#10;YMnL/dogTqF3II/ELfTo7sPX7+8//fj2Eca7L58R7IBMnbY5ZJdybXyh5CBv9LUibyySqmyw3LJA&#10;9/aoASL1J+KLI35hNVy26V4oCjl451TQ7FCbFhkFvRlnif9CFLRBh9Co47lR7OAQ6YMEoulsmo4C&#10;uRjnHsUT08a650y1yE+KSHDpJcQ53l9b51k9pPiwVCsuRLCBkKgrotl4NA4HrBKc+k2fZs12UwqD&#10;9tgbqWfZg12kGbWTNIA1DNPlae4wF/0cLhfS40ElQOc0653ydpbMltPlNBtko8lykCVVNXi2KrPB&#10;ZJU+HVdPqrKs0neeWprlDaeUSc/u3rVp9neuOL2f3m9n355liC/Rg15A9v4fSIfG+l72rtgoelwb&#10;r4bvMRg1JJ8elX8Jv65D1sPTX/wEAAD//wMAUEsDBBQABgAIAAAAIQA+BR8R2QAAAAcBAAAPAAAA&#10;ZHJzL2Rvd25yZXYueG1sTI/BTsMwEETvSPyDtUjcWgdEihPiVAipH9BCpR7dZEmi2OvIdtPw9yxc&#10;4Dia0cybars4K2YMcfCk4WGdgUBqfDtQp+HjfbdSIGIy1BrrCTV8YYRtfXtTmbL1V9rjfEid4BKK&#10;pdHQpzSVUsamR2fi2k9I7H364ExiGTrZBnPlcmflY5ZtpDMD8UJvJnzrsRkPF6fhdEouZEVYlNqP&#10;+ax2thjVUev7u+X1BUTCJf2F4Qef0aFmprO/UBuF1ZBvckZPGlZPINjPi2f+dv7Vsq7kf/76GwAA&#10;//8DAFBLAQItABQABgAIAAAAIQC2gziS/gAAAOEBAAATAAAAAAAAAAAAAAAAAAAAAABbQ29udGVu&#10;dF9UeXBlc10ueG1sUEsBAi0AFAAGAAgAAAAhADj9If/WAAAAlAEAAAsAAAAAAAAAAAAAAAAALwEA&#10;AF9yZWxzLy5yZWxzUEsBAi0AFAAGAAgAAAAhAO5l2uU1AgAAQgQAAA4AAAAAAAAAAAAAAAAALgIA&#10;AGRycy9lMm9Eb2MueG1sUEsBAi0AFAAGAAgAAAAhAD4FHxHZAAAABwEAAA8AAAAAAAAAAAAAAAAA&#10;jwQAAGRycy9kb3ducmV2LnhtbFBLBQYAAAAABAAEAPMAAACVBQAAAAA=&#10;"/>
            </w:pict>
          </mc:Fallback>
        </mc:AlternateContent>
      </w:r>
      <w:r>
        <w:rPr>
          <w:rFonts w:ascii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1089660"/>
                <wp:effectExtent l="12065" t="10795" r="6985" b="1397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OcLQIAADMEAAAOAAAAZHJzL2Uyb0RvYy54bWysU8GO0zAQvSPxD1bu3SQlLW3UdIWSlssC&#10;lXb5ANd2GgvHtmy3aYX4BX4AaW9w4sidv2H5DMZOW3XhghA5OOOZ8fObmefZ9b4VaMeM5UoWUXqV&#10;RIhJoiiXmyJ6e7ccTCJkHZYUCyVZER2Yja7nT5/MOp2zoWqUoMwgAJE273QRNc7pPI4taViL7ZXS&#10;TEKwVqbFDrZmE1ODO0BvRTxMknHcKUO1UYRZC96qD0bzgF/XjLg3dW2ZQ6KIgJsLqwnr2q/xfIbz&#10;jcG64eRIA/8DixZzCZeeoSrsMNoa/gdUy4lRVtXuiqg2VnXNCQs1QDVp8ls1tw3WLNQCzbH63Cb7&#10;/2DJ693KIE6LaBohiVsY0cOnbz8+fv75/R7Wh69f0NQ3qdM2h9xSrowvk+zlrb5R5J1FUpUNlhsW&#10;yN4dNCCk/kT86IjfWA1XrbtXikIO3joVOravTeshoRdoHwZzOA+G7R0ivZOAN00m0/E4DC3G+emg&#10;Nta9ZKpF3igiwaXvGc7x7sY6TwTnpxTvlmrJhQhzFxJ1UPhoOAoHrBKc+qBPs2azLoVBO+yVE75Q&#10;FUQu04zaShrAGobp4mg7zEVvw+VCejwoBegcrV4a76fJdDFZTLJBNhwvBllSVYMXyzIbjJfp81H1&#10;rCrLKv3gqaVZ3nBKmfTsTjJNs7+TwfHB9AI7C/XchvgxeugXkD39A+kwSz++XghrRQ8rc5oxKDMk&#10;H1+Rl/7lHuzLtz7/BQAA//8DAFBLAwQUAAYACAAAACEA+VU7kdsAAAAIAQAADwAAAGRycy9kb3du&#10;cmV2LnhtbEyPQUvDQBCF74L/YRnBS7G7bSFKzKaImpsXW8XrNDsmwexsmt220V/viAe9DDze4833&#10;ivXke3WkMXaBLSzmBhRxHVzHjYWXbXV1AyomZId9YLLwSRHW5flZgbkLJ36m4yY1Sko45mihTWnI&#10;tY51Sx7jPAzE4r2H0WMSOTbajXiSct/rpTGZ9tixfGhxoPuW6o/NwVuI1Svtq69ZPTNvqybQcv/w&#10;9IjWXl5Md7egEk3pLww/+IIOpTDtwoFdVL2FVWZkS7IgV+xfuZPc9SIDXRb6/4DyGwAA//8DAFBL&#10;AQItABQABgAIAAAAIQC2gziS/gAAAOEBAAATAAAAAAAAAAAAAAAAAAAAAABbQ29udGVudF9UeXBl&#10;c10ueG1sUEsBAi0AFAAGAAgAAAAhADj9If/WAAAAlAEAAAsAAAAAAAAAAAAAAAAALwEAAF9yZWxz&#10;Ly5yZWxzUEsBAi0AFAAGAAgAAAAhAA1Es5wtAgAAMwQAAA4AAAAAAAAAAAAAAAAALgIAAGRycy9l&#10;Mm9Eb2MueG1sUEsBAi0AFAAGAAgAAAAhAPlVO5HbAAAACAEAAA8AAAAAAAAAAAAAAAAAhwQAAGRy&#10;cy9kb3ducmV2LnhtbFBLBQYAAAAABAAEAPMAAACPBQAAAAA=&#10;"/>
            </w:pict>
          </mc:Fallback>
        </mc:AlternateContent>
      </w:r>
      <w:r>
        <w:rPr>
          <w:rFonts w:ascii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943100" cy="2575560"/>
                <wp:effectExtent l="12065" t="10795" r="6985" b="1397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126pt;margin-top:0;width:153pt;height:2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jGLAIAADoEAAAOAAAAZHJzL2Uyb0RvYy54bWysU12O0zAQfkfiDpbfaZLS7G6jpqtVlyKk&#10;BVZaOIDrOImF/xi7TZfLIPHGITgO4hqMnW7pAk8IP1gez/jzzPfNLC73WpGdAC+tqWkxySkRhttG&#10;mq6m79+tn11Q4gMzDVPWiJreC08vl0+fLAZXiantrWoEEAQxvhpcTfsQXJVlnvdCMz+xThh0thY0&#10;C2hClzXABkTXKpvm+Vk2WGgcWC68x9vr0UmXCb9tBQ9v29aLQFRNMbeQdkj7Ju7ZcsGqDpjrJT+k&#10;wf4hC82kwU+PUNcsMLIF+QeUlhyst22YcKsz27aSi1QDVlPkv1Vz1zMnUi1IjndHmvz/g+VvdrdA&#10;ZFNTFMowjRL9+Pz1+7cv5CJyMzhfYcidu4VYnXc3ln/wxNhVz0wnrgDs0AvWYEZFjM8ePYiGx6dk&#10;M7y2DUKzbbCJpn0LOgIiAWSf1Lg/qiH2gXC8LOaz50WOonH0TcvzsjxLemWsenjuwIeXwmoSDzUF&#10;lDvBs92NDzEdVj2EpPStks1aKpUM6DYrBWTHsDXWaaUKsMrTMGXIUNN5OS0T8iOfP4XI0/obhJYB&#10;e1xJjSQfg1gVeXthmtSBgUk1njFlZQ5ERu5GDTa2uUcewY4NjAOHh97CJ0oGbN6a+o9bBoIS9cqg&#10;FvNiNovdnoxZeT5FA049m1MPMxyhahooGY+rME7I1oHsevypSLUbe4X6tTIxG7Udszokiw2aCD8M&#10;U5yAUztF/Rr55U8AAAD//wMAUEsDBBQABgAIAAAAIQDPBfFA3gAAAAgBAAAPAAAAZHJzL2Rvd25y&#10;ZXYueG1sTI9BT8MwDIXvSPyHyEjcWEKh0+iaTgg0JI5bd+HmNqbtaJKqSbfCr8ecxsWy9Z6ev5dv&#10;ZtuLE42h807D/UKBIFd707lGw6Hc3q1AhIjOYO8dafimAJvi+irHzPiz29FpHxvBIS5kqKGNccik&#10;DHVLFsPCD+RY+/Sjxcjn2Egz4pnDbS8TpZbSYuf4Q4sDvbRUf+0nq6HqkgP+7Mo3ZZ+2D/F9Lo/T&#10;x6vWtzfz8xpEpDlezPCHz+hQMFPlJ2eC6DUkacJdogaeLKfpipdKw6NKlyCLXP4vUPwCAAD//wMA&#10;UEsBAi0AFAAGAAgAAAAhALaDOJL+AAAA4QEAABMAAAAAAAAAAAAAAAAAAAAAAFtDb250ZW50X1R5&#10;cGVzXS54bWxQSwECLQAUAAYACAAAACEAOP0h/9YAAACUAQAACwAAAAAAAAAAAAAAAAAvAQAAX3Jl&#10;bHMvLnJlbHNQSwECLQAUAAYACAAAACEARStoxiwCAAA6BAAADgAAAAAAAAAAAAAAAAAuAgAAZHJz&#10;L2Uyb0RvYy54bWxQSwECLQAUAAYACAAAACEAzwXxQN4AAAAIAQAADwAAAAAAAAAAAAAAAACGBAAA&#10;ZHJzL2Rvd25yZXYueG1sUEsFBgAAAAAEAAQA8wAAAJEFAAAAAA==&#10;"/>
            </w:pict>
          </mc:Fallback>
        </mc:AlternateContent>
      </w:r>
    </w:p>
    <w:p w:rsidR="004B137F" w:rsidRDefault="008B100B" w:rsidP="004B137F">
      <w:pPr>
        <w:ind w:firstLine="630"/>
        <w:rPr>
          <w:rFonts w:ascii="仿宋_GB2312"/>
          <w:szCs w:val="32"/>
        </w:rPr>
      </w:pPr>
      <w:r>
        <w:rPr>
          <w:noProof/>
        </w:rPr>
        <w:pict>
          <v:shape id="_x0000_s1052" type="#_x0000_t136" style="position:absolute;left:0;text-align:left;margin-left:211.7pt;margin-top:7.65pt;width:33.45pt;height:15.6pt;z-index:251665408" fillcolor="black" stroked="f">
            <v:shadow color="#868686"/>
            <v:textpath style="font-family:&quot;宋体&quot;;v-text-kern:t" trim="t" fitpath="t" string=" 墓  位&#10;0.99平方米"/>
          </v:shape>
        </w:pict>
      </w:r>
      <w:r>
        <w:rPr>
          <w:noProof/>
        </w:rPr>
        <w:pict>
          <v:shape id="_x0000_s1051" type="#_x0000_t136" style="position:absolute;left:0;text-align:left;margin-left:145.8pt;margin-top:8pt;width:15.45pt;height:15.6pt;z-index:251666432" fillcolor="black" stroked="f">
            <v:shadow color="#868686"/>
            <v:textpath style="font-family:&quot;宋体&quot;;v-text-kern:t" trim="t" fitpath="t" string="墓位&#10;间隔"/>
          </v:shape>
        </w:pict>
      </w:r>
      <w:r>
        <w:rPr>
          <w:noProof/>
        </w:rPr>
        <w:pict>
          <v:shape id="_x0000_s1050" type="#_x0000_t136" style="position:absolute;left:0;text-align:left;margin-left:98.45pt;margin-top:9.45pt;width:15.45pt;height:7.75pt;rotation:270;z-index:251667456" fillcolor="black" stroked="f">
            <v:shadow color="#868686"/>
            <v:textpath style="font-family:&quot;宋体&quot;;v-text-kern:t" trim="t" fitpath="t" string="1.1m"/>
          </v:shape>
        </w:pict>
      </w:r>
    </w:p>
    <w:p w:rsidR="004B137F" w:rsidRDefault="004B137F" w:rsidP="004B137F">
      <w:pPr>
        <w:ind w:firstLine="630"/>
        <w:rPr>
          <w:rFonts w:ascii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1045210</wp:posOffset>
                </wp:positionV>
                <wp:extent cx="1465580" cy="0"/>
                <wp:effectExtent l="60325" t="20320" r="53975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65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82.3pt" to="170.2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amWQIAAJ0EAAAOAAAAZHJzL2Uyb0RvYy54bWysVE2O0zAU3iNxB8v7TpKSdjpR0xFqWjYD&#10;VJrhAK7tNBaObdmephXiClwAiR2sWLLnNgzH4NnpdChsRoguXP98fv7e976X6eWulWjLrRNalTg7&#10;SzHiimom1KbEb26WgwlGzhPFiNSKl3jPHb6cPX0y7UzBh7rRknGLIIhyRWdK3HhviiRxtOEtcWfa&#10;cAWHtbYt8bC0m4RZ0kH0VibDNB0nnbbMWE25c7Bb9Yd4FuPXNaf+dV077pEsMXDzcbRxXIcxmU1J&#10;sbHENIIeaJB/YNESoeDRY6iKeIJurfgrVCuo1U7X/ozqNtF1LSiPOUA2WfpHNtcNMTzmAuI4c5TJ&#10;/b+w9NV2ZZFgJT7HSJEWSnT38duPD59/fv8E493XL+g8iNQZVwB2rlY2pEl36tpcafrWIaXnDVEb&#10;Hsne7A1EyMKN5ORKWDgDT627l5oBhtx6HRXb1bZFVkNlRnkafnEXlEG7WKb9sUx85xGFzSwfj0YT&#10;qCa9P0tIEcIEZsY6/4LrFoVJiaVQQUFSkO2V84HWAyRsK70UUkYXSIW6El+MhqN4wWkpWDgMMGc3&#10;67m0aEuCj3qafbATWHizIq7pcQxmvcGsvlUsPtJwwhaKIR+F8laAdJLj8HLLGUaSQxuFWUR7IuRj&#10;0ZCYVIEryASpHma9Cd9dpBeLyWKSD/LheDHI06oaPF/O88F4mZ2PqmfVfF5l70PaWV40gjGuQub3&#10;DZHljzPcoTV7Kx9b4ihxcho91gLI3v9H0tE1wSi95daa7Vc2KB0MBD0QwYd+DU32+zqiHr4qs18A&#10;AAD//wMAUEsDBBQABgAIAAAAIQAYLL/l3wAAAAoBAAAPAAAAZHJzL2Rvd25yZXYueG1sTI/PSsNA&#10;EIfvgu+wjOCl2N1GLW3MpohQD0oprX2ATXZMgtnZkN2k0ad3xIPe5s/Hb77JNpNrxYh9aDxpWMwV&#10;CKTS24YqDae37c0KRIiGrGk9oYZPDLDJLy8yk1p/pgOOx1gJDqGQGg11jF0qZShrdCbMfYfEu3ff&#10;OxO57Stpe3PmcNfKRKmldKYhvlCbDp9qLD+Og9PQvO6XSu23X+0z3R66YZwVu5eZ1tdX0+MDiIhT&#10;/IPhR5/VIWenwg9kg2g1JMn9glENd+sEBAO/g4KLlVIg80z+fyH/BgAA//8DAFBLAQItABQABgAI&#10;AAAAIQC2gziS/gAAAOEBAAATAAAAAAAAAAAAAAAAAAAAAABbQ29udGVudF9UeXBlc10ueG1sUEsB&#10;Ai0AFAAGAAgAAAAhADj9If/WAAAAlAEAAAsAAAAAAAAAAAAAAAAALwEAAF9yZWxzLy5yZWxzUEsB&#10;Ai0AFAAGAAgAAAAhAG2fRqZZAgAAnQQAAA4AAAAAAAAAAAAAAAAALgIAAGRycy9lMm9Eb2MueG1s&#10;UEsBAi0AFAAGAAgAAAAhABgsv+XfAAAACgEAAA8AAAAAAAAAAAAAAAAAswQAAGRycy9kb3ducmV2&#10;LnhtbFBLBQYAAAAABAAEAPMAAAC/BQAAAAA=&#10;">
                <v:stroke dashstyle="dash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194945</wp:posOffset>
                </wp:positionV>
                <wp:extent cx="0" cy="198120"/>
                <wp:effectExtent l="6350" t="11430" r="5080" b="76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15.35pt" to="112.3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scNQIAAEAEAAAOAAAAZHJzL2Uyb0RvYy54bWysU0GO0zAU3SNxB8v7NklJSxs1HaGmZTPA&#10;SDMcwLWdxsKxLdttWiGuwAWQ2MGKJXtuw3AMvp1Oh4ENQmTh2N/fz++//zy/OLQS7bl1QqsSZ8MU&#10;I66oZkJtS/z6Zj2YYuQ8UYxIrXiJj9zhi8XjR/POFHykGy0ZtwhAlCs6U+LGe1MkiaMNb4kbasMV&#10;bNbatsTD0m4TZkkH6K1MRmk6STptmbGacucgWvWbeBHx65pT/6quHfdIlhi4+TjaOG7CmCzmpNha&#10;YhpBTzTIP7BoiVBw6RmqIp6gnRV/QLWCWu107YdUt4mua0F5rAGqydLfqrluiOGxFhDHmbNM7v/B&#10;0pf7K4sEK/EEI0VaaNHth6/f33/68e0jjLdfPqNJEKkzroDcpbqyoUx6UNfmUtM3Dim9bIja8kj2&#10;5mgAIQsnkgdHwsIZuGrTvdAMcsjO66jYobYtsho6M87T8MUoKIMOsU3Hc5v4wSPaBylEs9k0G8UO&#10;JqQIKIGYsc4/57pFYVJiKVQQkBRkf+l8YHWfEsJKr4WU0QRSoa7Es/FoHA84LQULmyHN2e1mKS3a&#10;k2CjnmUP9iDN6p1iEazhhK1Oc0+E7OdwuVQBDyoBOqdZ75O3s3S2mq6m+SAfTVaDPK2qwbP1Mh9M&#10;1tnTcfWkWi6r7F2gluVFIxjjKrC782yW/50nTq+nd9vZtWcZkofoUS8ge/ePpGNjQy97V2w0O17Z&#10;oEboMdg0Jp+eVHgHv65j1v3DX/wEAAD//wMAUEsDBBQABgAIAAAAIQDMqZOo2wAAAAkBAAAPAAAA&#10;ZHJzL2Rvd25yZXYueG1sTI9NTsMwEEb3SNzBGiR21G4olRPiVAipB2gBqUs3HpIo9jiy3TTcHiMW&#10;sJufp2/e1LvFWTZjiIMnBeuVAIbUejNQp+D9bf8ggcWkyWjrCRV8YYRdc3tT68r4Kx1wPqaO5RCK&#10;lVbQpzRVnMe2R6fjyk9Ieffpg9Mpt6HjJuhrDneWF0JsudMD5Qu9nvC1x3Y8XpyC0ym5IMqwSHkY&#10;n2a5t+UoP5S6v1tenoElXNIfDD/6WR2a7HT2FzKRWQWFKNcZVbDZPgLLQLERuTj/DnhT8/8fNN8A&#10;AAD//wMAUEsBAi0AFAAGAAgAAAAhALaDOJL+AAAA4QEAABMAAAAAAAAAAAAAAAAAAAAAAFtDb250&#10;ZW50X1R5cGVzXS54bWxQSwECLQAUAAYACAAAACEAOP0h/9YAAACUAQAACwAAAAAAAAAAAAAAAAAv&#10;AQAAX3JlbHMvLnJlbHNQSwECLQAUAAYACAAAACEAG/GLHDUCAABABAAADgAAAAAAAAAAAAAAAAAu&#10;AgAAZHJzL2Uyb0RvYy54bWxQSwECLQAUAAYACAAAACEAzKmTqNsAAAAJAQAADwAAAAAAAAAAAAAA&#10;AACPBAAAZHJzL2Rvd25yZXYueG1sUEsFBgAAAAAEAAQA8wAAAJcFAAAAAA==&#10;"/>
            </w:pict>
          </mc:Fallback>
        </mc:AlternateContent>
      </w:r>
      <w:r>
        <w:rPr>
          <w:rFonts w:ascii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1943100" cy="0"/>
                <wp:effectExtent l="12065" t="5080" r="6985" b="1397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27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G1Lg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iJEiLYzo4eO3Hx8+//z+CdaHr1/QMDSpM66A2Jla2lAm3ak7c6vpW4eUnjVErXkk&#10;e783gJCFjORRStg4A1etupeaQQzZeB07tqttGyChF2gXB7M/D4bvPKJwmI3zqyyF+dGTLyHFKdFY&#10;519w3aJglFgKFXpGCrK9dT4QIcUpJBwrvRBSxrlLhboSj4eDYUxwWgoWnCHM2fVqJi3akqCc+MWq&#10;wHMZZvVGsQjWcMLmR9sTIQ82XC5VwINSgM7ROkjj3Tgdz0fzUd7LB9fzXp5WVe/5Ypb3rhfZs2F1&#10;Vc1mVfY+UMvyohGMcRXYnWSa5X8ng+ODOQjsLNRzG5LH6LFfQPb0j6TjLMP4DkJYabZf2tOMQZkx&#10;+PiKgvQv92BfvvXpLwAAAP//AwBQSwMEFAAGAAgAAAAhAKQAPMPdAAAACQEAAA8AAABkcnMvZG93&#10;bnJldi54bWxMj8FOwzAQRO9I/IO1SFyq1iGQqgpxKgTkxoVCxXUbL0lEvE5jtw18PYs4wHFnRzPz&#10;ivXkenWkMXSeDVwtElDEtbcdNwZeX6r5ClSIyBZ7z2TgkwKsy/OzAnPrT/xMx01slIRwyNFAG+OQ&#10;ax3qlhyGhR+I5ffuR4dRzrHRdsSThLtep0my1A47loYWB7pvqf7YHJyBUG1pX33N6lnydt14SvcP&#10;T49ozOXFdHcLKtIU/8zwM1+mQymbdv7ANqjeQJqlwhIN3CwFQQxZthJh9yvostD/CcpvAAAA//8D&#10;AFBLAQItABQABgAIAAAAIQC2gziS/gAAAOEBAAATAAAAAAAAAAAAAAAAAAAAAABbQ29udGVudF9U&#10;eXBlc10ueG1sUEsBAi0AFAAGAAgAAAAhADj9If/WAAAAlAEAAAsAAAAAAAAAAAAAAAAALwEAAF9y&#10;ZWxzLy5yZWxzUEsBAi0AFAAGAAgAAAAhAO6g4bUuAgAAMwQAAA4AAAAAAAAAAAAAAAAALgIAAGRy&#10;cy9lMm9Eb2MueG1sUEsBAi0AFAAGAAgAAAAhAKQAPMPdAAAACQEAAA8AAAAAAAAAAAAAAAAAiAQA&#10;AGRycy9kb3ducmV2LnhtbFBLBQYAAAAABAAEAPMAAACSBQAAAAA=&#10;"/>
            </w:pict>
          </mc:Fallback>
        </mc:AlternateContent>
      </w:r>
    </w:p>
    <w:p w:rsidR="004B137F" w:rsidRDefault="008B100B" w:rsidP="004B137F">
      <w:pPr>
        <w:ind w:firstLine="630"/>
        <w:rPr>
          <w:rFonts w:ascii="仿宋_GB2312"/>
          <w:szCs w:val="32"/>
        </w:rPr>
      </w:pPr>
      <w:r>
        <w:rPr>
          <w:noProof/>
        </w:rPr>
        <w:pict>
          <v:shape id="_x0000_s1043" type="#_x0000_t136" style="position:absolute;left:0;text-align:left;margin-left:278.5pt;margin-top:4.1pt;width:15.45pt;height:7.75pt;rotation:270;z-index:251668480" fillcolor="black" stroked="f">
            <v:shadow color="#868686"/>
            <v:textpath style="font-family:&quot;宋体&quot;;v-text-kern:t" trim="t" fitpath="t" string="2.3m"/>
          </v:shape>
        </w:pict>
      </w:r>
    </w:p>
    <w:p w:rsidR="004B137F" w:rsidRDefault="008B100B" w:rsidP="004B137F">
      <w:pPr>
        <w:ind w:firstLine="630"/>
        <w:rPr>
          <w:rFonts w:ascii="仿宋_GB2312"/>
          <w:szCs w:val="32"/>
        </w:rPr>
      </w:pPr>
      <w:r>
        <w:rPr>
          <w:noProof/>
        </w:rPr>
        <w:pict>
          <v:shape id="_x0000_s1053" type="#_x0000_t136" style="position:absolute;left:0;text-align:left;margin-left:184.15pt;margin-top:13.2pt;width:33.45pt;height:8.3pt;z-index:251669504" fillcolor="black" stroked="f">
            <v:shadow color="#868686"/>
            <v:textpath style="font-family:&quot;宋体&quot;;v-text-kern:t" trim="t" fitpath="t" string="墓区内道路&#10;"/>
          </v:shape>
        </w:pict>
      </w:r>
      <w:r>
        <w:rPr>
          <w:noProof/>
        </w:rPr>
        <w:pict>
          <v:shape id="_x0000_s1047" type="#_x0000_t136" style="position:absolute;left:0;text-align:left;margin-left:99.45pt;margin-top:11.65pt;width:15.45pt;height:7.75pt;rotation:270;z-index:251670528" fillcolor="black" stroked="f">
            <v:shadow color="#868686"/>
            <v:textpath style="font-family:&quot;宋体&quot;;v-text-kern:t" trim="t" fitpath="t" string="1.2m"/>
          </v:shape>
        </w:pict>
      </w:r>
    </w:p>
    <w:p w:rsidR="004B137F" w:rsidRDefault="004B137F" w:rsidP="004B137F">
      <w:pPr>
        <w:ind w:firstLine="630"/>
        <w:rPr>
          <w:rFonts w:ascii="仿宋_GB2312"/>
          <w:szCs w:val="32"/>
        </w:rPr>
      </w:pPr>
    </w:p>
    <w:p w:rsidR="004B137F" w:rsidRDefault="004B137F" w:rsidP="004B137F">
      <w:pPr>
        <w:ind w:firstLine="630"/>
        <w:rPr>
          <w:rFonts w:ascii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97155</wp:posOffset>
                </wp:positionV>
                <wp:extent cx="0" cy="198120"/>
                <wp:effectExtent l="6985" t="12700" r="13970" b="63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5pt,7.65pt" to="291.6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/eNQIAAEAEAAAOAAAAZHJzL2Uyb0RvYy54bWysU0GO0zAU3SNxB8v7NklJSxtNOkJNy2aA&#10;SjMcwLWdxsLxt2y3aYW4AhdAYgcrluy5DcMxsJ1Oh4ENQmTh2N/fz++//3xxeWgl2nNjBagSZ8MU&#10;I64oMKG2JX59sxpMMbKOKEYkKF7iI7f4cv740UWnCz6CBiTjBnkQZYtOl7hxThdJYmnDW2KHoLny&#10;mzWYlji/NNuEGdJ59FYmozSdJB0Ypg1Qbq2PVv0mnkf8uubUvapryx2SJfbcXBxNHDdhTOYXpNga&#10;ohtBTzTIP7BoiVD+0jNURRxBOyP+gGoFNWChdkMKbQJ1LSiPNfhqsvS3aq4bonmsxYtj9Vkm+/9g&#10;6cv92iDBSpxjpEjrW3T74ev3959+fPvox9svn1EeROq0LXzuQq1NKJMe1LW+AvrGIgWLhqgtj2Rv&#10;jtojZOFE8uBIWFjtr9p0L4D5HLJzEBU71KZFBnxnxnkavhj1yqBDbNPx3CZ+cIj2Qeqj2WyajWIH&#10;E1IElEBMG+uec2hRmJRYChUEJAXZX1kXWN2nhLCClZAymkAq1JV4Nh6N4wELUrCwGdKs2W4W0qA9&#10;CTbqWfZgD9IM7BSLYA0nbHmaOyJkP/eXSxXwfCWezmnW++TtLJ0tp8tpPshHk+UgT6tq8Gy1yAeT&#10;VfZ0XD2pFosqexeoZXnRCMa4CuzuPJvlf+eJ0+vp3XZ27VmG5CF61MuTvftH0rGxoZe9KzbAjmsT&#10;1Ag99jaNyacnFd7Br+uYdf/w5z8BAAD//wMAUEsDBBQABgAIAAAAIQCDvxCn2wAAAAkBAAAPAAAA&#10;ZHJzL2Rvd25yZXYueG1sTI9NTsMwEEb3SNzBGiR21AaU1glxKoTUA7RQqUs3NkkUexzZbhpuzyAW&#10;sJufp2/e1NvFOzbbmIaACh5XApjFNpgBOwUf77sHCSxljUa7gFbBl02wbW5val2ZcMW9nQ+5YxSC&#10;qdIK+pynivPU9tbrtAqTRdp9huh1pjZ23ER9pXDv+JMQa+71gHSh15N96207Hi5ewemUfRRlXKTc&#10;j8Usd64c5VGp+7vl9QVYtkv+g+FHn9ShIadzuKBJzCko1psNoQqeRQmMgKKUVJx/B7yp+f8Pmm8A&#10;AAD//wMAUEsBAi0AFAAGAAgAAAAhALaDOJL+AAAA4QEAABMAAAAAAAAAAAAAAAAAAAAAAFtDb250&#10;ZW50X1R5cGVzXS54bWxQSwECLQAUAAYACAAAACEAOP0h/9YAAACUAQAACwAAAAAAAAAAAAAAAAAv&#10;AQAAX3JlbHMvLnJlbHNQSwECLQAUAAYACAAAACEA5wPf3jUCAABABAAADgAAAAAAAAAAAAAAAAAu&#10;AgAAZHJzL2Uyb0RvYy54bWxQSwECLQAUAAYACAAAACEAg78Qp9sAAAAJAQAADwAAAAAAAAAAAAAA&#10;AACPBAAAZHJzL2Rvd25yZXYueG1sUEsFBgAAAAAEAAQA8wAAAJcFAAAAAA==&#10;"/>
            </w:pict>
          </mc:Fallback>
        </mc:AlternateContent>
      </w:r>
      <w:r w:rsidR="008B100B">
        <w:rPr>
          <w:noProof/>
        </w:rPr>
        <w:pict>
          <v:shape id="_x0000_s1032" type="#_x0000_t136" style="position:absolute;left:0;text-align:left;margin-left:196.5pt;margin-top:20.55pt;width:15.45pt;height:7.75pt;z-index:251671552;mso-position-horizontal-relative:text;mso-position-vertical-relative:text" fillcolor="black" stroked="f">
            <v:shadow color="#868686"/>
            <v:textpath style="font-family:&quot;宋体&quot;;v-text-kern:t" trim="t" fitpath="t" string="1.5m"/>
          </v:shape>
        </w:pict>
      </w:r>
      <w:r>
        <w:rPr>
          <w:rFonts w:ascii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198120"/>
                <wp:effectExtent l="12065" t="8890" r="6985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3.4pt" to="279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2fLQIAADIEAAAOAAAAZHJzL2Uyb0RvYy54bWysU02u0zAQ3iNxB8v7Nk3/aKOmT6hp2Tyg&#10;0nscwLWdxsKxLdttWiGuwAWQ2MGKJXtuw+MYjJ226oMNQmThjGfGn7+Z+Ty7OdQS7bl1Qqscp90e&#10;RlxRzYTa5vjN/aozwch5ohiRWvEcH7nDN/OnT2aNyXhfV1oybhGAKJc1JseV9yZLEkcrXhPX1YYr&#10;CJba1sTD1m4TZkkD6LVM+r3eOGm0ZcZqyp0Db9EG8TzilyWn/nVZOu6RzDFw83G1cd2ENZnPSLa1&#10;xFSCnmiQf2BRE6Hg0gtUQTxBOyv+gKoFtdrp0neprhNdloLyWANUk/Z+q+auIobHWqA5zlza5P4f&#10;LH21X1skWI4HGClSw4gePn778eHzz++fYH34+gUNQpMa4zLIXai1DWXSg7ozt5q+dUjpRUXUlkey&#10;90cDCGk4kTw6EjbOwFWb5qVmkEN2XseOHUpbB0joBTrEwRwvg+EHj2jrpOBNp5O0H2eWkOx8zljn&#10;X3Bdo2DkWAoVWkYysr91PvAg2TkluJVeCSnj2KVCTY6no/4oHnBaChaCIc3Z7WYhLdqTIJz4xaIg&#10;cp1m9U6xCFZxwpYn2xMhWxsulyrgQSVA52S1yng37U2Xk+Vk2Bn2x8vOsFcUneerxbAzXqXPRsWg&#10;WCyK9H2glg6zSjDGVWB3Vmk6/DsVnN5Lq6+LTi9tSB6jx34B2fM/ko6jDNNrdbDR7Li25xGDMGPy&#10;6REF5V/vwb5+6vNfAAAA//8DAFBLAwQUAAYACAAAACEAoeXe7dwAAAAJAQAADwAAAGRycy9kb3du&#10;cmV2LnhtbEyPwU7DQAxE70j8w8pIXCq6odBShTgVAnLj0gLi6iYmich60+y2DXw9Rhzg6JnReF62&#10;Gl1nDjyE1gvC5TQBw1L6qpUa4eW5uFiCCZGkos4LI3xygFV+epJRWvmjrPmwibXREgkpITQx9qm1&#10;oWzYUZj6nkW9dz84inoOta0GOmq56+wsSRbWUSv6oaGe7xsuPzZ7hxCKV94VX5Nykrxd1Z5nu4en&#10;R0I8PxvvbsFEHuNfGH7m63TIddPW76UKpkOYz5fKEhGuF4qggV9hi3Cjhs0z+58g/wYAAP//AwBQ&#10;SwECLQAUAAYACAAAACEAtoM4kv4AAADhAQAAEwAAAAAAAAAAAAAAAAAAAAAAW0NvbnRlbnRfVHlw&#10;ZXNdLnhtbFBLAQItABQABgAIAAAAIQA4/SH/1gAAAJQBAAALAAAAAAAAAAAAAAAAAC8BAABfcmVs&#10;cy8ucmVsc1BLAQItABQABgAIAAAAIQDioC2fLQIAADIEAAAOAAAAAAAAAAAAAAAAAC4CAABkcnMv&#10;ZTJvRG9jLnhtbFBLAQItABQABgAIAAAAIQCh5d7t3AAAAAkBAAAPAAAAAAAAAAAAAAAAAIcEAABk&#10;cnMvZG93bnJldi54bWxQSwUGAAAAAAQABADzAAAAkAUAAAAA&#10;"/>
            </w:pict>
          </mc:Fallback>
        </mc:AlternateContent>
      </w:r>
      <w:r>
        <w:rPr>
          <w:rFonts w:ascii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0" cy="198120"/>
                <wp:effectExtent l="12065" t="8890" r="6985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126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0UtLQIAADIEAAAOAAAAZHJzL2Uyb0RvYy54bWysU8GO0zAQvSPxD5bvbZrQLm3UdIWalssC&#10;lXb5ANd2GgvHtmy3aYX4BX4AaW9w4sidv2H5DMZOW3XhghA5OOOZ8fObmefp9b6RaMetE1oVOO0P&#10;MOKKaibUpsBv75a9MUbOE8WI1IoX+MAdvp49fTJtTc4zXWvJuEUAolzemgLX3ps8SRyteUNcXxuu&#10;IFhp2xAPW7tJmCUtoDcyyQaDq6TVlhmrKXcOvGUXxLOIX1Wc+jdV5bhHssDAzcfVxnUd1mQ2JfnG&#10;ElMLeqRB/oFFQ4SCS89QJfEEba34A6oR1GqnK9+nukl0VQnKYw1QTTr4rZrbmhgea4HmOHNuk/t/&#10;sPT1bmWRYAXOMFKkgRE9fPr24+Pnn9/vYX34+gVloUmtcTnkztXKhjLpXt2aG03fOaT0vCZqwyPZ&#10;u4MBhDScSB4dCRtn4Kp1+0ozyCFbr2PH9pVtAiT0Au3jYA7nwfC9R7RzUvCmk3GaxZklJD+dM9b5&#10;l1w3KBgFlkKFlpGc7G6cDzxIfkoJbqWXQso4dqlQW+DJKBvFA05LwUIwpDm7Wc+lRTsShBO/WBRE&#10;LtOs3ioWwWpO2OJoeyJkZ8PlUgU8qAToHK1OGe8ng8livBgPe8PsatEbDsqy92I5H/aulunzUfms&#10;nM/L9EOglg7zWjDGVWB3Umk6/DsVHN9Lp6+zTs9tSB6jx34B2dM/ko6jDNPrdLDW7LCypxGDMGPy&#10;8REF5V/uwb586rNfAAAA//8DAFBLAwQUAAYACAAAACEAT2+dE9wAAAAJAQAADwAAAGRycy9kb3du&#10;cmV2LnhtbEyPwU7DMAyG70i8Q2QkLhNLKDCmUndCQG9cGCCuWWPaisbpmmwrPD1GHOBo+9fv7ytW&#10;k+/VnsbYBUY4nxtQxHVwHTcIL8/V2RJUTJad7QMTwidFWJXHR4XNXTjwE+3XqVFSwjG3CG1KQ651&#10;rFvyNs7DQCy39zB6m2QcG+1Ge5By3+vMmIX2tmP50NqB7lqqP9Y7jxCrV9pWX7N6Zt4umkDZ9v7x&#10;wSKenky3N6ASTekvDD/4gg6lMG3Cjl1UPUJ2lYlLQrhciIIEfhcbhOulAV0W+r9B+Q0AAP//AwBQ&#10;SwECLQAUAAYACAAAACEAtoM4kv4AAADhAQAAEwAAAAAAAAAAAAAAAAAAAAAAW0NvbnRlbnRfVHlw&#10;ZXNdLnhtbFBLAQItABQABgAIAAAAIQA4/SH/1gAAAJQBAAALAAAAAAAAAAAAAAAAAC8BAABfcmVs&#10;cy8ucmVsc1BLAQItABQABgAIAAAAIQA8r0UtLQIAADIEAAAOAAAAAAAAAAAAAAAAAC4CAABkcnMv&#10;ZTJvRG9jLnhtbFBLAQItABQABgAIAAAAIQBPb50T3AAAAAkBAAAPAAAAAAAAAAAAAAAAAIcEAABk&#10;cnMvZG93bnJldi54bWxQSwUGAAAAAAQABADzAAAAkAUAAAAA&#10;"/>
            </w:pict>
          </mc:Fallback>
        </mc:AlternateContent>
      </w:r>
    </w:p>
    <w:p w:rsidR="004B137F" w:rsidRDefault="004B137F" w:rsidP="004B137F">
      <w:pPr>
        <w:ind w:firstLine="630"/>
        <w:rPr>
          <w:rFonts w:ascii="仿宋_GB2312"/>
          <w:szCs w:val="32"/>
        </w:rPr>
      </w:pPr>
      <w:r>
        <w:rPr>
          <w:rFonts w:ascii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0</wp:posOffset>
                </wp:positionV>
                <wp:extent cx="1943100" cy="0"/>
                <wp:effectExtent l="19685" t="60325" r="18415" b="539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0" to="27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s0UAIAAI8EAAAOAAAAZHJzL2Uyb0RvYy54bWysVE2O0zAU3iNxB8v7NkknLdNo0hFqWjYD&#10;jDTDAVzbaSwc27LdphXiClwAaXawYsme2zAcg2enLQxsRoguXP98/vze976Xi8tdK9GWWye0KnE2&#10;TDHiimom1LrEb26Xg3OMnCeKEakVL/GeO3w5e/rkojMFH+lGS8YtAhLlis6UuPHeFEniaMNb4oba&#10;cAWHtbYt8bC064RZ0gF7K5NRmk6STltmrKbcOdit+kM8i/x1zal/XdeOeyRLDLH5ONo4rsKYzC5I&#10;sbbENIIewiD/EEVLhIJHT1QV8QRtrPiLqhXUaqdrP6S6TXRdC8pjDpBNlv6RzU1DDI+5gDjOnGRy&#10;/4+WvtpeWyQY1A4jRVoo0f3Hr98/fPrx7Q7G+y+fURZE6owrADtX1zakSXfqxlxp+tYhpecNUWse&#10;g73dG2CIN5IHV8LCGXhq1b3UDDBk43VUbFfbNlCCFmgXC7M/FYbvPKKwmU3zsyyF+tHjWUKK40Vj&#10;nX/BdYvCpMRSqKAZKcj2ynkIHaBHSNhWeimkjHWXCnUlno5H43jBaSlYOAwwZ9erubRoS4Jz4i/o&#10;AGQPYIG5Iq7pcQxmvaWs3igWH2k4YQvFkI/SeCtALMlxeLnlDCPJoXHCLKI9EfKxaIhFqhAryASp&#10;Hma97d5N0+nifHGeD/LRZDHI06oaPF/O88FkmT0bV2fVfF5l70PaWV40gjGuQubHFsjyx1ns0Iy9&#10;eU9NcJI4ecge5YNgj/8x6OiTYI3eZCvN9tc2KB0sA66P4EOHhrb6fR1Rv74js58AAAD//wMAUEsD&#10;BBQABgAIAAAAIQBl9mBP2wAAAAUBAAAPAAAAZHJzL2Rvd25yZXYueG1sTI9BS8NAEIXvgv9hGcGL&#10;2E0rsTVmUorQg4dSrOJ5m50mwexsyG7bpL/e6UmPH+/x5pt8ObhWnagPjWeE6SQBRVx623CF8PW5&#10;flyACtGwNa1nQhgpwLK4vclNZv2ZP+i0i5WSEQ6ZQahj7DKtQ1mTM2HiO2LJDr53Jgr2lba9Ocu4&#10;a/UsSZ61Mw3Lhdp09FZT+bM7OoSXh0W6fSppXAe3iWF1uHyP7xfE+7th9Qoq0hD/ynDVF3UoxGnv&#10;j2yDahFm6XQuVQT5SOI0nQvur6iLXP+3L34BAAD//wMAUEsBAi0AFAAGAAgAAAAhALaDOJL+AAAA&#10;4QEAABMAAAAAAAAAAAAAAAAAAAAAAFtDb250ZW50X1R5cGVzXS54bWxQSwECLQAUAAYACAAAACEA&#10;OP0h/9YAAACUAQAACwAAAAAAAAAAAAAAAAAvAQAAX3JlbHMvLnJlbHNQSwECLQAUAAYACAAAACEA&#10;7KPbNFACAACPBAAADgAAAAAAAAAAAAAAAAAuAgAAZHJzL2Uyb0RvYy54bWxQSwECLQAUAAYACAAA&#10;ACEAZfZgT9sAAAAFAQAADwAAAAAAAAAAAAAAAACqBAAAZHJzL2Rvd25yZXYueG1sUEsFBgAAAAAE&#10;AAQA8wAAALIFAAAAAA==&#10;">
                <v:stroke dashstyle="dash" startarrow="block" endarrow="block"/>
              </v:line>
            </w:pict>
          </mc:Fallback>
        </mc:AlternateContent>
      </w:r>
    </w:p>
    <w:p w:rsidR="004B137F" w:rsidRDefault="004B137F" w:rsidP="004B137F">
      <w:pPr>
        <w:spacing w:line="580" w:lineRule="exact"/>
        <w:ind w:firstLine="63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公益性骨灰公墓测算：</w:t>
      </w:r>
    </w:p>
    <w:p w:rsidR="004B137F" w:rsidRDefault="004B137F" w:rsidP="004B137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 w:hint="eastAsia"/>
          <w:b/>
          <w:bCs/>
          <w:szCs w:val="32"/>
        </w:rPr>
        <w:t xml:space="preserve">. </w:t>
      </w:r>
      <w:r>
        <w:rPr>
          <w:rFonts w:ascii="仿宋_GB2312" w:hint="eastAsia"/>
          <w:szCs w:val="32"/>
        </w:rPr>
        <w:t>1个骨灰墓单元占地面积3.45m</w:t>
      </w:r>
      <w:r w:rsidRPr="00272150">
        <w:rPr>
          <w:rFonts w:ascii="仿宋_GB2312" w:hint="eastAsia"/>
          <w:szCs w:val="32"/>
          <w:vertAlign w:val="superscript"/>
        </w:rPr>
        <w:t>2</w:t>
      </w:r>
      <w:r>
        <w:rPr>
          <w:rFonts w:ascii="仿宋_GB2312" w:hint="eastAsia"/>
          <w:szCs w:val="32"/>
        </w:rPr>
        <w:t>（1.5m×2.3m）;</w:t>
      </w:r>
    </w:p>
    <w:p w:rsidR="004B137F" w:rsidRDefault="004B137F" w:rsidP="004B137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>
        <w:rPr>
          <w:rFonts w:ascii="仿宋_GB2312" w:hint="eastAsia"/>
          <w:b/>
          <w:bCs/>
          <w:szCs w:val="32"/>
        </w:rPr>
        <w:t xml:space="preserve">. </w:t>
      </w:r>
      <w:r>
        <w:rPr>
          <w:rFonts w:ascii="仿宋_GB2312" w:hint="eastAsia"/>
          <w:szCs w:val="32"/>
        </w:rPr>
        <w:t>用地指标：墓区70%（</w:t>
      </w:r>
      <w:proofErr w:type="gramStart"/>
      <w:r>
        <w:rPr>
          <w:rFonts w:ascii="仿宋_GB2312" w:hint="eastAsia"/>
          <w:szCs w:val="32"/>
        </w:rPr>
        <w:t>含道路</w:t>
      </w:r>
      <w:proofErr w:type="gramEnd"/>
      <w:r>
        <w:rPr>
          <w:rFonts w:ascii="仿宋_GB2312" w:hint="eastAsia"/>
          <w:szCs w:val="32"/>
        </w:rPr>
        <w:t>及停车场等公共设施用地），绿化30%；</w:t>
      </w:r>
    </w:p>
    <w:p w:rsidR="004B137F" w:rsidRDefault="004B137F" w:rsidP="004B137F">
      <w:pPr>
        <w:spacing w:line="580" w:lineRule="exact"/>
        <w:ind w:firstLine="62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</w:t>
      </w:r>
      <w:r>
        <w:rPr>
          <w:rFonts w:ascii="仿宋_GB2312" w:hint="eastAsia"/>
          <w:b/>
          <w:bCs/>
          <w:szCs w:val="32"/>
        </w:rPr>
        <w:t xml:space="preserve">. </w:t>
      </w:r>
      <w:r w:rsidRPr="00006FF8">
        <w:rPr>
          <w:rFonts w:ascii="仿宋_GB2312" w:hint="eastAsia"/>
          <w:szCs w:val="32"/>
        </w:rPr>
        <w:t>每</w:t>
      </w:r>
      <w:r w:rsidRPr="00006FF8">
        <w:rPr>
          <w:rFonts w:ascii="仿宋_GB2312" w:hAnsi="宋体" w:cs="宋体" w:hint="eastAsia"/>
          <w:szCs w:val="32"/>
        </w:rPr>
        <w:t>亩可建墓位154个，即</w:t>
      </w:r>
      <w:r w:rsidRPr="00006FF8">
        <w:rPr>
          <w:rFonts w:ascii="仿宋_GB2312" w:hint="eastAsia"/>
          <w:szCs w:val="32"/>
        </w:rPr>
        <w:t>666m</w:t>
      </w:r>
      <w:r w:rsidRPr="00006FF8">
        <w:rPr>
          <w:rFonts w:ascii="仿宋_GB2312" w:hint="eastAsia"/>
          <w:szCs w:val="32"/>
          <w:vertAlign w:val="superscript"/>
        </w:rPr>
        <w:t>2</w:t>
      </w:r>
      <w:r w:rsidRPr="00006FF8">
        <w:rPr>
          <w:rFonts w:ascii="仿宋_GB2312" w:hint="eastAsia"/>
          <w:szCs w:val="32"/>
        </w:rPr>
        <w:t>×80%÷3.45m</w:t>
      </w:r>
      <w:r w:rsidRPr="00006FF8">
        <w:rPr>
          <w:rFonts w:ascii="仿宋_GB2312" w:hint="eastAsia"/>
          <w:szCs w:val="32"/>
          <w:vertAlign w:val="superscript"/>
        </w:rPr>
        <w:t>2</w:t>
      </w:r>
      <w:r w:rsidRPr="00006FF8">
        <w:rPr>
          <w:rFonts w:ascii="仿宋_GB2312" w:hint="eastAsia"/>
          <w:szCs w:val="32"/>
        </w:rPr>
        <w:t>。</w:t>
      </w:r>
    </w:p>
    <w:p w:rsidR="004B137F" w:rsidRPr="000E1F66" w:rsidRDefault="004B137F" w:rsidP="004B137F">
      <w:pPr>
        <w:spacing w:line="400" w:lineRule="exact"/>
        <w:ind w:firstLineChars="1700" w:firstLine="5236"/>
      </w:pPr>
    </w:p>
    <w:p w:rsidR="007B231B" w:rsidRPr="004B137F" w:rsidRDefault="007B231B"/>
    <w:sectPr w:rsidR="007B231B" w:rsidRPr="004B1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0B" w:rsidRDefault="008B100B" w:rsidP="004B137F">
      <w:pPr>
        <w:spacing w:line="240" w:lineRule="auto"/>
      </w:pPr>
      <w:r>
        <w:separator/>
      </w:r>
    </w:p>
  </w:endnote>
  <w:endnote w:type="continuationSeparator" w:id="0">
    <w:p w:rsidR="008B100B" w:rsidRDefault="008B100B" w:rsidP="004B1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2D" w:rsidRDefault="00A844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2D" w:rsidRDefault="00A8442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2D" w:rsidRDefault="00A844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0B" w:rsidRDefault="008B100B" w:rsidP="004B137F">
      <w:pPr>
        <w:spacing w:line="240" w:lineRule="auto"/>
      </w:pPr>
      <w:r>
        <w:separator/>
      </w:r>
    </w:p>
  </w:footnote>
  <w:footnote w:type="continuationSeparator" w:id="0">
    <w:p w:rsidR="008B100B" w:rsidRDefault="008B100B" w:rsidP="004B13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2D" w:rsidRDefault="00A844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7F" w:rsidRDefault="004B137F" w:rsidP="00A8442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2D" w:rsidRDefault="00A844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AD"/>
    <w:rsid w:val="000117D7"/>
    <w:rsid w:val="00036F9B"/>
    <w:rsid w:val="00040009"/>
    <w:rsid w:val="00040311"/>
    <w:rsid w:val="00052270"/>
    <w:rsid w:val="000B6080"/>
    <w:rsid w:val="000C4D3E"/>
    <w:rsid w:val="000F3B39"/>
    <w:rsid w:val="000F5E81"/>
    <w:rsid w:val="000F7DE5"/>
    <w:rsid w:val="00140F4B"/>
    <w:rsid w:val="00146D21"/>
    <w:rsid w:val="001668D2"/>
    <w:rsid w:val="00167C70"/>
    <w:rsid w:val="00191DA5"/>
    <w:rsid w:val="001956F2"/>
    <w:rsid w:val="001F0EB8"/>
    <w:rsid w:val="00241214"/>
    <w:rsid w:val="0024558B"/>
    <w:rsid w:val="00246F06"/>
    <w:rsid w:val="002651FF"/>
    <w:rsid w:val="00283C4B"/>
    <w:rsid w:val="00294140"/>
    <w:rsid w:val="002B6DF2"/>
    <w:rsid w:val="002C7C8F"/>
    <w:rsid w:val="00305991"/>
    <w:rsid w:val="003147BF"/>
    <w:rsid w:val="003172C0"/>
    <w:rsid w:val="00324B31"/>
    <w:rsid w:val="00334D01"/>
    <w:rsid w:val="003367C2"/>
    <w:rsid w:val="00340205"/>
    <w:rsid w:val="00340B3B"/>
    <w:rsid w:val="0035263B"/>
    <w:rsid w:val="00355DEC"/>
    <w:rsid w:val="00356FCE"/>
    <w:rsid w:val="00361CAA"/>
    <w:rsid w:val="00392BD0"/>
    <w:rsid w:val="003A5B71"/>
    <w:rsid w:val="003F2131"/>
    <w:rsid w:val="00420997"/>
    <w:rsid w:val="004639C2"/>
    <w:rsid w:val="00491BC6"/>
    <w:rsid w:val="004B137F"/>
    <w:rsid w:val="004E50E1"/>
    <w:rsid w:val="00513C01"/>
    <w:rsid w:val="00533436"/>
    <w:rsid w:val="00546B5A"/>
    <w:rsid w:val="00547306"/>
    <w:rsid w:val="00560806"/>
    <w:rsid w:val="00587391"/>
    <w:rsid w:val="005962F8"/>
    <w:rsid w:val="005A5430"/>
    <w:rsid w:val="005B3CAA"/>
    <w:rsid w:val="005B7611"/>
    <w:rsid w:val="005C04B5"/>
    <w:rsid w:val="005D78DD"/>
    <w:rsid w:val="00613241"/>
    <w:rsid w:val="00660DBA"/>
    <w:rsid w:val="00687ED2"/>
    <w:rsid w:val="006A21E3"/>
    <w:rsid w:val="006F34D2"/>
    <w:rsid w:val="00770A95"/>
    <w:rsid w:val="007736F4"/>
    <w:rsid w:val="007B231B"/>
    <w:rsid w:val="007C5CB5"/>
    <w:rsid w:val="007E2F70"/>
    <w:rsid w:val="007E4B64"/>
    <w:rsid w:val="007F2F6C"/>
    <w:rsid w:val="0080078A"/>
    <w:rsid w:val="00846DC8"/>
    <w:rsid w:val="0086760D"/>
    <w:rsid w:val="00874E30"/>
    <w:rsid w:val="00882362"/>
    <w:rsid w:val="008826A5"/>
    <w:rsid w:val="008A23CD"/>
    <w:rsid w:val="008B097A"/>
    <w:rsid w:val="008B100B"/>
    <w:rsid w:val="00901606"/>
    <w:rsid w:val="0093080E"/>
    <w:rsid w:val="009846C4"/>
    <w:rsid w:val="009D7E39"/>
    <w:rsid w:val="009E06A4"/>
    <w:rsid w:val="009E5D59"/>
    <w:rsid w:val="00A02EB5"/>
    <w:rsid w:val="00A04B06"/>
    <w:rsid w:val="00A13B43"/>
    <w:rsid w:val="00A34C25"/>
    <w:rsid w:val="00A376D3"/>
    <w:rsid w:val="00A8442D"/>
    <w:rsid w:val="00A94C1E"/>
    <w:rsid w:val="00AA0998"/>
    <w:rsid w:val="00AA42F0"/>
    <w:rsid w:val="00AB409E"/>
    <w:rsid w:val="00B32300"/>
    <w:rsid w:val="00B35BD3"/>
    <w:rsid w:val="00B401A1"/>
    <w:rsid w:val="00B54D6D"/>
    <w:rsid w:val="00B57050"/>
    <w:rsid w:val="00B91D93"/>
    <w:rsid w:val="00BB731B"/>
    <w:rsid w:val="00BC478C"/>
    <w:rsid w:val="00BD0D01"/>
    <w:rsid w:val="00C1768D"/>
    <w:rsid w:val="00C31AA2"/>
    <w:rsid w:val="00C32B64"/>
    <w:rsid w:val="00C62BAC"/>
    <w:rsid w:val="00C93472"/>
    <w:rsid w:val="00C95A36"/>
    <w:rsid w:val="00CB7A9C"/>
    <w:rsid w:val="00CE18D8"/>
    <w:rsid w:val="00CF2743"/>
    <w:rsid w:val="00CF7DF2"/>
    <w:rsid w:val="00D01FAD"/>
    <w:rsid w:val="00D038AE"/>
    <w:rsid w:val="00D116D8"/>
    <w:rsid w:val="00D302AD"/>
    <w:rsid w:val="00D35B78"/>
    <w:rsid w:val="00D37191"/>
    <w:rsid w:val="00D65EC6"/>
    <w:rsid w:val="00D768D8"/>
    <w:rsid w:val="00D84A98"/>
    <w:rsid w:val="00D853C7"/>
    <w:rsid w:val="00D90B6B"/>
    <w:rsid w:val="00DD540A"/>
    <w:rsid w:val="00E34F3C"/>
    <w:rsid w:val="00E624CC"/>
    <w:rsid w:val="00E95869"/>
    <w:rsid w:val="00EC0A80"/>
    <w:rsid w:val="00EF689E"/>
    <w:rsid w:val="00F11023"/>
    <w:rsid w:val="00F155EF"/>
    <w:rsid w:val="00F166F6"/>
    <w:rsid w:val="00F25E23"/>
    <w:rsid w:val="00F268E2"/>
    <w:rsid w:val="00F827C9"/>
    <w:rsid w:val="00F97E09"/>
    <w:rsid w:val="00FC60B7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7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3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3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7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3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cp:lastPrinted>2017-01-12T09:32:00Z</cp:lastPrinted>
  <dcterms:created xsi:type="dcterms:W3CDTF">2017-01-12T08:48:00Z</dcterms:created>
  <dcterms:modified xsi:type="dcterms:W3CDTF">2017-01-12T09:32:00Z</dcterms:modified>
</cp:coreProperties>
</file>