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57" w:rsidRDefault="00D04757">
      <w:pPr>
        <w:spacing w:line="323" w:lineRule="auto"/>
      </w:pPr>
    </w:p>
    <w:p w:rsidR="00D04757" w:rsidRDefault="00D04757">
      <w:pPr>
        <w:spacing w:line="323" w:lineRule="auto"/>
      </w:pPr>
    </w:p>
    <w:p w:rsidR="00D04757" w:rsidRDefault="00915792">
      <w:pPr>
        <w:spacing w:before="140" w:line="225" w:lineRule="auto"/>
        <w:ind w:left="1045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9"/>
          <w:sz w:val="43"/>
          <w:szCs w:val="43"/>
        </w:rPr>
        <w:t>《文化和旅游行政处罚自由裁量权标准</w:t>
      </w:r>
      <w:r>
        <w:rPr>
          <w:rFonts w:ascii="SimHei" w:eastAsia="SimHei" w:hAnsi="SimHei" w:cs="SimHei"/>
          <w:spacing w:val="9"/>
          <w:sz w:val="43"/>
          <w:szCs w:val="43"/>
        </w:rPr>
        <w:t xml:space="preserve"> (</w:t>
      </w:r>
      <w:r>
        <w:rPr>
          <w:rFonts w:ascii="SimHei" w:eastAsia="SimHei" w:hAnsi="SimHei" w:cs="SimHei"/>
          <w:spacing w:val="9"/>
          <w:sz w:val="43"/>
          <w:szCs w:val="43"/>
        </w:rPr>
        <w:t>试行</w:t>
      </w:r>
      <w:r>
        <w:rPr>
          <w:rFonts w:ascii="SimHei" w:eastAsia="SimHei" w:hAnsi="SimHei" w:cs="SimHei"/>
          <w:spacing w:val="9"/>
          <w:sz w:val="43"/>
          <w:szCs w:val="43"/>
        </w:rPr>
        <w:t>)</w:t>
      </w:r>
      <w:r>
        <w:rPr>
          <w:rFonts w:ascii="SimHei" w:eastAsia="SimHei" w:hAnsi="SimHei" w:cs="SimHei"/>
          <w:spacing w:val="8"/>
          <w:sz w:val="43"/>
          <w:szCs w:val="43"/>
        </w:rPr>
        <w:t>》</w:t>
      </w:r>
    </w:p>
    <w:p w:rsidR="00D04757" w:rsidRDefault="00D04757">
      <w:pPr>
        <w:spacing w:line="336" w:lineRule="auto"/>
      </w:pPr>
    </w:p>
    <w:p w:rsidR="00D04757" w:rsidRDefault="00D04757">
      <w:pPr>
        <w:spacing w:line="336" w:lineRule="auto"/>
      </w:pPr>
    </w:p>
    <w:p w:rsidR="000B4600" w:rsidRDefault="00915792">
      <w:pPr>
        <w:spacing w:before="101" w:line="359" w:lineRule="auto"/>
        <w:ind w:left="284" w:right="1611" w:firstLine="24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pacing w:val="5"/>
          <w:sz w:val="31"/>
          <w:szCs w:val="31"/>
        </w:rPr>
        <w:t>1</w:t>
      </w:r>
      <w:r>
        <w:rPr>
          <w:rFonts w:ascii="FangSong" w:eastAsia="FangSong" w:hAnsi="FangSong" w:cs="FangSong"/>
          <w:spacing w:val="3"/>
          <w:sz w:val="31"/>
          <w:szCs w:val="31"/>
        </w:rPr>
        <w:t>.</w:t>
      </w:r>
      <w:r>
        <w:rPr>
          <w:rFonts w:ascii="FangSong" w:eastAsia="FangSong" w:hAnsi="FangSong" w:cs="FangSong"/>
          <w:spacing w:val="3"/>
          <w:sz w:val="31"/>
          <w:szCs w:val="31"/>
        </w:rPr>
        <w:t>《〈互联网上网服务营业场所管理条例〉行政处罚自</w:t>
      </w:r>
      <w:r>
        <w:rPr>
          <w:rFonts w:ascii="FangSong" w:eastAsia="FangSong" w:hAnsi="FangSong" w:cs="FangSong"/>
          <w:spacing w:val="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2.</w:t>
      </w:r>
      <w:r>
        <w:rPr>
          <w:rFonts w:ascii="FangSong" w:eastAsia="FangSong" w:hAnsi="FangSong" w:cs="FangSong"/>
          <w:spacing w:val="3"/>
          <w:sz w:val="31"/>
          <w:szCs w:val="31"/>
        </w:rPr>
        <w:t>《〈互联网文化管理暂行规定〉行政处罚自</w:t>
      </w:r>
      <w:r>
        <w:rPr>
          <w:rFonts w:ascii="FangSong" w:eastAsia="FangSong" w:hAnsi="FangSong" w:cs="FangSong"/>
          <w:spacing w:val="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由裁量权标准</w:t>
      </w:r>
      <w:r>
        <w:rPr>
          <w:rFonts w:ascii="FangSong" w:eastAsia="FangSong" w:hAnsi="FangSong" w:cs="FangSong"/>
          <w:spacing w:val="1"/>
          <w:sz w:val="31"/>
          <w:szCs w:val="31"/>
        </w:rPr>
        <w:t>》</w:t>
      </w:r>
      <w:r>
        <w:rPr>
          <w:rFonts w:ascii="FangSong" w:eastAsia="FangSong" w:hAnsi="FangSong" w:cs="FangSong"/>
          <w:sz w:val="31"/>
          <w:szCs w:val="31"/>
        </w:rPr>
        <w:t xml:space="preserve">      </w:t>
      </w:r>
    </w:p>
    <w:p w:rsid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4"/>
          <w:sz w:val="31"/>
          <w:szCs w:val="31"/>
        </w:rPr>
        <w:t>3.</w:t>
      </w:r>
      <w:r>
        <w:rPr>
          <w:rFonts w:ascii="FangSong" w:eastAsia="FangSong" w:hAnsi="FangSong" w:cs="FangSong"/>
          <w:spacing w:val="4"/>
          <w:sz w:val="31"/>
          <w:szCs w:val="31"/>
        </w:rPr>
        <w:t>《〈艺术</w:t>
      </w:r>
      <w:r>
        <w:rPr>
          <w:rFonts w:ascii="FangSong" w:eastAsia="FangSong" w:hAnsi="FangSong" w:cs="FangSong"/>
          <w:spacing w:val="2"/>
          <w:sz w:val="31"/>
          <w:szCs w:val="31"/>
        </w:rPr>
        <w:t>品经营管理办法〉行政处罚自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     </w:t>
      </w:r>
    </w:p>
    <w:p w:rsid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4.</w:t>
      </w:r>
      <w:r>
        <w:rPr>
          <w:rFonts w:ascii="FangSong" w:eastAsia="FangSong" w:hAnsi="FangSong" w:cs="FangSong"/>
          <w:spacing w:val="4"/>
          <w:sz w:val="31"/>
          <w:szCs w:val="31"/>
        </w:rPr>
        <w:t>《〈营业</w:t>
      </w:r>
      <w:r>
        <w:rPr>
          <w:rFonts w:ascii="FangSong" w:eastAsia="FangSong" w:hAnsi="FangSong" w:cs="FangSong"/>
          <w:spacing w:val="2"/>
          <w:sz w:val="31"/>
          <w:szCs w:val="31"/>
        </w:rPr>
        <w:t>性演出管理条例〉行政处罚自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  </w:t>
      </w:r>
    </w:p>
    <w:p w:rsid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   </w:t>
      </w:r>
      <w:r>
        <w:rPr>
          <w:rFonts w:ascii="FangSong" w:eastAsia="FangSong" w:hAnsi="FangSong" w:cs="FangSong"/>
          <w:spacing w:val="4"/>
          <w:sz w:val="31"/>
          <w:szCs w:val="31"/>
        </w:rPr>
        <w:t>5</w:t>
      </w:r>
      <w:r>
        <w:rPr>
          <w:rFonts w:ascii="FangSong" w:eastAsia="FangSong" w:hAnsi="FangSong" w:cs="FangSong"/>
          <w:spacing w:val="3"/>
          <w:sz w:val="31"/>
          <w:szCs w:val="31"/>
        </w:rPr>
        <w:t>.</w:t>
      </w:r>
      <w:r>
        <w:rPr>
          <w:rFonts w:ascii="FangSong" w:eastAsia="FangSong" w:hAnsi="FangSong" w:cs="FangSong"/>
          <w:spacing w:val="2"/>
          <w:sz w:val="31"/>
          <w:szCs w:val="31"/>
        </w:rPr>
        <w:t>《〈娱乐场所管理条例〉行政处罚自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     </w:t>
      </w:r>
    </w:p>
    <w:p w:rsid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  </w:t>
      </w:r>
      <w:r>
        <w:rPr>
          <w:rFonts w:ascii="FangSong" w:eastAsia="FangSong" w:hAnsi="FangSong" w:cs="FangSong"/>
          <w:spacing w:val="4"/>
          <w:sz w:val="31"/>
          <w:szCs w:val="31"/>
        </w:rPr>
        <w:t>6.</w:t>
      </w:r>
      <w:r>
        <w:rPr>
          <w:rFonts w:ascii="FangSong" w:eastAsia="FangSong" w:hAnsi="FangSong" w:cs="FangSong"/>
          <w:spacing w:val="4"/>
          <w:sz w:val="31"/>
          <w:szCs w:val="31"/>
        </w:rPr>
        <w:t>《〈中华人民共和</w:t>
      </w:r>
      <w:r>
        <w:rPr>
          <w:rFonts w:ascii="FangSong" w:eastAsia="FangSong" w:hAnsi="FangSong" w:cs="FangSong"/>
          <w:spacing w:val="2"/>
          <w:sz w:val="31"/>
          <w:szCs w:val="31"/>
        </w:rPr>
        <w:t>国旅游法〉行政处罚自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   </w:t>
      </w:r>
    </w:p>
    <w:p w:rsid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7.</w:t>
      </w:r>
      <w:r>
        <w:rPr>
          <w:rFonts w:ascii="FangSong" w:eastAsia="FangSong" w:hAnsi="FangSong" w:cs="FangSong"/>
          <w:spacing w:val="1"/>
          <w:sz w:val="31"/>
          <w:szCs w:val="31"/>
        </w:rPr>
        <w:t>《〈旅行社条例〉行政处罚自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             </w:t>
      </w:r>
    </w:p>
    <w:p w:rsid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8.</w:t>
      </w:r>
      <w:r>
        <w:rPr>
          <w:rFonts w:ascii="FangSong" w:eastAsia="FangSong" w:hAnsi="FangSong" w:cs="FangSong"/>
          <w:spacing w:val="4"/>
          <w:sz w:val="31"/>
          <w:szCs w:val="31"/>
        </w:rPr>
        <w:t>《〈旅行</w:t>
      </w:r>
      <w:r>
        <w:rPr>
          <w:rFonts w:ascii="FangSong" w:eastAsia="FangSong" w:hAnsi="FangSong" w:cs="FangSong"/>
          <w:spacing w:val="2"/>
          <w:sz w:val="31"/>
          <w:szCs w:val="31"/>
        </w:rPr>
        <w:t>社条例实施细则〉行政处罚自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     </w:t>
      </w:r>
    </w:p>
    <w:p w:rsid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9.</w:t>
      </w:r>
      <w:r>
        <w:rPr>
          <w:rFonts w:ascii="FangSong" w:eastAsia="FangSong" w:hAnsi="FangSong" w:cs="FangSong"/>
          <w:spacing w:val="3"/>
          <w:sz w:val="31"/>
          <w:szCs w:val="31"/>
        </w:rPr>
        <w:t>《〈中国公民出国旅游管理办法〉行政处罚自</w:t>
      </w:r>
      <w:r>
        <w:rPr>
          <w:rFonts w:ascii="FangSong" w:eastAsia="FangSong" w:hAnsi="FangSong" w:cs="FangSong"/>
          <w:spacing w:val="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</w:t>
      </w:r>
    </w:p>
    <w:p w:rsidR="000B4600" w:rsidRDefault="00915792" w:rsidP="000B4600">
      <w:pPr>
        <w:spacing w:before="101" w:line="359" w:lineRule="auto"/>
        <w:ind w:right="1611" w:firstLineChars="50" w:firstLine="157"/>
        <w:rPr>
          <w:rFonts w:ascii="FangSong" w:hAnsi="FangSong" w:cs="FangSong" w:hint="eastAsia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10.</w:t>
      </w:r>
      <w:r>
        <w:rPr>
          <w:rFonts w:ascii="FangSong" w:eastAsia="FangSong" w:hAnsi="FangSong" w:cs="FangSong"/>
          <w:spacing w:val="3"/>
          <w:sz w:val="31"/>
          <w:szCs w:val="31"/>
        </w:rPr>
        <w:t>《</w:t>
      </w:r>
      <w:r>
        <w:rPr>
          <w:rFonts w:ascii="FangSong" w:eastAsia="FangSong" w:hAnsi="FangSong" w:cs="FangSong"/>
          <w:spacing w:val="2"/>
          <w:sz w:val="31"/>
          <w:szCs w:val="31"/>
        </w:rPr>
        <w:t>〈导游人员管理条例〉行政处罚自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由裁量权标准》</w:t>
      </w:r>
      <w:r>
        <w:rPr>
          <w:rFonts w:ascii="FangSong" w:eastAsia="FangSong" w:hAnsi="FangSong" w:cs="FangSong"/>
          <w:sz w:val="31"/>
          <w:szCs w:val="31"/>
        </w:rPr>
        <w:t xml:space="preserve">           </w:t>
      </w:r>
    </w:p>
    <w:p w:rsidR="00D04757" w:rsidRPr="000B4600" w:rsidRDefault="00915792" w:rsidP="000B4600">
      <w:pPr>
        <w:spacing w:before="101" w:line="359" w:lineRule="auto"/>
        <w:ind w:right="1611" w:firstLineChars="50" w:firstLine="155"/>
        <w:rPr>
          <w:rFonts w:ascii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4"/>
          <w:sz w:val="31"/>
          <w:szCs w:val="31"/>
        </w:rPr>
        <w:t>11.</w:t>
      </w:r>
      <w:r>
        <w:rPr>
          <w:rFonts w:ascii="FangSong" w:eastAsia="FangSong" w:hAnsi="FangSong" w:cs="FangSong"/>
          <w:spacing w:val="4"/>
          <w:sz w:val="31"/>
          <w:szCs w:val="31"/>
        </w:rPr>
        <w:t>《〈旅游</w:t>
      </w:r>
      <w:r>
        <w:rPr>
          <w:rFonts w:ascii="FangSong" w:eastAsia="FangSong" w:hAnsi="FangSong" w:cs="FangSong"/>
          <w:spacing w:val="2"/>
          <w:sz w:val="31"/>
          <w:szCs w:val="31"/>
        </w:rPr>
        <w:t>安全管理办法〉行政处罚自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由裁量权标准》</w:t>
      </w:r>
    </w:p>
    <w:p w:rsidR="00D04757" w:rsidRDefault="00D04757">
      <w:pPr>
        <w:sectPr w:rsidR="00D04757">
          <w:pgSz w:w="16840" w:h="11910"/>
          <w:pgMar w:top="1012" w:right="2526" w:bottom="0" w:left="2526" w:header="0" w:footer="0" w:gutter="0"/>
          <w:cols w:space="720"/>
        </w:sectPr>
      </w:pPr>
    </w:p>
    <w:p w:rsidR="00D04757" w:rsidRDefault="00915792">
      <w:pPr>
        <w:spacing w:before="151" w:line="225" w:lineRule="auto"/>
        <w:ind w:left="84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4"/>
          <w:sz w:val="43"/>
          <w:szCs w:val="43"/>
        </w:rPr>
        <w:lastRenderedPageBreak/>
        <w:t>《〈互联</w:t>
      </w:r>
      <w:r>
        <w:rPr>
          <w:rFonts w:ascii="SimHei" w:eastAsia="SimHei" w:hAnsi="SimHei" w:cs="SimHei"/>
          <w:spacing w:val="3"/>
          <w:sz w:val="43"/>
          <w:szCs w:val="43"/>
        </w:rPr>
        <w:t>网</w:t>
      </w:r>
      <w:r>
        <w:rPr>
          <w:rFonts w:ascii="SimHei" w:eastAsia="SimHei" w:hAnsi="SimHei" w:cs="SimHei"/>
          <w:spacing w:val="2"/>
          <w:sz w:val="43"/>
          <w:szCs w:val="43"/>
        </w:rPr>
        <w:t>上网服务营业场所管理条例〉行政处罚自由裁量权标准》</w:t>
      </w:r>
    </w:p>
    <w:p w:rsidR="00D04757" w:rsidRDefault="00D04757"/>
    <w:p w:rsidR="00D04757" w:rsidRDefault="00D04757">
      <w:pPr>
        <w:spacing w:line="139" w:lineRule="exact"/>
      </w:pPr>
    </w:p>
    <w:tbl>
      <w:tblPr>
        <w:tblStyle w:val="TableNormal"/>
        <w:tblW w:w="13269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870"/>
        <w:gridCol w:w="3606"/>
        <w:gridCol w:w="1591"/>
        <w:gridCol w:w="1774"/>
        <w:gridCol w:w="2044"/>
        <w:gridCol w:w="3384"/>
      </w:tblGrid>
      <w:tr w:rsidR="00D04757">
        <w:trPr>
          <w:trHeight w:val="599"/>
        </w:trPr>
        <w:tc>
          <w:tcPr>
            <w:tcW w:w="87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232" w:line="224" w:lineRule="auto"/>
              <w:ind w:left="12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606" w:type="dxa"/>
          </w:tcPr>
          <w:p w:rsidR="00D04757" w:rsidRDefault="00915792">
            <w:pPr>
              <w:spacing w:before="233" w:line="222" w:lineRule="auto"/>
              <w:ind w:left="115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591" w:type="dxa"/>
          </w:tcPr>
          <w:p w:rsidR="00D04757" w:rsidRDefault="00915792">
            <w:pPr>
              <w:spacing w:before="233" w:line="222" w:lineRule="auto"/>
              <w:ind w:left="69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74" w:type="dxa"/>
          </w:tcPr>
          <w:p w:rsidR="00D04757" w:rsidRDefault="00915792">
            <w:pPr>
              <w:spacing w:before="232" w:line="222" w:lineRule="auto"/>
              <w:ind w:left="31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044" w:type="dxa"/>
          </w:tcPr>
          <w:p w:rsidR="00D04757" w:rsidRDefault="00915792">
            <w:pPr>
              <w:spacing w:before="233" w:line="222" w:lineRule="auto"/>
              <w:ind w:left="13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338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33" w:line="222" w:lineRule="auto"/>
              <w:ind w:left="91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627"/>
        </w:trPr>
        <w:tc>
          <w:tcPr>
            <w:tcW w:w="87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915792">
            <w:pPr>
              <w:spacing w:before="72" w:line="187" w:lineRule="auto"/>
              <w:ind w:left="3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3606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4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915792">
            <w:pPr>
              <w:spacing w:before="71" w:line="255" w:lineRule="auto"/>
              <w:ind w:left="57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第二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七条违反本条例的规定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自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从事互联网上网服务经营活动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由文化行政部门或者由文化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部门会同公安机关依法予以取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缔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查封其从事违法经营活动的场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扣押从事违法经营活动的专用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工具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、设备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触犯刑律的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依照刑法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于非法经营罪的规定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依法追究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刑事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责任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尚不够刑事处罚的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行政部门没收违法所得及其从事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法经营活动的专用工具、设备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经营额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营额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倍以下的罚款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经营额不足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</w:p>
        </w:tc>
        <w:tc>
          <w:tcPr>
            <w:tcW w:w="159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1" w:line="259" w:lineRule="auto"/>
              <w:ind w:left="61" w:right="1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反本条例的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擅</w:t>
            </w:r>
            <w:r>
              <w:rPr>
                <w:rFonts w:ascii="SimSun" w:eastAsia="SimSun" w:hAnsi="SimSun" w:cs="SimSun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自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互联网上网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务经营活动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的。</w:t>
            </w:r>
          </w:p>
        </w:tc>
        <w:tc>
          <w:tcPr>
            <w:tcW w:w="1774" w:type="dxa"/>
          </w:tcPr>
          <w:p w:rsidR="00D04757" w:rsidRDefault="00D04757">
            <w:pPr>
              <w:spacing w:line="308" w:lineRule="auto"/>
            </w:pPr>
          </w:p>
          <w:p w:rsidR="00D04757" w:rsidRDefault="00D04757">
            <w:pPr>
              <w:spacing w:line="309" w:lineRule="auto"/>
            </w:pPr>
          </w:p>
          <w:p w:rsidR="00D04757" w:rsidRDefault="00915792">
            <w:pPr>
              <w:spacing w:before="71" w:line="220" w:lineRule="auto"/>
              <w:ind w:left="18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044" w:type="dxa"/>
          </w:tcPr>
          <w:p w:rsidR="00D04757" w:rsidRDefault="00D04757">
            <w:pPr>
              <w:spacing w:line="315" w:lineRule="auto"/>
            </w:pPr>
          </w:p>
          <w:p w:rsidR="00D04757" w:rsidRDefault="00915792">
            <w:pPr>
              <w:spacing w:before="72" w:line="263" w:lineRule="auto"/>
              <w:ind w:left="66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违法经营额不足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元的，造成轻微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响的。</w:t>
            </w:r>
          </w:p>
        </w:tc>
        <w:tc>
          <w:tcPr>
            <w:tcW w:w="338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89" w:line="258" w:lineRule="auto"/>
              <w:ind w:left="68" w:righ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予以取缔，查封其从事违法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活动的场所，扣押从事违法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活动的专用工具、设备，没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违法所得并处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内下的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638"/>
        </w:trPr>
        <w:tc>
          <w:tcPr>
            <w:tcW w:w="87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59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314" w:lineRule="auto"/>
            </w:pPr>
          </w:p>
          <w:p w:rsidR="00D04757" w:rsidRDefault="00D04757">
            <w:pPr>
              <w:spacing w:line="314" w:lineRule="auto"/>
            </w:pPr>
          </w:p>
          <w:p w:rsidR="00D04757" w:rsidRDefault="00915792">
            <w:pPr>
              <w:spacing w:before="72" w:line="221" w:lineRule="auto"/>
              <w:ind w:left="19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044" w:type="dxa"/>
          </w:tcPr>
          <w:p w:rsidR="00D04757" w:rsidRDefault="00D04757">
            <w:pPr>
              <w:spacing w:line="327" w:lineRule="auto"/>
            </w:pPr>
          </w:p>
          <w:p w:rsidR="00D04757" w:rsidRDefault="00915792">
            <w:pPr>
              <w:spacing w:before="72" w:line="263" w:lineRule="auto"/>
              <w:ind w:left="66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违法经营额不足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元的，造成一般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响的。</w:t>
            </w:r>
          </w:p>
        </w:tc>
        <w:tc>
          <w:tcPr>
            <w:tcW w:w="338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00" w:line="258" w:lineRule="auto"/>
              <w:ind w:left="68" w:righ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予以取缔，查封其从事违法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活动的场所，扣押从事违法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活动的专用工具、设备，没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违法所得并处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638"/>
        </w:trPr>
        <w:tc>
          <w:tcPr>
            <w:tcW w:w="87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59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314" w:lineRule="auto"/>
            </w:pPr>
          </w:p>
          <w:p w:rsidR="00D04757" w:rsidRDefault="00D04757">
            <w:pPr>
              <w:spacing w:line="315" w:lineRule="auto"/>
            </w:pPr>
          </w:p>
          <w:p w:rsidR="00D04757" w:rsidRDefault="00915792">
            <w:pPr>
              <w:spacing w:before="72" w:line="221" w:lineRule="auto"/>
              <w:ind w:left="18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044" w:type="dxa"/>
          </w:tcPr>
          <w:p w:rsidR="00D04757" w:rsidRDefault="00D04757">
            <w:pPr>
              <w:spacing w:line="328" w:lineRule="auto"/>
            </w:pPr>
          </w:p>
          <w:p w:rsidR="00D04757" w:rsidRDefault="00915792">
            <w:pPr>
              <w:spacing w:before="72" w:line="263" w:lineRule="auto"/>
              <w:ind w:left="66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法经营额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上的，造成较大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响的。</w:t>
            </w:r>
          </w:p>
        </w:tc>
        <w:tc>
          <w:tcPr>
            <w:tcW w:w="338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00" w:line="258" w:lineRule="auto"/>
              <w:ind w:left="68" w:righ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予以取缔，查封其从事违法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活动的场所，扣押从事违法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活动的专用工具、设备，没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违法所得并处违法经营额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倍的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2558"/>
        </w:trPr>
        <w:tc>
          <w:tcPr>
            <w:tcW w:w="87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59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310" w:lineRule="auto"/>
            </w:pPr>
          </w:p>
          <w:p w:rsidR="00D04757" w:rsidRDefault="00D04757">
            <w:pPr>
              <w:spacing w:line="310" w:lineRule="auto"/>
            </w:pPr>
          </w:p>
          <w:p w:rsidR="00D04757" w:rsidRDefault="00D04757">
            <w:pPr>
              <w:spacing w:line="310" w:lineRule="auto"/>
            </w:pPr>
          </w:p>
          <w:p w:rsidR="00D04757" w:rsidRDefault="00915792">
            <w:pPr>
              <w:spacing w:before="72" w:line="267" w:lineRule="auto"/>
              <w:ind w:left="66" w:right="14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特别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044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63" w:lineRule="auto"/>
              <w:ind w:left="66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法经营额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上的，造成重大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响的。</w:t>
            </w:r>
          </w:p>
        </w:tc>
        <w:tc>
          <w:tcPr>
            <w:tcW w:w="338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03" w:line="253" w:lineRule="auto"/>
              <w:ind w:left="68" w:righ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予以取缔，查封其从事违法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活动的场所，扣押从事违法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活动的专用工具、设备，没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违法所得并处违法经营额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</w:t>
            </w:r>
          </w:p>
          <w:p w:rsidR="00D04757" w:rsidRDefault="00915792">
            <w:pPr>
              <w:spacing w:before="1" w:line="263" w:lineRule="auto"/>
              <w:ind w:left="70" w:right="14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触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犯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刑律的，移交公安机关。由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公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机关依照刑法关于非法经营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罪的规定，依法追究刑事责</w:t>
            </w:r>
            <w:r>
              <w:rPr>
                <w:rFonts w:ascii="SimSun" w:eastAsia="SimSun" w:hAnsi="SimSun" w:cs="SimSun"/>
                <w:sz w:val="22"/>
                <w:szCs w:val="22"/>
              </w:rPr>
              <w:t>任；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828" w:bottom="0" w:left="1727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182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13"/>
        <w:gridCol w:w="3341"/>
        <w:gridCol w:w="1648"/>
        <w:gridCol w:w="2055"/>
        <w:gridCol w:w="2162"/>
        <w:gridCol w:w="2963"/>
      </w:tblGrid>
      <w:tr w:rsidR="00D04757">
        <w:trPr>
          <w:trHeight w:val="599"/>
        </w:trPr>
        <w:tc>
          <w:tcPr>
            <w:tcW w:w="1013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3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341" w:type="dxa"/>
          </w:tcPr>
          <w:p w:rsidR="00D04757" w:rsidRDefault="00915792">
            <w:pPr>
              <w:spacing w:before="187" w:line="222" w:lineRule="auto"/>
              <w:ind w:left="96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648" w:type="dxa"/>
          </w:tcPr>
          <w:p w:rsidR="00D04757" w:rsidRDefault="00915792">
            <w:pPr>
              <w:spacing w:before="187" w:line="222" w:lineRule="auto"/>
              <w:ind w:left="67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2055" w:type="dxa"/>
          </w:tcPr>
          <w:p w:rsidR="00D04757" w:rsidRDefault="00915792">
            <w:pPr>
              <w:spacing w:before="186" w:line="222" w:lineRule="auto"/>
              <w:ind w:left="54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162" w:type="dxa"/>
          </w:tcPr>
          <w:p w:rsidR="00D04757" w:rsidRDefault="00915792">
            <w:pPr>
              <w:spacing w:before="187" w:line="222" w:lineRule="auto"/>
              <w:ind w:left="1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963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7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660"/>
        </w:trPr>
        <w:tc>
          <w:tcPr>
            <w:tcW w:w="1013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34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255" w:lineRule="auto"/>
              <w:ind w:left="56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第二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十九条互联网上网服务营业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所经营单位违反本条例的规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涂改、出租、出借或者以其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他方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式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转让《网络文化经营许可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》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触犯刑律的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依照刑法关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于伪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造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、变造、买卖国家机关公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、证件、印章罪的规定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追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究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刑事责任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;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尚不够刑事处罚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由文化行政部门吊销《网络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经营许可证》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元以上的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法经营额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倍以下的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;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以下的罚款。</w:t>
            </w:r>
          </w:p>
        </w:tc>
        <w:tc>
          <w:tcPr>
            <w:tcW w:w="1648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915792">
            <w:pPr>
              <w:spacing w:before="71" w:line="257" w:lineRule="auto"/>
              <w:ind w:left="61" w:right="149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互联网上网服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营业场所经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单位违反本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例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>涂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出租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借或者以其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5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>方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>式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>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让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《网络文化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5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》。</w:t>
            </w:r>
          </w:p>
        </w:tc>
        <w:tc>
          <w:tcPr>
            <w:tcW w:w="2055" w:type="dxa"/>
          </w:tcPr>
          <w:p w:rsidR="00D04757" w:rsidRDefault="00D04757">
            <w:pPr>
              <w:spacing w:line="317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2" w:line="220" w:lineRule="auto"/>
              <w:ind w:left="3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162" w:type="dxa"/>
          </w:tcPr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1" w:line="262" w:lineRule="auto"/>
              <w:ind w:left="64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，造成轻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微影响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2963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1" w:line="262" w:lineRule="auto"/>
              <w:ind w:left="67" w:right="146" w:firstLine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许可证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，并处以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7000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</w:t>
            </w:r>
          </w:p>
        </w:tc>
      </w:tr>
      <w:tr w:rsidR="00D04757">
        <w:trPr>
          <w:trHeight w:val="1615"/>
        </w:trPr>
        <w:tc>
          <w:tcPr>
            <w:tcW w:w="101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34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4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55" w:type="dxa"/>
          </w:tcPr>
          <w:p w:rsidR="00D04757" w:rsidRDefault="00D04757">
            <w:pPr>
              <w:spacing w:line="308" w:lineRule="auto"/>
            </w:pPr>
          </w:p>
          <w:p w:rsidR="00D04757" w:rsidRDefault="00D04757">
            <w:pPr>
              <w:spacing w:line="308" w:lineRule="auto"/>
            </w:pPr>
          </w:p>
          <w:p w:rsidR="00D04757" w:rsidRDefault="00915792">
            <w:pPr>
              <w:spacing w:before="72" w:line="221" w:lineRule="auto"/>
              <w:ind w:left="3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162" w:type="dxa"/>
          </w:tcPr>
          <w:p w:rsidR="00D04757" w:rsidRDefault="00D04757">
            <w:pPr>
              <w:spacing w:line="315" w:lineRule="auto"/>
            </w:pPr>
          </w:p>
          <w:p w:rsidR="00D04757" w:rsidRDefault="00915792">
            <w:pPr>
              <w:spacing w:before="71" w:line="264" w:lineRule="auto"/>
              <w:ind w:left="63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，造成一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般影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响的。</w:t>
            </w:r>
          </w:p>
        </w:tc>
        <w:tc>
          <w:tcPr>
            <w:tcW w:w="2963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17" w:lineRule="auto"/>
            </w:pPr>
          </w:p>
          <w:p w:rsidR="00D04757" w:rsidRDefault="00915792">
            <w:pPr>
              <w:spacing w:before="72" w:line="263" w:lineRule="auto"/>
              <w:ind w:left="67" w:right="146" w:firstLine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许可证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，并处以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7000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</w:t>
            </w:r>
          </w:p>
        </w:tc>
      </w:tr>
      <w:tr w:rsidR="00D04757">
        <w:trPr>
          <w:trHeight w:val="2095"/>
        </w:trPr>
        <w:tc>
          <w:tcPr>
            <w:tcW w:w="101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34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4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55" w:type="dxa"/>
          </w:tcPr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915792">
            <w:pPr>
              <w:spacing w:before="72" w:line="221" w:lineRule="auto"/>
              <w:ind w:left="3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162" w:type="dxa"/>
          </w:tcPr>
          <w:p w:rsidR="00D04757" w:rsidRDefault="00D04757">
            <w:pPr>
              <w:spacing w:line="278" w:lineRule="auto"/>
            </w:pPr>
          </w:p>
          <w:p w:rsidR="00D04757" w:rsidRDefault="00D04757">
            <w:pPr>
              <w:spacing w:line="278" w:lineRule="auto"/>
            </w:pPr>
          </w:p>
          <w:p w:rsidR="00D04757" w:rsidRDefault="00915792">
            <w:pPr>
              <w:spacing w:before="72" w:line="263" w:lineRule="auto"/>
              <w:ind w:left="64" w:righ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违法经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营额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 xml:space="preserve"> 5000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上的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，造成较大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响的。</w:t>
            </w:r>
          </w:p>
        </w:tc>
        <w:tc>
          <w:tcPr>
            <w:tcW w:w="2963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8" w:lineRule="auto"/>
            </w:pPr>
          </w:p>
          <w:p w:rsidR="00D04757" w:rsidRDefault="00D04757">
            <w:pPr>
              <w:spacing w:line="278" w:lineRule="auto"/>
            </w:pPr>
          </w:p>
          <w:p w:rsidR="00D04757" w:rsidRDefault="00915792">
            <w:pPr>
              <w:spacing w:before="71" w:line="263" w:lineRule="auto"/>
              <w:ind w:left="67" w:right="146" w:firstLine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许可证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，处违法经营额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倍至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</w:t>
            </w:r>
          </w:p>
        </w:tc>
      </w:tr>
      <w:tr w:rsidR="00D04757">
        <w:trPr>
          <w:trHeight w:val="2769"/>
        </w:trPr>
        <w:tc>
          <w:tcPr>
            <w:tcW w:w="1013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34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48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055" w:type="dxa"/>
          </w:tcPr>
          <w:p w:rsidR="00D04757" w:rsidRDefault="00D04757">
            <w:pPr>
              <w:spacing w:line="296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1" w:line="220" w:lineRule="auto"/>
              <w:ind w:left="10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162" w:type="dxa"/>
          </w:tcPr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1" w:line="263" w:lineRule="auto"/>
              <w:ind w:left="64" w:righ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违法经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营额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 xml:space="preserve"> 5000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上的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，造成重大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响的。</w:t>
            </w:r>
          </w:p>
        </w:tc>
        <w:tc>
          <w:tcPr>
            <w:tcW w:w="2963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07" w:line="253" w:lineRule="auto"/>
              <w:ind w:left="67" w:right="146" w:firstLine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许可证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，处违法经营额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倍至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罚款。</w:t>
            </w:r>
          </w:p>
          <w:p w:rsidR="00D04757" w:rsidRDefault="00915792">
            <w:pPr>
              <w:spacing w:before="1" w:line="259" w:lineRule="auto"/>
              <w:ind w:left="67" w:righ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触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犯刑律的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，移交公安机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。由依照刑法关于伪造、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变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造、买卖国家机关公文、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件、印章罪的规定，依法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追究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刑事责任。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49" w:bottom="0" w:left="1693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3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77"/>
        <w:gridCol w:w="3512"/>
        <w:gridCol w:w="1599"/>
        <w:gridCol w:w="1991"/>
        <w:gridCol w:w="2098"/>
        <w:gridCol w:w="3006"/>
      </w:tblGrid>
      <w:tr w:rsidR="00D04757">
        <w:trPr>
          <w:trHeight w:val="599"/>
        </w:trPr>
        <w:tc>
          <w:tcPr>
            <w:tcW w:w="1077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6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0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599" w:type="dxa"/>
          </w:tcPr>
          <w:p w:rsidR="00D04757" w:rsidRDefault="00915792">
            <w:pPr>
              <w:spacing w:before="187" w:line="222" w:lineRule="auto"/>
              <w:ind w:left="64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991" w:type="dxa"/>
          </w:tcPr>
          <w:p w:rsidR="00D04757" w:rsidRDefault="00915792">
            <w:pPr>
              <w:spacing w:before="186" w:line="222" w:lineRule="auto"/>
              <w:ind w:left="51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098" w:type="dxa"/>
          </w:tcPr>
          <w:p w:rsidR="00D04757" w:rsidRDefault="00915792">
            <w:pPr>
              <w:spacing w:before="187" w:line="222" w:lineRule="auto"/>
              <w:ind w:left="12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300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80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524"/>
        </w:trPr>
        <w:tc>
          <w:tcPr>
            <w:tcW w:w="1077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186" w:lineRule="auto"/>
              <w:ind w:left="3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3.1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253" w:lineRule="auto"/>
              <w:ind w:left="57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第三</w:t>
            </w:r>
            <w:r>
              <w:rPr>
                <w:rFonts w:ascii="SimSun" w:eastAsia="SimSun" w:hAnsi="SimSun" w:cs="SimSun"/>
                <w:sz w:val="22"/>
                <w:szCs w:val="22"/>
              </w:rPr>
              <w:t>十一条互联网上网服务营业场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经营单位违反本条例的规定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下列</w:t>
            </w:r>
            <w:r>
              <w:rPr>
                <w:rFonts w:ascii="SimSun" w:eastAsia="SimSun" w:hAnsi="SimSun" w:cs="SimSun"/>
                <w:sz w:val="22"/>
                <w:szCs w:val="22"/>
              </w:rPr>
              <w:t>行为之一的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由文化行政部门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责令停业整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直至吊销</w:t>
            </w:r>
          </w:p>
          <w:p w:rsidR="00D04757" w:rsidRDefault="00915792">
            <w:pPr>
              <w:spacing w:before="1" w:line="220" w:lineRule="auto"/>
              <w:ind w:left="5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《网络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文化经营许可证》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</w:t>
            </w:r>
          </w:p>
          <w:p w:rsidR="00D04757" w:rsidRDefault="00915792">
            <w:pPr>
              <w:spacing w:before="40" w:line="238" w:lineRule="auto"/>
              <w:ind w:left="75" w:right="150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在规定的营业时间以外营业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7" w:line="238" w:lineRule="auto"/>
              <w:ind w:left="75" w:right="150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接纳未成年人进入营业场所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6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经营非网络游戏的；</w:t>
            </w:r>
          </w:p>
          <w:p w:rsidR="00D04757" w:rsidRDefault="00915792">
            <w:pPr>
              <w:spacing w:before="37" w:line="237" w:lineRule="auto"/>
              <w:ind w:left="57" w:right="15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擅自停止实施经营管理技术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施的；</w:t>
            </w:r>
          </w:p>
          <w:p w:rsidR="00D04757" w:rsidRDefault="00915792">
            <w:pPr>
              <w:spacing w:before="39" w:line="242" w:lineRule="auto"/>
              <w:ind w:left="57" w:right="15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未悬挂《网络文化经营许可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证》或者未成年人</w:t>
            </w:r>
            <w:r>
              <w:rPr>
                <w:rFonts w:ascii="SimSun" w:eastAsia="SimSun" w:hAnsi="SimSun" w:cs="SimSun"/>
                <w:sz w:val="22"/>
                <w:szCs w:val="22"/>
              </w:rPr>
              <w:t>禁入标志的。</w:t>
            </w:r>
          </w:p>
        </w:tc>
        <w:tc>
          <w:tcPr>
            <w:tcW w:w="1599" w:type="dxa"/>
            <w:vMerge w:val="restart"/>
            <w:tcBorders>
              <w:bottom w:val="none" w:sz="2" w:space="0" w:color="000000"/>
            </w:tcBorders>
          </w:tcPr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915792">
            <w:pPr>
              <w:spacing w:before="71" w:line="258" w:lineRule="auto"/>
              <w:ind w:left="61" w:right="148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在规定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营业时间以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外</w:t>
            </w:r>
            <w:r>
              <w:rPr>
                <w:rFonts w:ascii="SimSun" w:eastAsia="SimSun" w:hAnsi="SimSun" w:cs="SimSun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点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地区可按照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相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)</w:t>
            </w:r>
          </w:p>
        </w:tc>
        <w:tc>
          <w:tcPr>
            <w:tcW w:w="1991" w:type="dxa"/>
          </w:tcPr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915792">
            <w:pPr>
              <w:spacing w:before="72" w:line="220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098" w:type="dxa"/>
          </w:tcPr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915792">
            <w:pPr>
              <w:spacing w:before="72" w:line="220" w:lineRule="auto"/>
              <w:ind w:left="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首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次发现的</w:t>
            </w:r>
          </w:p>
        </w:tc>
        <w:tc>
          <w:tcPr>
            <w:tcW w:w="300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68" w:lineRule="auto"/>
              <w:ind w:left="69" w:righ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警告，可以并处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元以下的罚款</w:t>
            </w:r>
          </w:p>
        </w:tc>
      </w:tr>
      <w:tr w:rsidR="00D04757">
        <w:trPr>
          <w:trHeight w:val="970"/>
        </w:trPr>
        <w:tc>
          <w:tcPr>
            <w:tcW w:w="1077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59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91" w:type="dxa"/>
          </w:tcPr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2" w:line="221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098" w:type="dxa"/>
          </w:tcPr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2" w:line="220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再次发现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300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21" w:line="266" w:lineRule="auto"/>
              <w:ind w:left="69" w:righ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警告，可以并处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元以下的罚款</w:t>
            </w:r>
          </w:p>
        </w:tc>
      </w:tr>
      <w:tr w:rsidR="00D04757">
        <w:trPr>
          <w:trHeight w:val="2227"/>
        </w:trPr>
        <w:tc>
          <w:tcPr>
            <w:tcW w:w="1077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59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91" w:type="dxa"/>
          </w:tcPr>
          <w:p w:rsidR="00D04757" w:rsidRDefault="00D04757">
            <w:pPr>
              <w:spacing w:line="307" w:lineRule="auto"/>
            </w:pPr>
          </w:p>
          <w:p w:rsidR="00D04757" w:rsidRDefault="00D04757">
            <w:pPr>
              <w:spacing w:line="308" w:lineRule="auto"/>
            </w:pPr>
          </w:p>
          <w:p w:rsidR="00D04757" w:rsidRDefault="00D04757">
            <w:pPr>
              <w:spacing w:line="308" w:lineRule="auto"/>
            </w:pPr>
          </w:p>
          <w:p w:rsidR="00D04757" w:rsidRDefault="00915792">
            <w:pPr>
              <w:spacing w:before="71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098" w:type="dxa"/>
          </w:tcPr>
          <w:p w:rsidR="00D04757" w:rsidRDefault="00D04757">
            <w:pPr>
              <w:spacing w:line="321" w:lineRule="auto"/>
            </w:pPr>
          </w:p>
          <w:p w:rsidR="00D04757" w:rsidRDefault="00915792">
            <w:pPr>
              <w:spacing w:before="72" w:line="259" w:lineRule="auto"/>
              <w:ind w:left="63" w:right="145" w:firstLine="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累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计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次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被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查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，在专项整治期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间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从事相关违法行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拒不改正的，阻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碍执法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300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266" w:lineRule="auto"/>
              <w:ind w:left="68" w:right="14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责令停业整顿，并处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</w:t>
            </w:r>
          </w:p>
        </w:tc>
      </w:tr>
      <w:tr w:rsidR="00D04757">
        <w:trPr>
          <w:trHeight w:val="2782"/>
        </w:trPr>
        <w:tc>
          <w:tcPr>
            <w:tcW w:w="1077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59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91" w:type="dxa"/>
          </w:tcPr>
          <w:p w:rsidR="00D04757" w:rsidRDefault="00D04757">
            <w:pPr>
              <w:spacing w:line="298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D04757">
            <w:pPr>
              <w:spacing w:line="299" w:lineRule="auto"/>
            </w:pPr>
          </w:p>
          <w:p w:rsidR="00D04757" w:rsidRDefault="00915792">
            <w:pPr>
              <w:spacing w:before="71" w:line="220" w:lineRule="auto"/>
              <w:ind w:left="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098" w:type="dxa"/>
          </w:tcPr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1" w:line="259" w:lineRule="auto"/>
              <w:ind w:left="67" w:right="145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劣，造成重大影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；在规定的营业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时间以外营业接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成年人的</w:t>
            </w:r>
          </w:p>
        </w:tc>
        <w:tc>
          <w:tcPr>
            <w:tcW w:w="300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1" w:line="273" w:lineRule="auto"/>
              <w:ind w:left="66" w:right="146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-7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网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络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27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0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55"/>
        <w:gridCol w:w="3512"/>
        <w:gridCol w:w="1923"/>
        <w:gridCol w:w="2074"/>
        <w:gridCol w:w="2268"/>
        <w:gridCol w:w="2472"/>
      </w:tblGrid>
      <w:tr w:rsidR="00D04757">
        <w:trPr>
          <w:trHeight w:val="599"/>
        </w:trPr>
        <w:tc>
          <w:tcPr>
            <w:tcW w:w="1055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5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0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0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2074" w:type="dxa"/>
          </w:tcPr>
          <w:p w:rsidR="00D04757" w:rsidRDefault="00915792">
            <w:pPr>
              <w:spacing w:before="186" w:line="222" w:lineRule="auto"/>
              <w:ind w:left="55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68" w:type="dxa"/>
          </w:tcPr>
          <w:p w:rsidR="00D04757" w:rsidRDefault="00915792">
            <w:pPr>
              <w:spacing w:before="187" w:line="222" w:lineRule="auto"/>
              <w:ind w:left="21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472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53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352"/>
        </w:trPr>
        <w:tc>
          <w:tcPr>
            <w:tcW w:w="105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915792">
            <w:pPr>
              <w:spacing w:before="71" w:line="185" w:lineRule="auto"/>
              <w:ind w:left="3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.2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53" w:lineRule="auto"/>
              <w:ind w:left="57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第三</w:t>
            </w:r>
            <w:r>
              <w:rPr>
                <w:rFonts w:ascii="SimSun" w:eastAsia="SimSun" w:hAnsi="SimSun" w:cs="SimSun"/>
                <w:sz w:val="22"/>
                <w:szCs w:val="22"/>
              </w:rPr>
              <w:t>十一条互联网上网服务营业场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经营单位违反本条例的规定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下列</w:t>
            </w:r>
            <w:r>
              <w:rPr>
                <w:rFonts w:ascii="SimSun" w:eastAsia="SimSun" w:hAnsi="SimSun" w:cs="SimSun"/>
                <w:sz w:val="22"/>
                <w:szCs w:val="22"/>
              </w:rPr>
              <w:t>行为之一的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由文化行政部门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责令停业整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直至吊销</w:t>
            </w:r>
          </w:p>
          <w:p w:rsidR="00D04757" w:rsidRDefault="00915792">
            <w:pPr>
              <w:spacing w:before="1" w:line="220" w:lineRule="auto"/>
              <w:ind w:left="5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《网络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文化经营许可证》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</w:t>
            </w:r>
          </w:p>
          <w:p w:rsidR="00D04757" w:rsidRDefault="00915792">
            <w:pPr>
              <w:spacing w:before="40" w:line="238" w:lineRule="auto"/>
              <w:ind w:left="75" w:right="150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在规定的营业时间以外营业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7" w:line="238" w:lineRule="auto"/>
              <w:ind w:left="75" w:right="150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接纳未成年人进入营业场所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4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经营非网络游戏的；</w:t>
            </w:r>
          </w:p>
          <w:p w:rsidR="00D04757" w:rsidRDefault="00915792">
            <w:pPr>
              <w:spacing w:before="39" w:line="237" w:lineRule="auto"/>
              <w:ind w:left="57" w:right="15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擅自停止实施经营管理技术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施的；</w:t>
            </w:r>
          </w:p>
          <w:p w:rsidR="00D04757" w:rsidRDefault="00915792">
            <w:pPr>
              <w:spacing w:before="39" w:line="242" w:lineRule="auto"/>
              <w:ind w:left="57" w:right="15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未悬挂《网络文化经营许可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证》或者未成年人</w:t>
            </w:r>
            <w:r>
              <w:rPr>
                <w:rFonts w:ascii="SimSun" w:eastAsia="SimSun" w:hAnsi="SimSun" w:cs="SimSun"/>
                <w:sz w:val="22"/>
                <w:szCs w:val="22"/>
              </w:rPr>
              <w:t>禁入标志的。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62" w:lineRule="auto"/>
              <w:ind w:left="61" w:right="148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接纳未成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年人进入营业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2074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20" w:lineRule="auto"/>
              <w:ind w:left="3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68" w:type="dxa"/>
          </w:tcPr>
          <w:p w:rsidR="00D04757" w:rsidRDefault="00915792">
            <w:pPr>
              <w:spacing w:before="300" w:line="258" w:lineRule="auto"/>
              <w:ind w:left="66" w:right="144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非在校学生且年满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周</w:t>
            </w:r>
            <w:r>
              <w:rPr>
                <w:rFonts w:ascii="SimSun" w:eastAsia="SimSun" w:hAnsi="SimSun" w:cs="SimSun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岁</w:t>
            </w:r>
            <w:r>
              <w:rPr>
                <w:rFonts w:ascii="SimSun" w:eastAsia="SimSun" w:hAnsi="SimSun" w:cs="SimSun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满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18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岁，以自己劳动收入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为主要生活来源，违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法行为轻微，主动消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除危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害后果的</w:t>
            </w:r>
          </w:p>
        </w:tc>
        <w:tc>
          <w:tcPr>
            <w:tcW w:w="247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1" w:line="266" w:lineRule="auto"/>
              <w:ind w:left="70" w:righ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每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元罚款</w:t>
            </w:r>
          </w:p>
        </w:tc>
      </w:tr>
      <w:tr w:rsidR="00D04757">
        <w:trPr>
          <w:trHeight w:val="1335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74" w:type="dxa"/>
          </w:tcPr>
          <w:p w:rsidR="00D04757" w:rsidRDefault="00D04757">
            <w:pPr>
              <w:spacing w:line="477" w:lineRule="auto"/>
            </w:pPr>
          </w:p>
          <w:p w:rsidR="00D04757" w:rsidRDefault="00915792">
            <w:pPr>
              <w:spacing w:before="72" w:line="221" w:lineRule="auto"/>
              <w:ind w:left="3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68" w:type="dxa"/>
          </w:tcPr>
          <w:p w:rsidR="00D04757" w:rsidRDefault="00D04757">
            <w:pPr>
              <w:spacing w:line="328" w:lineRule="auto"/>
            </w:pPr>
          </w:p>
          <w:p w:rsidR="00D04757" w:rsidRDefault="00915792">
            <w:pPr>
              <w:spacing w:before="71" w:line="269" w:lineRule="auto"/>
              <w:ind w:left="67" w:right="144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一次接纳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名未成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</w:p>
        </w:tc>
        <w:tc>
          <w:tcPr>
            <w:tcW w:w="247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27" w:lineRule="auto"/>
            </w:pPr>
          </w:p>
          <w:p w:rsidR="00D04757" w:rsidRDefault="00915792">
            <w:pPr>
              <w:spacing w:before="72" w:line="268" w:lineRule="auto"/>
              <w:ind w:left="83" w:right="146" w:hanging="1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元以下罚款</w:t>
            </w:r>
          </w:p>
        </w:tc>
      </w:tr>
      <w:tr w:rsidR="00D04757">
        <w:trPr>
          <w:trHeight w:val="1610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74" w:type="dxa"/>
          </w:tcPr>
          <w:p w:rsidR="00D04757" w:rsidRDefault="00D04757">
            <w:pPr>
              <w:spacing w:line="306" w:lineRule="auto"/>
            </w:pPr>
          </w:p>
          <w:p w:rsidR="00D04757" w:rsidRDefault="00D04757">
            <w:pPr>
              <w:spacing w:line="306" w:lineRule="auto"/>
            </w:pPr>
          </w:p>
          <w:p w:rsidR="00D04757" w:rsidRDefault="00915792">
            <w:pPr>
              <w:spacing w:before="72" w:line="221" w:lineRule="auto"/>
              <w:ind w:left="3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68" w:type="dxa"/>
          </w:tcPr>
          <w:p w:rsidR="00D04757" w:rsidRDefault="00D04757">
            <w:pPr>
              <w:spacing w:line="463" w:lineRule="auto"/>
            </w:pPr>
          </w:p>
          <w:p w:rsidR="00D04757" w:rsidRDefault="00915792">
            <w:pPr>
              <w:spacing w:before="71" w:line="269" w:lineRule="auto"/>
              <w:ind w:left="67" w:right="144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一次接纳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名未成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</w:p>
        </w:tc>
        <w:tc>
          <w:tcPr>
            <w:tcW w:w="247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06" w:lineRule="auto"/>
            </w:pPr>
          </w:p>
          <w:p w:rsidR="00D04757" w:rsidRDefault="00D04757">
            <w:pPr>
              <w:spacing w:line="307" w:lineRule="auto"/>
            </w:pPr>
          </w:p>
          <w:p w:rsidR="00D04757" w:rsidRDefault="00915792">
            <w:pPr>
              <w:spacing w:before="72" w:line="219" w:lineRule="auto"/>
              <w:ind w:left="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停业整顿</w:t>
            </w:r>
          </w:p>
        </w:tc>
      </w:tr>
      <w:tr w:rsidR="00D04757">
        <w:trPr>
          <w:trHeight w:val="2555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074" w:type="dxa"/>
            <w:tcBorders>
              <w:left w:val="single" w:sz="6" w:space="0" w:color="231F20"/>
              <w:right w:val="single" w:sz="6" w:space="0" w:color="231F20"/>
            </w:tcBorders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220" w:lineRule="auto"/>
              <w:ind w:left="1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268" w:type="dxa"/>
            <w:tcBorders>
              <w:left w:val="single" w:sz="6" w:space="0" w:color="231F20"/>
              <w:right w:val="single" w:sz="6" w:space="0" w:color="231F20"/>
            </w:tcBorders>
          </w:tcPr>
          <w:p w:rsidR="00D04757" w:rsidRDefault="00D04757">
            <w:pPr>
              <w:spacing w:line="476" w:lineRule="auto"/>
            </w:pPr>
          </w:p>
          <w:p w:rsidR="00D04757" w:rsidRDefault="00915792">
            <w:pPr>
              <w:tabs>
                <w:tab w:val="left" w:pos="176"/>
              </w:tabs>
              <w:spacing w:before="72" w:line="259" w:lineRule="auto"/>
              <w:ind w:left="61" w:right="139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次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接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纳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3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名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含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名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或一年内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次接纳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名以下未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年人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；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引发重大恶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案件的</w:t>
            </w:r>
          </w:p>
        </w:tc>
        <w:tc>
          <w:tcPr>
            <w:tcW w:w="2472" w:type="dxa"/>
            <w:tcBorders>
              <w:left w:val="single" w:sz="6" w:space="0" w:color="231F20"/>
              <w:right w:val="single" w:sz="6" w:space="0" w:color="231F20"/>
            </w:tcBorders>
          </w:tcPr>
          <w:p w:rsidR="00D04757" w:rsidRDefault="00D04757">
            <w:pPr>
              <w:spacing w:line="309" w:lineRule="auto"/>
            </w:pPr>
          </w:p>
          <w:p w:rsidR="00D04757" w:rsidRDefault="00D04757">
            <w:pPr>
              <w:spacing w:line="309" w:lineRule="auto"/>
            </w:pPr>
          </w:p>
          <w:p w:rsidR="00D04757" w:rsidRDefault="00D04757">
            <w:pPr>
              <w:spacing w:line="309" w:lineRule="auto"/>
            </w:pPr>
          </w:p>
          <w:p w:rsidR="00D04757" w:rsidRDefault="00915792">
            <w:pPr>
              <w:spacing w:before="71" w:line="268" w:lineRule="auto"/>
              <w:ind w:left="64" w:right="146" w:firstLine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吊销《网络文化经营许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可证》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884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0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40"/>
        <w:gridCol w:w="3527"/>
        <w:gridCol w:w="1727"/>
        <w:gridCol w:w="2120"/>
        <w:gridCol w:w="2418"/>
        <w:gridCol w:w="2372"/>
      </w:tblGrid>
      <w:tr w:rsidR="00D04757">
        <w:trPr>
          <w:trHeight w:val="668"/>
        </w:trPr>
        <w:tc>
          <w:tcPr>
            <w:tcW w:w="104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220" w:line="224" w:lineRule="auto"/>
              <w:ind w:left="25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27" w:type="dxa"/>
          </w:tcPr>
          <w:p w:rsidR="00D04757" w:rsidRDefault="00915792">
            <w:pPr>
              <w:spacing w:before="221" w:line="222" w:lineRule="auto"/>
              <w:ind w:left="105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727" w:type="dxa"/>
          </w:tcPr>
          <w:p w:rsidR="00D04757" w:rsidRDefault="00915792">
            <w:pPr>
              <w:spacing w:before="221" w:line="222" w:lineRule="auto"/>
              <w:ind w:left="70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2120" w:type="dxa"/>
          </w:tcPr>
          <w:p w:rsidR="00D04757" w:rsidRDefault="00915792">
            <w:pPr>
              <w:spacing w:before="220" w:line="222" w:lineRule="auto"/>
              <w:ind w:left="57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18" w:type="dxa"/>
          </w:tcPr>
          <w:p w:rsidR="00D04757" w:rsidRDefault="00915792">
            <w:pPr>
              <w:spacing w:before="221" w:line="222" w:lineRule="auto"/>
              <w:ind w:left="28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372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21" w:line="222" w:lineRule="auto"/>
              <w:ind w:left="48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845"/>
        </w:trPr>
        <w:tc>
          <w:tcPr>
            <w:tcW w:w="104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185" w:lineRule="auto"/>
              <w:ind w:left="3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3.3</w:t>
            </w:r>
          </w:p>
        </w:tc>
        <w:tc>
          <w:tcPr>
            <w:tcW w:w="35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1" w:line="253" w:lineRule="auto"/>
              <w:ind w:left="58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第三十一条互联网上网服务营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所经营单位违反本条例的规定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下列行为之一的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>文化行政部门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给予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;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责令停业整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直至吊销</w:t>
            </w:r>
          </w:p>
          <w:p w:rsidR="00D04757" w:rsidRDefault="00915792">
            <w:pPr>
              <w:spacing w:before="1" w:line="220" w:lineRule="auto"/>
              <w:ind w:left="5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《网络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文化经营许可证》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</w:t>
            </w:r>
          </w:p>
          <w:p w:rsidR="00D04757" w:rsidRDefault="00915792">
            <w:pPr>
              <w:spacing w:before="40" w:line="237" w:lineRule="auto"/>
              <w:ind w:left="75" w:right="150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在规定的营业时间以外营业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7" w:line="238" w:lineRule="auto"/>
              <w:ind w:left="75" w:right="150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接纳未成年人进入营业场所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6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经营非网络游戏的；</w:t>
            </w:r>
          </w:p>
          <w:p w:rsidR="00D04757" w:rsidRDefault="00915792">
            <w:pPr>
              <w:spacing w:before="39" w:line="237" w:lineRule="auto"/>
              <w:ind w:left="58" w:right="15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擅自停止实施经营管理技术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施的；</w:t>
            </w:r>
          </w:p>
          <w:p w:rsidR="00D04757" w:rsidRDefault="00915792">
            <w:pPr>
              <w:spacing w:before="37" w:line="242" w:lineRule="auto"/>
              <w:ind w:left="58" w:right="15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未悬挂《网络文化经营许可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证》或者未成年人</w:t>
            </w:r>
            <w:r>
              <w:rPr>
                <w:rFonts w:ascii="SimSun" w:eastAsia="SimSun" w:hAnsi="SimSun" w:cs="SimSun"/>
                <w:sz w:val="22"/>
                <w:szCs w:val="22"/>
              </w:rPr>
              <w:t>禁入标志的。</w:t>
            </w:r>
          </w:p>
        </w:tc>
        <w:tc>
          <w:tcPr>
            <w:tcW w:w="17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915792">
            <w:pPr>
              <w:spacing w:before="72" w:line="266" w:lineRule="auto"/>
              <w:ind w:left="78" w:right="149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网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络游戏的。</w:t>
            </w:r>
          </w:p>
        </w:tc>
        <w:tc>
          <w:tcPr>
            <w:tcW w:w="2120" w:type="dxa"/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20" w:lineRule="auto"/>
              <w:ind w:left="36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18" w:type="dxa"/>
          </w:tcPr>
          <w:p w:rsidR="00D04757" w:rsidRDefault="00D04757">
            <w:pPr>
              <w:spacing w:line="426" w:lineRule="auto"/>
            </w:pPr>
          </w:p>
          <w:p w:rsidR="00D04757" w:rsidRDefault="00915792">
            <w:pPr>
              <w:spacing w:before="72" w:line="262" w:lineRule="auto"/>
              <w:ind w:left="63" w:right="1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>轻微并及时纠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正，经营非</w:t>
            </w:r>
            <w:r>
              <w:rPr>
                <w:rFonts w:ascii="SimSun" w:eastAsia="SimSun" w:hAnsi="SimSun" w:cs="SimSun"/>
                <w:sz w:val="22"/>
                <w:szCs w:val="22"/>
              </w:rPr>
              <w:t>网络游戏不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超过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种类</w:t>
            </w:r>
            <w:r>
              <w:rPr>
                <w:rFonts w:ascii="SimSun" w:eastAsia="SimSun" w:hAnsi="SimSun" w:cs="SimSun"/>
                <w:sz w:val="22"/>
                <w:szCs w:val="22"/>
              </w:rPr>
              <w:t>型的。</w:t>
            </w:r>
          </w:p>
        </w:tc>
        <w:tc>
          <w:tcPr>
            <w:tcW w:w="237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8" w:lineRule="auto"/>
            </w:pPr>
          </w:p>
          <w:p w:rsidR="00D04757" w:rsidRDefault="00D04757">
            <w:pPr>
              <w:spacing w:line="289" w:lineRule="auto"/>
            </w:pPr>
          </w:p>
          <w:p w:rsidR="00D04757" w:rsidRDefault="00915792">
            <w:pPr>
              <w:spacing w:before="71" w:line="266" w:lineRule="auto"/>
              <w:ind w:left="69" w:right="145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，可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以并处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1000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元罚款</w:t>
            </w:r>
          </w:p>
        </w:tc>
      </w:tr>
      <w:tr w:rsidR="00D04757">
        <w:trPr>
          <w:trHeight w:val="1465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120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21" w:lineRule="auto"/>
              <w:ind w:left="3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418" w:type="dxa"/>
          </w:tcPr>
          <w:p w:rsidR="00D04757" w:rsidRDefault="00D04757">
            <w:pPr>
              <w:spacing w:line="393" w:lineRule="auto"/>
            </w:pPr>
          </w:p>
          <w:p w:rsidR="00D04757" w:rsidRDefault="00915792">
            <w:pPr>
              <w:spacing w:before="72" w:line="266" w:lineRule="auto"/>
              <w:ind w:left="65" w:righ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经营非网络游戏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种以下的。</w:t>
            </w:r>
          </w:p>
        </w:tc>
        <w:tc>
          <w:tcPr>
            <w:tcW w:w="237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93" w:lineRule="auto"/>
            </w:pPr>
          </w:p>
          <w:p w:rsidR="00D04757" w:rsidRDefault="00915792">
            <w:pPr>
              <w:spacing w:before="72" w:line="266" w:lineRule="auto"/>
              <w:ind w:left="69" w:right="147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</w:tr>
      <w:tr w:rsidR="00D04757">
        <w:trPr>
          <w:trHeight w:val="1935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120" w:type="dxa"/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221" w:lineRule="auto"/>
              <w:ind w:left="36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18" w:type="dxa"/>
          </w:tcPr>
          <w:p w:rsidR="00D04757" w:rsidRDefault="00D04757">
            <w:pPr>
              <w:spacing w:line="329" w:lineRule="auto"/>
            </w:pPr>
          </w:p>
          <w:p w:rsidR="00D04757" w:rsidRDefault="00915792">
            <w:pPr>
              <w:spacing w:before="72" w:line="260" w:lineRule="auto"/>
              <w:ind w:left="65" w:right="144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累计三次被</w:t>
            </w:r>
            <w:r>
              <w:rPr>
                <w:rFonts w:ascii="SimSun" w:eastAsia="SimSun" w:hAnsi="SimSun" w:cs="SimSun"/>
                <w:sz w:val="22"/>
                <w:szCs w:val="22"/>
              </w:rPr>
              <w:t>查到经营非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网络游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戏的；经营非网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络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游戏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种以上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237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19" w:lineRule="auto"/>
              <w:ind w:left="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停业整顿</w:t>
            </w:r>
          </w:p>
        </w:tc>
      </w:tr>
      <w:tr w:rsidR="00D04757">
        <w:trPr>
          <w:trHeight w:val="2351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120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20" w:lineRule="auto"/>
              <w:ind w:left="1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418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2" w:line="261" w:lineRule="auto"/>
              <w:ind w:left="65" w:right="1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经营非网络游戏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经反复查处教育不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悔改</w:t>
            </w:r>
            <w:r>
              <w:rPr>
                <w:rFonts w:ascii="SimSun" w:eastAsia="SimSun" w:hAnsi="SimSun" w:cs="SimSun"/>
                <w:sz w:val="22"/>
                <w:szCs w:val="22"/>
              </w:rPr>
              <w:t>的，造成重大影响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37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68" w:lineRule="auto"/>
              <w:ind w:left="68" w:right="147" w:firstLine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销《网络文化经营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可证》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84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47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92"/>
        <w:gridCol w:w="3497"/>
        <w:gridCol w:w="1673"/>
        <w:gridCol w:w="1692"/>
        <w:gridCol w:w="2461"/>
        <w:gridCol w:w="2832"/>
      </w:tblGrid>
      <w:tr w:rsidR="00D04757">
        <w:trPr>
          <w:trHeight w:val="599"/>
        </w:trPr>
        <w:tc>
          <w:tcPr>
            <w:tcW w:w="1092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7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97" w:type="dxa"/>
          </w:tcPr>
          <w:p w:rsidR="00D04757" w:rsidRDefault="00915792">
            <w:pPr>
              <w:spacing w:before="187" w:line="222" w:lineRule="auto"/>
              <w:ind w:left="104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673" w:type="dxa"/>
          </w:tcPr>
          <w:p w:rsidR="00D04757" w:rsidRDefault="00915792">
            <w:pPr>
              <w:spacing w:before="187" w:line="222" w:lineRule="auto"/>
              <w:ind w:left="68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92" w:type="dxa"/>
          </w:tcPr>
          <w:p w:rsidR="00D04757" w:rsidRDefault="00915792">
            <w:pPr>
              <w:spacing w:before="186" w:line="222" w:lineRule="auto"/>
              <w:ind w:left="3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61" w:type="dxa"/>
          </w:tcPr>
          <w:p w:rsidR="00D04757" w:rsidRDefault="00915792">
            <w:pPr>
              <w:spacing w:before="187" w:line="222" w:lineRule="auto"/>
              <w:ind w:left="31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32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1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840"/>
        </w:trPr>
        <w:tc>
          <w:tcPr>
            <w:tcW w:w="1092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185" w:lineRule="auto"/>
              <w:ind w:left="33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3.4</w:t>
            </w:r>
          </w:p>
        </w:tc>
        <w:tc>
          <w:tcPr>
            <w:tcW w:w="349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2" w:line="253" w:lineRule="auto"/>
              <w:ind w:left="57" w:right="14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三十一条互联网上网服务营业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所经营单位违反本条例的规定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有下列行为之一的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由文化行政部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;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责令停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直至吊销</w:t>
            </w:r>
          </w:p>
          <w:p w:rsidR="00D04757" w:rsidRDefault="00915792">
            <w:pPr>
              <w:spacing w:before="1" w:line="220" w:lineRule="auto"/>
              <w:ind w:left="5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《网络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文化经营许可证》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</w:t>
            </w:r>
          </w:p>
          <w:p w:rsidR="00D04757" w:rsidRDefault="00915792">
            <w:pPr>
              <w:spacing w:before="36" w:line="238" w:lineRule="auto"/>
              <w:ind w:left="57" w:right="149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在规定的营业时间以外营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业的；</w:t>
            </w:r>
          </w:p>
          <w:p w:rsidR="00D04757" w:rsidRDefault="00915792">
            <w:pPr>
              <w:spacing w:before="38" w:line="237" w:lineRule="auto"/>
              <w:ind w:left="58" w:right="149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接纳未成年人进入营业场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9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经营非网络游戏的；</w:t>
            </w:r>
          </w:p>
          <w:p w:rsidR="00D04757" w:rsidRDefault="00915792">
            <w:pPr>
              <w:spacing w:before="39" w:line="236" w:lineRule="auto"/>
              <w:ind w:left="59" w:right="149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擅自停止实施经营管理技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术措施的；</w:t>
            </w:r>
          </w:p>
          <w:p w:rsidR="00D04757" w:rsidRDefault="00915792">
            <w:pPr>
              <w:spacing w:before="38" w:line="244" w:lineRule="auto"/>
              <w:ind w:left="59" w:right="149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未悬挂《网络文化经营许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》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禁</w:t>
            </w:r>
            <w:r>
              <w:rPr>
                <w:rFonts w:ascii="SimSun" w:eastAsia="SimSun" w:hAnsi="SimSun" w:cs="SimSun"/>
                <w:spacing w:val="-6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入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标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67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261" w:lineRule="auto"/>
              <w:ind w:left="61" w:right="149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(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擅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自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止实施经营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理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技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术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措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692" w:type="dxa"/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220" w:lineRule="auto"/>
              <w:ind w:lef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61" w:type="dxa"/>
          </w:tcPr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2" w:line="260" w:lineRule="auto"/>
              <w:ind w:left="69" w:right="145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行为轻微并及时纠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正，擅自停止实施经营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理技术措施，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占经营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台数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%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以下的。</w:t>
            </w:r>
          </w:p>
        </w:tc>
        <w:tc>
          <w:tcPr>
            <w:tcW w:w="28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915792">
            <w:pPr>
              <w:spacing w:before="71" w:line="269" w:lineRule="auto"/>
              <w:ind w:left="69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，可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以并处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</w:tr>
      <w:tr w:rsidR="00D04757">
        <w:trPr>
          <w:trHeight w:val="1825"/>
        </w:trPr>
        <w:tc>
          <w:tcPr>
            <w:tcW w:w="1092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7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92" w:type="dxa"/>
          </w:tcPr>
          <w:p w:rsidR="00D04757" w:rsidRDefault="00D04757"/>
          <w:p w:rsidR="00D04757" w:rsidRDefault="00D04757"/>
          <w:p w:rsidR="00D04757" w:rsidRDefault="00D04757">
            <w:pPr>
              <w:spacing w:line="241" w:lineRule="auto"/>
            </w:pPr>
          </w:p>
          <w:p w:rsidR="00D04757" w:rsidRDefault="00915792">
            <w:pPr>
              <w:spacing w:before="72" w:line="221" w:lineRule="auto"/>
              <w:ind w:lef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461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63" w:lineRule="auto"/>
              <w:ind w:left="65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擅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自停止实施经营管理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技术措施，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占经营台数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10%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50%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915792">
            <w:pPr>
              <w:spacing w:before="71" w:line="268" w:lineRule="auto"/>
              <w:ind w:left="72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</w:t>
            </w:r>
          </w:p>
        </w:tc>
      </w:tr>
      <w:tr w:rsidR="00D04757">
        <w:trPr>
          <w:trHeight w:val="2047"/>
        </w:trPr>
        <w:tc>
          <w:tcPr>
            <w:tcW w:w="1092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7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92" w:type="dxa"/>
          </w:tcPr>
          <w:p w:rsidR="00D04757" w:rsidRDefault="00D04757">
            <w:pPr>
              <w:spacing w:line="277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D04757">
            <w:pPr>
              <w:spacing w:line="278" w:lineRule="auto"/>
            </w:pPr>
          </w:p>
          <w:p w:rsidR="00D04757" w:rsidRDefault="00915792">
            <w:pPr>
              <w:spacing w:before="72" w:line="221" w:lineRule="auto"/>
              <w:ind w:lef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61" w:type="dxa"/>
          </w:tcPr>
          <w:p w:rsidR="00D04757" w:rsidRDefault="00D04757">
            <w:pPr>
              <w:spacing w:line="381" w:lineRule="auto"/>
            </w:pPr>
          </w:p>
          <w:p w:rsidR="00D04757" w:rsidRDefault="00915792">
            <w:pPr>
              <w:spacing w:before="71" w:line="261" w:lineRule="auto"/>
              <w:ind w:left="64" w:right="145" w:firstLine="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累计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三次被查到擅自停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止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实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施经营管理技术措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施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；擅自拆除或卸载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经营管理技术</w:t>
            </w:r>
            <w:r>
              <w:rPr>
                <w:rFonts w:ascii="SimSun" w:eastAsia="SimSun" w:hAnsi="SimSun" w:cs="SimSun"/>
                <w:sz w:val="22"/>
                <w:szCs w:val="22"/>
              </w:rPr>
              <w:t>措施的</w:t>
            </w:r>
          </w:p>
        </w:tc>
        <w:tc>
          <w:tcPr>
            <w:tcW w:w="28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7" w:lineRule="auto"/>
            </w:pPr>
          </w:p>
          <w:p w:rsidR="00D04757" w:rsidRDefault="00D04757">
            <w:pPr>
              <w:spacing w:line="278" w:lineRule="auto"/>
            </w:pPr>
          </w:p>
          <w:p w:rsidR="00D04757" w:rsidRDefault="00D04757">
            <w:pPr>
              <w:spacing w:line="278" w:lineRule="auto"/>
            </w:pPr>
          </w:p>
          <w:p w:rsidR="00D04757" w:rsidRDefault="00915792">
            <w:pPr>
              <w:spacing w:before="71" w:line="219" w:lineRule="auto"/>
              <w:ind w:left="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停业整顿</w:t>
            </w:r>
          </w:p>
        </w:tc>
      </w:tr>
      <w:tr w:rsidR="00D04757">
        <w:trPr>
          <w:trHeight w:val="1752"/>
        </w:trPr>
        <w:tc>
          <w:tcPr>
            <w:tcW w:w="1092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7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92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66" w:lineRule="auto"/>
              <w:ind w:left="65" w:right="14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别严重违法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461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266" w:lineRule="auto"/>
              <w:ind w:left="71" w:right="145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反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复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查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教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育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改，造成重大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影响的</w:t>
            </w:r>
          </w:p>
        </w:tc>
        <w:tc>
          <w:tcPr>
            <w:tcW w:w="28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271" w:lineRule="auto"/>
              <w:ind w:left="68" w:right="145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销《网络文化经营许可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09" w:bottom="0" w:left="166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735"/>
        <w:gridCol w:w="3482"/>
        <w:gridCol w:w="1905"/>
        <w:gridCol w:w="1780"/>
        <w:gridCol w:w="2290"/>
        <w:gridCol w:w="3092"/>
      </w:tblGrid>
      <w:tr w:rsidR="00D04757">
        <w:trPr>
          <w:trHeight w:val="599"/>
        </w:trPr>
        <w:tc>
          <w:tcPr>
            <w:tcW w:w="735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9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82" w:type="dxa"/>
          </w:tcPr>
          <w:p w:rsidR="00D04757" w:rsidRDefault="00915792">
            <w:pPr>
              <w:spacing w:before="187" w:line="222" w:lineRule="auto"/>
              <w:ind w:left="103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05" w:type="dxa"/>
          </w:tcPr>
          <w:p w:rsidR="00D04757" w:rsidRDefault="00915792">
            <w:pPr>
              <w:spacing w:before="187" w:line="222" w:lineRule="auto"/>
              <w:ind w:left="79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80" w:type="dxa"/>
          </w:tcPr>
          <w:p w:rsidR="00D04757" w:rsidRDefault="00915792">
            <w:pPr>
              <w:spacing w:before="186" w:line="222" w:lineRule="auto"/>
              <w:ind w:left="40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90" w:type="dxa"/>
          </w:tcPr>
          <w:p w:rsidR="00D04757" w:rsidRDefault="00915792">
            <w:pPr>
              <w:spacing w:before="187" w:line="222" w:lineRule="auto"/>
              <w:ind w:left="22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3092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84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554"/>
        </w:trPr>
        <w:tc>
          <w:tcPr>
            <w:tcW w:w="73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185" w:lineRule="auto"/>
              <w:ind w:lef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3.5</w:t>
            </w:r>
          </w:p>
        </w:tc>
        <w:tc>
          <w:tcPr>
            <w:tcW w:w="348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53" w:lineRule="auto"/>
              <w:ind w:left="54" w:right="15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三十一条互联网上网服务营业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所经营单位违反本条例的规定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下列行为之一的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由文化行政部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门给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予警告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下的罚款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;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</w:t>
            </w:r>
            <w:r>
              <w:rPr>
                <w:rFonts w:ascii="SimSun" w:eastAsia="SimSun" w:hAnsi="SimSun" w:cs="SimSun"/>
                <w:sz w:val="22"/>
                <w:szCs w:val="22"/>
              </w:rPr>
              <w:t>至吊销</w:t>
            </w:r>
          </w:p>
          <w:p w:rsidR="00D04757" w:rsidRDefault="00915792">
            <w:pPr>
              <w:spacing w:before="1" w:line="220" w:lineRule="auto"/>
              <w:ind w:left="5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《网络文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经营许可证》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</w:t>
            </w:r>
          </w:p>
          <w:p w:rsidR="00D04757" w:rsidRDefault="00915792">
            <w:pPr>
              <w:spacing w:before="36" w:line="238" w:lineRule="auto"/>
              <w:ind w:left="54" w:right="154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在规定的营业时间以外营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业的；</w:t>
            </w:r>
          </w:p>
          <w:p w:rsidR="00D04757" w:rsidRDefault="00915792">
            <w:pPr>
              <w:spacing w:before="38" w:line="237" w:lineRule="auto"/>
              <w:ind w:left="55" w:right="154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接纳未成年人进入营业场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9" w:line="221" w:lineRule="auto"/>
              <w:ind w:left="6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经营非网络游戏的；</w:t>
            </w:r>
          </w:p>
          <w:p w:rsidR="00D04757" w:rsidRDefault="00915792">
            <w:pPr>
              <w:spacing w:before="39" w:line="236" w:lineRule="auto"/>
              <w:ind w:left="56" w:right="154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擅自停止实施经营管理技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术措施的；</w:t>
            </w:r>
          </w:p>
          <w:p w:rsidR="00D04757" w:rsidRDefault="00915792">
            <w:pPr>
              <w:spacing w:before="38" w:line="244" w:lineRule="auto"/>
              <w:ind w:left="56" w:right="154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未悬挂《网络文化经营许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》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或者未成年人禁入标志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90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253" w:lineRule="auto"/>
              <w:ind w:left="61" w:right="151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(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悬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网络文化经营</w:t>
            </w:r>
          </w:p>
          <w:p w:rsidR="00D04757" w:rsidRDefault="00915792">
            <w:pPr>
              <w:spacing w:line="264" w:lineRule="auto"/>
              <w:ind w:left="61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》或者未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成年人禁入标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780" w:type="dxa"/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1" w:line="220" w:lineRule="auto"/>
              <w:ind w:left="1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90" w:type="dxa"/>
          </w:tcPr>
          <w:p w:rsidR="00D04757" w:rsidRDefault="00D04757">
            <w:pPr>
              <w:spacing w:line="433" w:lineRule="auto"/>
            </w:pPr>
          </w:p>
          <w:p w:rsidR="00D04757" w:rsidRDefault="00915792">
            <w:pPr>
              <w:spacing w:before="72" w:line="267" w:lineRule="auto"/>
              <w:ind w:left="67" w:righ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首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次发现并能及时改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</w:p>
        </w:tc>
        <w:tc>
          <w:tcPr>
            <w:tcW w:w="309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915792">
            <w:pPr>
              <w:spacing w:before="72" w:line="219" w:lineRule="auto"/>
              <w:ind w:left="6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警告，可以并处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元罚款</w:t>
            </w:r>
          </w:p>
        </w:tc>
      </w:tr>
      <w:tr w:rsidR="00D04757">
        <w:trPr>
          <w:trHeight w:val="1533"/>
        </w:trPr>
        <w:tc>
          <w:tcPr>
            <w:tcW w:w="73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0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80" w:type="dxa"/>
          </w:tcPr>
          <w:p w:rsidR="00D04757" w:rsidRDefault="00D04757">
            <w:pPr>
              <w:spacing w:line="288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2" w:line="221" w:lineRule="auto"/>
              <w:ind w:left="19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90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63" w:lineRule="auto"/>
              <w:ind w:left="68" w:right="146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二次被发现的，并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能在指定的时间内改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</w:p>
        </w:tc>
        <w:tc>
          <w:tcPr>
            <w:tcW w:w="309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25" w:lineRule="auto"/>
            </w:pPr>
          </w:p>
          <w:p w:rsidR="00D04757" w:rsidRDefault="00915792">
            <w:pPr>
              <w:spacing w:before="71" w:line="269" w:lineRule="auto"/>
              <w:ind w:left="90" w:right="146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下罚款</w:t>
            </w:r>
          </w:p>
        </w:tc>
      </w:tr>
      <w:tr w:rsidR="00D04757">
        <w:trPr>
          <w:trHeight w:val="1775"/>
        </w:trPr>
        <w:tc>
          <w:tcPr>
            <w:tcW w:w="73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0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80" w:type="dxa"/>
          </w:tcPr>
          <w:p w:rsidR="00D04757" w:rsidRDefault="00D04757">
            <w:pPr>
              <w:spacing w:line="349" w:lineRule="auto"/>
            </w:pPr>
          </w:p>
          <w:p w:rsidR="00D04757" w:rsidRDefault="00D04757">
            <w:pPr>
              <w:spacing w:line="349" w:lineRule="auto"/>
            </w:pPr>
          </w:p>
          <w:p w:rsidR="00D04757" w:rsidRDefault="00915792">
            <w:pPr>
              <w:spacing w:before="72" w:line="221" w:lineRule="auto"/>
              <w:ind w:left="1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90" w:type="dxa"/>
          </w:tcPr>
          <w:p w:rsidR="00D04757" w:rsidRDefault="00D04757">
            <w:pPr>
              <w:spacing w:line="349" w:lineRule="auto"/>
            </w:pPr>
          </w:p>
          <w:p w:rsidR="00D04757" w:rsidRDefault="00D04757">
            <w:pPr>
              <w:spacing w:line="350" w:lineRule="auto"/>
            </w:pPr>
          </w:p>
          <w:p w:rsidR="00D04757" w:rsidRDefault="00915792">
            <w:pPr>
              <w:spacing w:before="71" w:line="220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三次被发现的</w:t>
            </w:r>
          </w:p>
        </w:tc>
        <w:tc>
          <w:tcPr>
            <w:tcW w:w="309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9" w:lineRule="auto"/>
            </w:pPr>
          </w:p>
          <w:p w:rsidR="00D04757" w:rsidRDefault="00D04757">
            <w:pPr>
              <w:spacing w:line="350" w:lineRule="auto"/>
            </w:pPr>
          </w:p>
          <w:p w:rsidR="00D04757" w:rsidRDefault="00915792">
            <w:pPr>
              <w:spacing w:before="71" w:line="219" w:lineRule="auto"/>
              <w:ind w:left="7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停业整顿</w:t>
            </w:r>
          </w:p>
        </w:tc>
      </w:tr>
      <w:tr w:rsidR="00D04757">
        <w:trPr>
          <w:trHeight w:val="2301"/>
        </w:trPr>
        <w:tc>
          <w:tcPr>
            <w:tcW w:w="73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0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80" w:type="dxa"/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2" w:line="267" w:lineRule="auto"/>
              <w:ind w:left="65" w:right="14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290" w:type="dxa"/>
          </w:tcPr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1" w:line="266" w:lineRule="auto"/>
              <w:ind w:left="70" w:right="146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反复查处教育不悔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改，造成重大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影响的</w:t>
            </w:r>
          </w:p>
        </w:tc>
        <w:tc>
          <w:tcPr>
            <w:tcW w:w="309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17" w:lineRule="auto"/>
            </w:pPr>
          </w:p>
          <w:p w:rsidR="00D04757" w:rsidRDefault="00D04757">
            <w:pPr>
              <w:spacing w:line="317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1" w:line="222" w:lineRule="auto"/>
              <w:ind w:left="9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吊销《网络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文化经营许可证》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27" w:bottom="0" w:left="1613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149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90"/>
        <w:gridCol w:w="3467"/>
        <w:gridCol w:w="1923"/>
        <w:gridCol w:w="1867"/>
        <w:gridCol w:w="2333"/>
        <w:gridCol w:w="2569"/>
      </w:tblGrid>
      <w:tr w:rsidR="00D04757">
        <w:trPr>
          <w:trHeight w:val="600"/>
        </w:trPr>
        <w:tc>
          <w:tcPr>
            <w:tcW w:w="99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2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67" w:type="dxa"/>
          </w:tcPr>
          <w:p w:rsidR="00D04757" w:rsidRDefault="00915792">
            <w:pPr>
              <w:spacing w:before="187" w:line="222" w:lineRule="auto"/>
              <w:ind w:left="102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0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867" w:type="dxa"/>
          </w:tcPr>
          <w:p w:rsidR="00D04757" w:rsidRDefault="00915792">
            <w:pPr>
              <w:spacing w:before="186" w:line="222" w:lineRule="auto"/>
              <w:ind w:left="45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33" w:type="dxa"/>
          </w:tcPr>
          <w:p w:rsidR="00D04757" w:rsidRDefault="00915792">
            <w:pPr>
              <w:spacing w:before="187" w:line="222" w:lineRule="auto"/>
              <w:ind w:left="24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56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58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749"/>
        </w:trPr>
        <w:tc>
          <w:tcPr>
            <w:tcW w:w="99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915792">
            <w:pPr>
              <w:spacing w:before="72" w:line="187" w:lineRule="auto"/>
              <w:ind w:left="2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4.1</w:t>
            </w:r>
          </w:p>
        </w:tc>
        <w:tc>
          <w:tcPr>
            <w:tcW w:w="3467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2" w:line="253" w:lineRule="auto"/>
              <w:ind w:left="55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三十二条互联网上网服务营业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所经营单位违反本条例的规定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下列行为之一的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由文化行政部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、公安机关依据各自职权给予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责令停业整顿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由文化行政部门吊销《网络文</w:t>
            </w:r>
          </w:p>
          <w:p w:rsidR="00D04757" w:rsidRDefault="00915792">
            <w:pPr>
              <w:spacing w:before="1" w:line="220" w:lineRule="auto"/>
              <w:ind w:left="5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0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营许可证》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：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 xml:space="preserve">       (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向</w:t>
            </w:r>
          </w:p>
          <w:p w:rsidR="00D04757" w:rsidRDefault="00915792">
            <w:pPr>
              <w:tabs>
                <w:tab w:val="left" w:pos="172"/>
              </w:tabs>
              <w:spacing w:before="42" w:line="253" w:lineRule="auto"/>
              <w:ind w:left="55" w:right="15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网消费者提供的计算机未通过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局域网的方式接入</w:t>
            </w:r>
            <w:r>
              <w:rPr>
                <w:rFonts w:ascii="SimSun" w:eastAsia="SimSun" w:hAnsi="SimSun" w:cs="SimSun"/>
                <w:sz w:val="22"/>
                <w:szCs w:val="22"/>
              </w:rPr>
              <w:t>互联网的；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未建立场内巡查制度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发现上网消费者的违法行为未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制止并向文化行政部门、公安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机关举报的；</w:t>
            </w:r>
          </w:p>
          <w:p w:rsidR="00D04757" w:rsidRDefault="00915792">
            <w:pPr>
              <w:spacing w:before="3" w:line="241" w:lineRule="auto"/>
              <w:ind w:left="56" w:right="152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未按规定核对、登记上网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消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费者的有效身份证件或者记录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关上网信息的；</w:t>
            </w:r>
          </w:p>
          <w:p w:rsidR="00D04757" w:rsidRDefault="00915792">
            <w:pPr>
              <w:spacing w:before="40" w:line="246" w:lineRule="auto"/>
              <w:ind w:left="58" w:right="15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未按规定时间保存登记内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容、记录备份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或者在保存期内修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、删除登记内容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、记录备份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32" w:line="247" w:lineRule="auto"/>
              <w:ind w:left="55" w:right="15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变更名称、住所、法定代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表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人或者主要负责人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、注册资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、网络地址或者终止经营活动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向文化行政部门、公安机关办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理有关手续或者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备案的。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06" w:lineRule="auto"/>
            </w:pPr>
          </w:p>
          <w:p w:rsidR="00D04757" w:rsidRDefault="00D04757">
            <w:pPr>
              <w:spacing w:line="306" w:lineRule="auto"/>
            </w:pPr>
          </w:p>
          <w:p w:rsidR="00D04757" w:rsidRDefault="00D04757">
            <w:pPr>
              <w:spacing w:line="306" w:lineRule="auto"/>
            </w:pPr>
          </w:p>
          <w:p w:rsidR="00D04757" w:rsidRDefault="00915792">
            <w:pPr>
              <w:spacing w:before="71" w:line="253" w:lineRule="auto"/>
              <w:ind w:left="60" w:right="148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向上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网消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费者提供的计算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机未通过局域网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的方式接入互联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网的；</w:t>
            </w:r>
          </w:p>
          <w:p w:rsidR="00D04757" w:rsidRDefault="00915792">
            <w:pPr>
              <w:spacing w:before="3" w:line="253" w:lineRule="auto"/>
              <w:ind w:left="60" w:right="148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未建立场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巡查制度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者发现上网消费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者的违法行为未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予制止并向文化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部门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公安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机关举报的；</w:t>
            </w:r>
          </w:p>
          <w:p w:rsidR="00D04757" w:rsidRDefault="00915792">
            <w:pPr>
              <w:spacing w:before="7" w:line="257" w:lineRule="auto"/>
              <w:ind w:left="63" w:right="148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未按规定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间保存登记内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容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、记录备份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在保存期内修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、删除登记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容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记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录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备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867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1" w:line="220" w:lineRule="auto"/>
              <w:ind w:left="2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33" w:type="dxa"/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1" w:line="267" w:lineRule="auto"/>
              <w:ind w:left="69" w:right="14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首次发现并能及时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</w:p>
        </w:tc>
        <w:tc>
          <w:tcPr>
            <w:tcW w:w="256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2" w:line="267" w:lineRule="auto"/>
              <w:ind w:left="76" w:right="147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告，可以并处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款</w:t>
            </w:r>
          </w:p>
        </w:tc>
      </w:tr>
      <w:tr w:rsidR="00D04757">
        <w:trPr>
          <w:trHeight w:val="2754"/>
        </w:trPr>
        <w:tc>
          <w:tcPr>
            <w:tcW w:w="99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67" w:type="dxa"/>
          </w:tcPr>
          <w:p w:rsidR="00D04757" w:rsidRDefault="00D04757">
            <w:pPr>
              <w:spacing w:line="296" w:lineRule="auto"/>
            </w:pPr>
          </w:p>
          <w:p w:rsidR="00D04757" w:rsidRDefault="00D04757">
            <w:pPr>
              <w:spacing w:line="296" w:lineRule="auto"/>
            </w:pPr>
          </w:p>
          <w:p w:rsidR="00D04757" w:rsidRDefault="00D04757">
            <w:pPr>
              <w:spacing w:line="296" w:lineRule="auto"/>
            </w:pPr>
          </w:p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1" w:line="221" w:lineRule="auto"/>
              <w:ind w:left="23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333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1" w:line="263" w:lineRule="auto"/>
              <w:ind w:left="70" w:right="143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二次被发现的，并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能在指定的时间内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</w:p>
        </w:tc>
        <w:tc>
          <w:tcPr>
            <w:tcW w:w="256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2" w:line="266" w:lineRule="auto"/>
              <w:ind w:left="71" w:right="1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告，并处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</w:t>
            </w:r>
          </w:p>
        </w:tc>
      </w:tr>
      <w:tr w:rsidR="00D04757">
        <w:trPr>
          <w:trHeight w:val="1080"/>
        </w:trPr>
        <w:tc>
          <w:tcPr>
            <w:tcW w:w="99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67" w:type="dxa"/>
          </w:tcPr>
          <w:p w:rsidR="00D04757" w:rsidRDefault="00D04757">
            <w:pPr>
              <w:spacing w:line="355" w:lineRule="auto"/>
            </w:pPr>
          </w:p>
          <w:p w:rsidR="00D04757" w:rsidRDefault="00915792">
            <w:pPr>
              <w:spacing w:before="71" w:line="221" w:lineRule="auto"/>
              <w:ind w:left="2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33" w:type="dxa"/>
          </w:tcPr>
          <w:p w:rsidR="00D04757" w:rsidRDefault="00D04757">
            <w:pPr>
              <w:spacing w:line="355" w:lineRule="auto"/>
            </w:pPr>
          </w:p>
          <w:p w:rsidR="00D04757" w:rsidRDefault="00915792">
            <w:pPr>
              <w:spacing w:before="71" w:line="220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三次被发现的</w:t>
            </w:r>
          </w:p>
        </w:tc>
        <w:tc>
          <w:tcPr>
            <w:tcW w:w="256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55" w:lineRule="auto"/>
            </w:pPr>
          </w:p>
          <w:p w:rsidR="00D04757" w:rsidRDefault="00915792">
            <w:pPr>
              <w:spacing w:before="72" w:line="219" w:lineRule="auto"/>
              <w:ind w:left="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停业整顿</w:t>
            </w:r>
          </w:p>
        </w:tc>
      </w:tr>
      <w:tr w:rsidR="00D04757">
        <w:trPr>
          <w:trHeight w:val="1381"/>
        </w:trPr>
        <w:tc>
          <w:tcPr>
            <w:tcW w:w="99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867" w:type="dxa"/>
          </w:tcPr>
          <w:p w:rsidR="00D04757" w:rsidRDefault="00D04757">
            <w:pPr>
              <w:spacing w:line="346" w:lineRule="auto"/>
            </w:pPr>
          </w:p>
          <w:p w:rsidR="00D04757" w:rsidRDefault="00915792">
            <w:pPr>
              <w:spacing w:before="72" w:line="268" w:lineRule="auto"/>
              <w:ind w:left="65" w:right="14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特别严重违法行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333" w:type="dxa"/>
          </w:tcPr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2" w:line="268" w:lineRule="auto"/>
              <w:ind w:left="72" w:right="143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反复查处教育不悔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改，造成重大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影响的</w:t>
            </w:r>
          </w:p>
        </w:tc>
        <w:tc>
          <w:tcPr>
            <w:tcW w:w="256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2" w:line="270" w:lineRule="auto"/>
              <w:ind w:left="70" w:right="147" w:firstLine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销《网络文化经营许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可证》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58" w:bottom="0" w:left="1717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116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39"/>
        <w:gridCol w:w="3497"/>
        <w:gridCol w:w="1923"/>
        <w:gridCol w:w="1615"/>
        <w:gridCol w:w="2226"/>
        <w:gridCol w:w="2916"/>
      </w:tblGrid>
      <w:tr w:rsidR="00D04757">
        <w:trPr>
          <w:trHeight w:val="599"/>
        </w:trPr>
        <w:tc>
          <w:tcPr>
            <w:tcW w:w="939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0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97" w:type="dxa"/>
          </w:tcPr>
          <w:p w:rsidR="00D04757" w:rsidRDefault="00915792">
            <w:pPr>
              <w:spacing w:before="187" w:line="222" w:lineRule="auto"/>
              <w:ind w:left="104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0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15" w:type="dxa"/>
          </w:tcPr>
          <w:p w:rsidR="00D04757" w:rsidRDefault="00915792">
            <w:pPr>
              <w:spacing w:before="186" w:line="222" w:lineRule="auto"/>
              <w:ind w:left="32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26" w:type="dxa"/>
          </w:tcPr>
          <w:p w:rsidR="00D04757" w:rsidRDefault="00915792">
            <w:pPr>
              <w:spacing w:before="187" w:line="222" w:lineRule="auto"/>
              <w:ind w:left="19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91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5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750"/>
        </w:trPr>
        <w:tc>
          <w:tcPr>
            <w:tcW w:w="939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187" w:lineRule="auto"/>
              <w:ind w:left="25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.2</w:t>
            </w:r>
          </w:p>
        </w:tc>
        <w:tc>
          <w:tcPr>
            <w:tcW w:w="349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54" w:lineRule="auto"/>
              <w:ind w:left="55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三十二条互联网上网服务营业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所经营单位违反本条例的规定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下列行为之一的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由文化行政部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、公安机关依据各自职权给予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责令停业整顿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由文化行政部门吊销《网络文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化经营许可证》：</w:t>
            </w:r>
          </w:p>
          <w:p w:rsidR="00D04757" w:rsidRDefault="00915792">
            <w:pPr>
              <w:spacing w:before="2" w:line="242" w:lineRule="auto"/>
              <w:ind w:left="55" w:right="151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向上网消费者提供的计算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机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未通过局域网的方式接入互联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网的；</w:t>
            </w:r>
          </w:p>
          <w:p w:rsidR="00D04757" w:rsidRDefault="00915792">
            <w:pPr>
              <w:spacing w:before="38" w:line="245" w:lineRule="auto"/>
              <w:ind w:left="55" w:right="151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未建立场内巡查制度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发现上网消费者的违法行为未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制止并向文化行政部门、公安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机关举报的；</w:t>
            </w:r>
          </w:p>
          <w:p w:rsidR="00D04757" w:rsidRDefault="00915792">
            <w:pPr>
              <w:spacing w:before="36" w:line="243" w:lineRule="auto"/>
              <w:ind w:left="57" w:right="151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未按规定核对、登记上网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消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费者的有效身份证件或者记录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关上网信息的；</w:t>
            </w:r>
          </w:p>
          <w:p w:rsidR="00D04757" w:rsidRDefault="00915792">
            <w:pPr>
              <w:spacing w:before="38" w:line="246" w:lineRule="auto"/>
              <w:ind w:left="59" w:right="151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未按规定时间保存登记内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容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、记录备份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或者在保存期内修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6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删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除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登</w:t>
            </w:r>
            <w:r>
              <w:rPr>
                <w:rFonts w:ascii="SimSun" w:eastAsia="SimSun" w:hAnsi="SimSun" w:cs="SimSun"/>
                <w:spacing w:val="-6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记</w:t>
            </w:r>
            <w:r>
              <w:rPr>
                <w:rFonts w:ascii="SimSun" w:eastAsia="SimSun" w:hAnsi="SimSun" w:cs="SimSu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容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记</w:t>
            </w:r>
            <w:r>
              <w:rPr>
                <w:rFonts w:ascii="SimSun" w:eastAsia="SimSun" w:hAnsi="SimSun" w:cs="SimSu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录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备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35" w:line="247" w:lineRule="auto"/>
              <w:ind w:left="55" w:right="151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变更名称、住所、法定代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表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主</w:t>
            </w:r>
            <w:r>
              <w:rPr>
                <w:rFonts w:ascii="SimSun" w:eastAsia="SimSun" w:hAnsi="SimSun" w:cs="SimSu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要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负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注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册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、网络地址或者终止经营活动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向文化行政部门、公安机关办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理有关手续或者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备案的。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59" w:lineRule="auto"/>
              <w:ind w:left="61" w:right="149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未按规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核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、登记上网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消费者的有效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份证件或者记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网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1615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1" w:line="220" w:lineRule="auto"/>
              <w:ind w:lef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6" w:type="dxa"/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1" w:line="266" w:lineRule="auto"/>
              <w:ind w:left="66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按规定核对、登记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含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91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2" w:line="267" w:lineRule="auto"/>
              <w:ind w:left="75" w:right="145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可以并处每名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款</w:t>
            </w:r>
          </w:p>
        </w:tc>
      </w:tr>
      <w:tr w:rsidR="00D04757">
        <w:trPr>
          <w:trHeight w:val="2185"/>
        </w:trPr>
        <w:tc>
          <w:tcPr>
            <w:tcW w:w="939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15" w:type="dxa"/>
          </w:tcPr>
          <w:p w:rsidR="00D04757" w:rsidRDefault="00D04757">
            <w:pPr>
              <w:spacing w:line="300" w:lineRule="auto"/>
            </w:pPr>
          </w:p>
          <w:p w:rsidR="00D04757" w:rsidRDefault="00D04757">
            <w:pPr>
              <w:spacing w:line="300" w:lineRule="auto"/>
            </w:pPr>
          </w:p>
          <w:p w:rsidR="00D04757" w:rsidRDefault="00D04757">
            <w:pPr>
              <w:spacing w:line="300" w:lineRule="auto"/>
            </w:pPr>
          </w:p>
          <w:p w:rsidR="00D04757" w:rsidRDefault="00915792">
            <w:pPr>
              <w:spacing w:before="71" w:line="221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26" w:type="dxa"/>
          </w:tcPr>
          <w:p w:rsidR="00D04757" w:rsidRDefault="00D04757">
            <w:pPr>
              <w:spacing w:line="300" w:lineRule="auto"/>
            </w:pPr>
          </w:p>
          <w:p w:rsidR="00D04757" w:rsidRDefault="00D04757">
            <w:pPr>
              <w:spacing w:line="300" w:lineRule="auto"/>
            </w:pPr>
          </w:p>
          <w:p w:rsidR="00D04757" w:rsidRDefault="00915792">
            <w:pPr>
              <w:spacing w:before="71" w:line="264" w:lineRule="auto"/>
              <w:ind w:left="63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按规定核对、登记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名以上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名以下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(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名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的</w:t>
            </w:r>
          </w:p>
        </w:tc>
        <w:tc>
          <w:tcPr>
            <w:tcW w:w="291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915792">
            <w:pPr>
              <w:spacing w:before="72" w:line="268" w:lineRule="auto"/>
              <w:ind w:left="68" w:right="145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告，并处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</w:t>
            </w:r>
          </w:p>
        </w:tc>
      </w:tr>
      <w:tr w:rsidR="00D04757">
        <w:trPr>
          <w:trHeight w:val="1771"/>
        </w:trPr>
        <w:tc>
          <w:tcPr>
            <w:tcW w:w="939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15" w:type="dxa"/>
          </w:tcPr>
          <w:p w:rsidR="00D04757" w:rsidRDefault="00D04757">
            <w:pPr>
              <w:spacing w:line="348" w:lineRule="auto"/>
            </w:pPr>
          </w:p>
          <w:p w:rsidR="00D04757" w:rsidRDefault="00D04757">
            <w:pPr>
              <w:spacing w:line="348" w:lineRule="auto"/>
            </w:pPr>
          </w:p>
          <w:p w:rsidR="00D04757" w:rsidRDefault="00915792">
            <w:pPr>
              <w:spacing w:before="71" w:line="221" w:lineRule="auto"/>
              <w:ind w:lef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6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tabs>
                <w:tab w:val="left" w:pos="178"/>
              </w:tabs>
              <w:spacing w:before="72" w:line="261" w:lineRule="auto"/>
              <w:ind w:left="64" w:right="145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被</w:t>
            </w:r>
            <w:r>
              <w:rPr>
                <w:rFonts w:ascii="SimSun" w:eastAsia="SimSun" w:hAnsi="SimSun" w:cs="SimSu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查</w:t>
            </w:r>
            <w:r>
              <w:rPr>
                <w:rFonts w:ascii="SimSun" w:eastAsia="SimSun" w:hAnsi="SimSun" w:cs="SimSu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到</w:t>
            </w:r>
            <w:r>
              <w:rPr>
                <w:rFonts w:ascii="SimSun" w:eastAsia="SimSun" w:hAnsi="SimSun" w:cs="SimSun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含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次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；未按规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核对、登记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</w:p>
        </w:tc>
        <w:tc>
          <w:tcPr>
            <w:tcW w:w="291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8" w:lineRule="auto"/>
            </w:pPr>
          </w:p>
          <w:p w:rsidR="00D04757" w:rsidRDefault="00D04757">
            <w:pPr>
              <w:spacing w:line="349" w:lineRule="auto"/>
            </w:pPr>
          </w:p>
          <w:p w:rsidR="00D04757" w:rsidRDefault="00915792">
            <w:pPr>
              <w:spacing w:before="71" w:line="219" w:lineRule="auto"/>
              <w:ind w:left="7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停业整顿</w:t>
            </w:r>
          </w:p>
        </w:tc>
      </w:tr>
      <w:tr w:rsidR="00D04757">
        <w:trPr>
          <w:trHeight w:val="2027"/>
        </w:trPr>
        <w:tc>
          <w:tcPr>
            <w:tcW w:w="939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15" w:type="dxa"/>
          </w:tcPr>
          <w:p w:rsidR="00D04757" w:rsidRDefault="00D04757">
            <w:pPr>
              <w:spacing w:line="334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1" w:line="266" w:lineRule="auto"/>
              <w:ind w:left="65" w:right="146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别严重违法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226" w:type="dxa"/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2" w:line="266" w:lineRule="auto"/>
              <w:ind w:left="69" w:right="145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反复查处教育不悔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改，造成重大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影响的</w:t>
            </w:r>
          </w:p>
        </w:tc>
        <w:tc>
          <w:tcPr>
            <w:tcW w:w="291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2" w:line="271" w:lineRule="auto"/>
              <w:ind w:left="66" w:right="147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销《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网络文化经营许可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74" w:bottom="0" w:left="1734" w:header="0" w:footer="0" w:gutter="0"/>
          <w:cols w:space="720"/>
        </w:sectPr>
      </w:pPr>
    </w:p>
    <w:p w:rsidR="00D04757" w:rsidRDefault="00D04757"/>
    <w:p w:rsidR="00D04757" w:rsidRDefault="00D04757">
      <w:pPr>
        <w:spacing w:line="121" w:lineRule="exact"/>
      </w:pPr>
    </w:p>
    <w:tbl>
      <w:tblPr>
        <w:tblStyle w:val="TableNormal"/>
        <w:tblW w:w="13116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53"/>
        <w:gridCol w:w="3482"/>
        <w:gridCol w:w="1923"/>
        <w:gridCol w:w="1722"/>
        <w:gridCol w:w="2012"/>
        <w:gridCol w:w="3024"/>
      </w:tblGrid>
      <w:tr w:rsidR="00D04757">
        <w:trPr>
          <w:trHeight w:val="632"/>
        </w:trPr>
        <w:tc>
          <w:tcPr>
            <w:tcW w:w="953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99" w:line="224" w:lineRule="auto"/>
              <w:ind w:left="20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82" w:type="dxa"/>
          </w:tcPr>
          <w:p w:rsidR="00D04757" w:rsidRDefault="00915792">
            <w:pPr>
              <w:spacing w:before="200" w:line="222" w:lineRule="auto"/>
              <w:ind w:left="103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200" w:line="222" w:lineRule="auto"/>
              <w:ind w:left="80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22" w:type="dxa"/>
          </w:tcPr>
          <w:p w:rsidR="00D04757" w:rsidRDefault="00915792">
            <w:pPr>
              <w:spacing w:before="199" w:line="222" w:lineRule="auto"/>
              <w:ind w:left="38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012" w:type="dxa"/>
          </w:tcPr>
          <w:p w:rsidR="00D04757" w:rsidRDefault="00915792">
            <w:pPr>
              <w:spacing w:before="200" w:line="222" w:lineRule="auto"/>
              <w:ind w:left="8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302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00" w:line="222" w:lineRule="auto"/>
              <w:ind w:left="81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750"/>
        </w:trPr>
        <w:tc>
          <w:tcPr>
            <w:tcW w:w="953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1" w:line="187" w:lineRule="auto"/>
              <w:ind w:left="26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4.3</w:t>
            </w:r>
          </w:p>
        </w:tc>
        <w:tc>
          <w:tcPr>
            <w:tcW w:w="3482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1" w:line="253" w:lineRule="auto"/>
              <w:ind w:left="55" w:right="15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三十二条互联网上网服务营业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所经营单位违反本条例的规定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下列行为之一的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由文化行政部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、公安机关依据各自职权给予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可以并处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责令停业整顿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由文化行政部门吊销《网络文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化经营许可证》：</w:t>
            </w:r>
          </w:p>
          <w:p w:rsidR="00D04757" w:rsidRDefault="00915792">
            <w:pPr>
              <w:spacing w:before="1" w:line="243" w:lineRule="auto"/>
              <w:ind w:left="55" w:right="15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向上网消费者提供的计算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机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未通过局域网的方式接入互联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网的；</w:t>
            </w:r>
          </w:p>
          <w:p w:rsidR="00D04757" w:rsidRDefault="00915792">
            <w:pPr>
              <w:spacing w:before="35" w:line="245" w:lineRule="auto"/>
              <w:ind w:left="55" w:right="15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未建立场内巡查制度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发现上网消费者的违法行为未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制止并向文化行政部门、公安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机关举报的；</w:t>
            </w:r>
          </w:p>
          <w:p w:rsidR="00D04757" w:rsidRDefault="00915792">
            <w:pPr>
              <w:spacing w:before="39" w:line="243" w:lineRule="auto"/>
              <w:ind w:left="57" w:right="152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未按规定核对、登记上网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消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费者的有效身份证件或者记录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关上网信息的；</w:t>
            </w:r>
          </w:p>
          <w:p w:rsidR="00D04757" w:rsidRDefault="00915792">
            <w:pPr>
              <w:spacing w:before="38" w:line="246" w:lineRule="auto"/>
              <w:ind w:left="59" w:right="15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未按规定时间保存登记内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容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、记录备份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或者在保存期内修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删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除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登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记</w:t>
            </w:r>
            <w:r>
              <w:rPr>
                <w:rFonts w:ascii="SimSun" w:eastAsia="SimSun" w:hAnsi="SimSun" w:cs="SimSun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容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记</w:t>
            </w:r>
            <w:r>
              <w:rPr>
                <w:rFonts w:ascii="SimSun" w:eastAsia="SimSun" w:hAnsi="SimSun" w:cs="SimSu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录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备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35" w:line="247" w:lineRule="auto"/>
              <w:ind w:left="55" w:right="15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变更名称、住所、法定代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表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人或者主要负责人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、注册资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、网络地址或者终止经营活动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向文化行政部门、公安机关办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理有关手续或者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备案的。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56" w:lineRule="auto"/>
              <w:ind w:left="61" w:right="148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变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更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称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、住所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、法定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代表人或者主要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负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责人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、注册资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网络地址或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者终止经营活动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未向文化行政部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公安机关办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理有关手续或者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备案的。</w:t>
            </w:r>
          </w:p>
        </w:tc>
        <w:tc>
          <w:tcPr>
            <w:tcW w:w="1722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1" w:line="220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012" w:type="dxa"/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2" w:line="266" w:lineRule="auto"/>
              <w:ind w:left="72" w:right="145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首次发现并能及时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改正的</w:t>
            </w:r>
          </w:p>
        </w:tc>
        <w:tc>
          <w:tcPr>
            <w:tcW w:w="302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3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2" w:line="219" w:lineRule="auto"/>
              <w:ind w:left="7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警告，可以并处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元罚款</w:t>
            </w:r>
          </w:p>
        </w:tc>
      </w:tr>
      <w:tr w:rsidR="00D04757">
        <w:trPr>
          <w:trHeight w:val="2104"/>
        </w:trPr>
        <w:tc>
          <w:tcPr>
            <w:tcW w:w="95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22" w:type="dxa"/>
          </w:tcPr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915792">
            <w:pPr>
              <w:spacing w:before="71" w:line="221" w:lineRule="auto"/>
              <w:ind w:left="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012" w:type="dxa"/>
          </w:tcPr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1" w:line="262" w:lineRule="auto"/>
              <w:ind w:left="70" w:right="145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二次被发现的，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并能在指定的时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改正的</w:t>
            </w:r>
          </w:p>
        </w:tc>
        <w:tc>
          <w:tcPr>
            <w:tcW w:w="302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55" w:lineRule="auto"/>
            </w:pPr>
          </w:p>
          <w:p w:rsidR="00D04757" w:rsidRDefault="00D04757">
            <w:pPr>
              <w:spacing w:line="356" w:lineRule="auto"/>
            </w:pPr>
          </w:p>
          <w:p w:rsidR="00D04757" w:rsidRDefault="00915792">
            <w:pPr>
              <w:spacing w:before="72" w:line="266" w:lineRule="auto"/>
              <w:ind w:left="68" w:right="145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</w:t>
            </w:r>
          </w:p>
        </w:tc>
      </w:tr>
      <w:tr w:rsidR="00D04757">
        <w:trPr>
          <w:trHeight w:val="1080"/>
        </w:trPr>
        <w:tc>
          <w:tcPr>
            <w:tcW w:w="95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22" w:type="dxa"/>
          </w:tcPr>
          <w:p w:rsidR="00D04757" w:rsidRDefault="00D04757">
            <w:pPr>
              <w:spacing w:line="351" w:lineRule="auto"/>
            </w:pPr>
          </w:p>
          <w:p w:rsidR="00D04757" w:rsidRDefault="00915792">
            <w:pPr>
              <w:spacing w:before="72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012" w:type="dxa"/>
          </w:tcPr>
          <w:p w:rsidR="00D04757" w:rsidRDefault="00D04757">
            <w:pPr>
              <w:spacing w:line="351" w:lineRule="auto"/>
            </w:pPr>
          </w:p>
          <w:p w:rsidR="00D04757" w:rsidRDefault="00915792">
            <w:pPr>
              <w:spacing w:before="72" w:line="220" w:lineRule="auto"/>
              <w:ind w:left="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三次被发现的</w:t>
            </w:r>
          </w:p>
        </w:tc>
        <w:tc>
          <w:tcPr>
            <w:tcW w:w="302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52" w:lineRule="auto"/>
            </w:pPr>
          </w:p>
          <w:p w:rsidR="00D04757" w:rsidRDefault="00915792">
            <w:pPr>
              <w:spacing w:before="71" w:line="219" w:lineRule="auto"/>
              <w:ind w:left="7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停业整顿</w:t>
            </w:r>
          </w:p>
        </w:tc>
      </w:tr>
      <w:tr w:rsidR="00D04757">
        <w:trPr>
          <w:trHeight w:val="2332"/>
        </w:trPr>
        <w:tc>
          <w:tcPr>
            <w:tcW w:w="953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22" w:type="dxa"/>
          </w:tcPr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2" w:line="266" w:lineRule="auto"/>
              <w:ind w:left="66" w:right="14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别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严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012" w:type="dxa"/>
          </w:tcPr>
          <w:p w:rsidR="00D04757" w:rsidRDefault="00D04757">
            <w:pPr>
              <w:spacing w:line="334" w:lineRule="auto"/>
            </w:pPr>
          </w:p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1" w:line="263" w:lineRule="auto"/>
              <w:ind w:left="66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反复查处教育不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悔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改，造成重大影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</w:p>
        </w:tc>
        <w:tc>
          <w:tcPr>
            <w:tcW w:w="302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2" w:line="271" w:lineRule="auto"/>
              <w:ind w:left="66" w:right="147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网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络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证》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74" w:bottom="0" w:left="1734" w:header="0" w:footer="0" w:gutter="0"/>
          <w:cols w:space="720"/>
        </w:sectPr>
      </w:pPr>
    </w:p>
    <w:p w:rsidR="00D04757" w:rsidRDefault="00915792">
      <w:pPr>
        <w:spacing w:before="362" w:line="225" w:lineRule="auto"/>
        <w:ind w:left="798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2"/>
          <w:sz w:val="43"/>
          <w:szCs w:val="43"/>
        </w:rPr>
        <w:lastRenderedPageBreak/>
        <w:t>《〈互联</w:t>
      </w:r>
      <w:r>
        <w:rPr>
          <w:rFonts w:ascii="SimHei" w:eastAsia="SimHei" w:hAnsi="SimHei" w:cs="SimHei"/>
          <w:spacing w:val="1"/>
          <w:sz w:val="43"/>
          <w:szCs w:val="43"/>
        </w:rPr>
        <w:t>网文化管理暂行规定〉行政处罚自由裁量权标准》</w:t>
      </w:r>
    </w:p>
    <w:p w:rsidR="00D04757" w:rsidRDefault="00D04757">
      <w:pPr>
        <w:spacing w:line="103" w:lineRule="exact"/>
      </w:pPr>
    </w:p>
    <w:tbl>
      <w:tblPr>
        <w:tblStyle w:val="TableNormal"/>
        <w:tblW w:w="13035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42"/>
        <w:gridCol w:w="3613"/>
        <w:gridCol w:w="1923"/>
        <w:gridCol w:w="1699"/>
        <w:gridCol w:w="2612"/>
        <w:gridCol w:w="2246"/>
      </w:tblGrid>
      <w:tr w:rsidR="00D04757">
        <w:trPr>
          <w:trHeight w:val="599"/>
        </w:trPr>
        <w:tc>
          <w:tcPr>
            <w:tcW w:w="942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4" w:line="224" w:lineRule="auto"/>
              <w:ind w:left="25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613" w:type="dxa"/>
          </w:tcPr>
          <w:p w:rsidR="00D04757" w:rsidRDefault="00915792">
            <w:pPr>
              <w:spacing w:before="185" w:line="222" w:lineRule="auto"/>
              <w:ind w:left="115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5" w:line="222" w:lineRule="auto"/>
              <w:ind w:left="86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99" w:type="dxa"/>
          </w:tcPr>
          <w:p w:rsidR="00D04757" w:rsidRDefault="00915792">
            <w:pPr>
              <w:spacing w:before="184" w:line="222" w:lineRule="auto"/>
              <w:ind w:left="42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612" w:type="dxa"/>
          </w:tcPr>
          <w:p w:rsidR="00D04757" w:rsidRDefault="00915792">
            <w:pPr>
              <w:spacing w:before="185" w:line="222" w:lineRule="auto"/>
              <w:ind w:left="44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24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5" w:line="222" w:lineRule="auto"/>
              <w:ind w:left="47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202"/>
        </w:trPr>
        <w:tc>
          <w:tcPr>
            <w:tcW w:w="942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915792">
            <w:pPr>
              <w:spacing w:before="72" w:line="184" w:lineRule="auto"/>
              <w:ind w:left="4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</w:p>
        </w:tc>
        <w:tc>
          <w:tcPr>
            <w:tcW w:w="361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40" w:lineRule="auto"/>
            </w:pPr>
          </w:p>
          <w:p w:rsidR="00D04757" w:rsidRDefault="00D04757">
            <w:pPr>
              <w:spacing w:line="340" w:lineRule="auto"/>
            </w:pPr>
          </w:p>
          <w:p w:rsidR="00D04757" w:rsidRDefault="00915792">
            <w:pPr>
              <w:spacing w:before="71" w:line="257" w:lineRule="auto"/>
              <w:ind w:left="170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二十一条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未经批准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擅自从事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经营性互联网文化活动的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上人民政府文化行政部门或者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化市场综合执法机构责令停止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营性互联网文化活动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予以警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30000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元以下罚款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拒不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止经营活动的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依法列入文化市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场黑名单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予以信用</w:t>
            </w:r>
            <w:r>
              <w:rPr>
                <w:rFonts w:ascii="SimSun" w:eastAsia="SimSun" w:hAnsi="SimSun" w:cs="SimSun"/>
                <w:sz w:val="22"/>
                <w:szCs w:val="22"/>
              </w:rPr>
              <w:t>惩戒。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1" w:line="262" w:lineRule="auto"/>
              <w:ind w:left="178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未经批准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擅自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从事经营性互联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网文化活动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1699" w:type="dxa"/>
          </w:tcPr>
          <w:p w:rsidR="00D04757" w:rsidRDefault="00D04757">
            <w:pPr>
              <w:spacing w:line="407" w:lineRule="auto"/>
            </w:pPr>
          </w:p>
          <w:p w:rsidR="00D04757" w:rsidRDefault="00915792">
            <w:pPr>
              <w:spacing w:before="71" w:line="220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612" w:type="dxa"/>
          </w:tcPr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1" w:line="268" w:lineRule="auto"/>
              <w:ind w:left="181" w:right="14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令停止经营性互联网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化活动及时停止的。</w:t>
            </w:r>
          </w:p>
        </w:tc>
        <w:tc>
          <w:tcPr>
            <w:tcW w:w="224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915792">
            <w:pPr>
              <w:spacing w:before="72" w:line="269" w:lineRule="auto"/>
              <w:ind w:left="206" w:right="147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15000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028"/>
        </w:trPr>
        <w:tc>
          <w:tcPr>
            <w:tcW w:w="942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1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99" w:type="dxa"/>
          </w:tcPr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2" w:line="221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612" w:type="dxa"/>
          </w:tcPr>
          <w:p w:rsidR="00D04757" w:rsidRDefault="00915792">
            <w:pPr>
              <w:spacing w:before="241" w:line="266" w:lineRule="auto"/>
              <w:ind w:left="181" w:right="14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令停止经营性互联网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文化活动不及时停止的</w:t>
            </w:r>
          </w:p>
        </w:tc>
        <w:tc>
          <w:tcPr>
            <w:tcW w:w="224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91" w:line="262" w:lineRule="auto"/>
              <w:ind w:left="190" w:right="147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20000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1635"/>
        </w:trPr>
        <w:tc>
          <w:tcPr>
            <w:tcW w:w="942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1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99" w:type="dxa"/>
          </w:tcPr>
          <w:p w:rsidR="00D04757" w:rsidRDefault="00D04757">
            <w:pPr>
              <w:spacing w:line="312" w:lineRule="auto"/>
            </w:pPr>
          </w:p>
          <w:p w:rsidR="00D04757" w:rsidRDefault="00D04757">
            <w:pPr>
              <w:spacing w:line="313" w:lineRule="auto"/>
            </w:pPr>
          </w:p>
          <w:p w:rsidR="00D04757" w:rsidRDefault="00915792">
            <w:pPr>
              <w:spacing w:before="71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612" w:type="dxa"/>
          </w:tcPr>
          <w:p w:rsidR="00D04757" w:rsidRDefault="00D04757">
            <w:pPr>
              <w:spacing w:line="475" w:lineRule="auto"/>
            </w:pPr>
          </w:p>
          <w:p w:rsidR="00D04757" w:rsidRDefault="00915792">
            <w:pPr>
              <w:spacing w:before="72" w:line="266" w:lineRule="auto"/>
              <w:ind w:left="181" w:right="14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令停止经营性互联网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化活动拒不停止的。</w:t>
            </w:r>
          </w:p>
        </w:tc>
        <w:tc>
          <w:tcPr>
            <w:tcW w:w="224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97" w:line="258" w:lineRule="auto"/>
              <w:ind w:left="181" w:right="14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30000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依法列入文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化市场黑名单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予以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信用惩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戒。</w:t>
            </w:r>
          </w:p>
        </w:tc>
      </w:tr>
      <w:tr w:rsidR="00D04757">
        <w:trPr>
          <w:trHeight w:val="1147"/>
        </w:trPr>
        <w:tc>
          <w:tcPr>
            <w:tcW w:w="942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185" w:lineRule="auto"/>
              <w:ind w:left="4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6</w:t>
            </w:r>
          </w:p>
        </w:tc>
        <w:tc>
          <w:tcPr>
            <w:tcW w:w="361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2" w:line="258" w:lineRule="auto"/>
              <w:ind w:left="171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二十三条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经营性互联网文化单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位违反本规定第十二条的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上人民政府文化行政部门或者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化市场综合执法机构责令限期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改正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并可根据情节轻重处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1" w:line="262" w:lineRule="auto"/>
              <w:ind w:left="176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定第十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二条的。</w:t>
            </w:r>
          </w:p>
        </w:tc>
        <w:tc>
          <w:tcPr>
            <w:tcW w:w="1699" w:type="dxa"/>
          </w:tcPr>
          <w:p w:rsidR="00D04757" w:rsidRDefault="00D04757">
            <w:pPr>
              <w:spacing w:line="379" w:lineRule="auto"/>
            </w:pPr>
          </w:p>
          <w:p w:rsidR="00D04757" w:rsidRDefault="00915792">
            <w:pPr>
              <w:spacing w:before="71" w:line="220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612" w:type="dxa"/>
          </w:tcPr>
          <w:p w:rsidR="00D04757" w:rsidRDefault="00915792">
            <w:pPr>
              <w:spacing w:before="304" w:line="267" w:lineRule="auto"/>
              <w:ind w:left="197" w:right="143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令限期改正及时改正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24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303" w:line="267" w:lineRule="auto"/>
              <w:ind w:left="182" w:right="14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5000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965"/>
        </w:trPr>
        <w:tc>
          <w:tcPr>
            <w:tcW w:w="942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1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99" w:type="dxa"/>
          </w:tcPr>
          <w:p w:rsidR="00D04757" w:rsidRDefault="00D04757">
            <w:pPr>
              <w:spacing w:line="438" w:lineRule="auto"/>
            </w:pPr>
          </w:p>
          <w:p w:rsidR="00D04757" w:rsidRDefault="00915792">
            <w:pPr>
              <w:spacing w:before="72" w:line="221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612" w:type="dxa"/>
          </w:tcPr>
          <w:p w:rsidR="00D04757" w:rsidRDefault="00915792">
            <w:pPr>
              <w:spacing w:before="211" w:line="269" w:lineRule="auto"/>
              <w:ind w:left="184" w:right="143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令限期改正不及时改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24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10" w:line="268" w:lineRule="auto"/>
              <w:ind w:left="183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980"/>
        </w:trPr>
        <w:tc>
          <w:tcPr>
            <w:tcW w:w="942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1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99" w:type="dxa"/>
          </w:tcPr>
          <w:p w:rsidR="00D04757" w:rsidRDefault="00D04757">
            <w:pPr>
              <w:spacing w:line="442" w:lineRule="auto"/>
            </w:pPr>
          </w:p>
          <w:p w:rsidR="00D04757" w:rsidRDefault="00915792">
            <w:pPr>
              <w:spacing w:before="72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612" w:type="dxa"/>
          </w:tcPr>
          <w:p w:rsidR="00D04757" w:rsidRDefault="00915792">
            <w:pPr>
              <w:spacing w:before="218" w:line="267" w:lineRule="auto"/>
              <w:ind w:left="197" w:right="143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令限期改正仍不改正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24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1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895" w:bottom="0" w:left="189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47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35"/>
        <w:gridCol w:w="3497"/>
        <w:gridCol w:w="1923"/>
        <w:gridCol w:w="1710"/>
        <w:gridCol w:w="2226"/>
        <w:gridCol w:w="2856"/>
      </w:tblGrid>
      <w:tr w:rsidR="00D04757">
        <w:trPr>
          <w:trHeight w:val="600"/>
        </w:trPr>
        <w:tc>
          <w:tcPr>
            <w:tcW w:w="1035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2" w:lineRule="auto"/>
              <w:ind w:left="3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3497" w:type="dxa"/>
          </w:tcPr>
          <w:p w:rsidR="00D04757" w:rsidRDefault="00915792">
            <w:pPr>
              <w:spacing w:before="187" w:line="219" w:lineRule="auto"/>
              <w:ind w:left="1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6" w:line="221" w:lineRule="auto"/>
              <w:ind w:left="86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项</w:t>
            </w:r>
          </w:p>
        </w:tc>
        <w:tc>
          <w:tcPr>
            <w:tcW w:w="1710" w:type="dxa"/>
          </w:tcPr>
          <w:p w:rsidR="00D04757" w:rsidRDefault="00915792">
            <w:pPr>
              <w:spacing w:before="187" w:line="220" w:lineRule="auto"/>
              <w:ind w:left="4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裁量阶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</w:t>
            </w:r>
          </w:p>
        </w:tc>
        <w:tc>
          <w:tcPr>
            <w:tcW w:w="2226" w:type="dxa"/>
          </w:tcPr>
          <w:p w:rsidR="00D04757" w:rsidRDefault="00915792">
            <w:pPr>
              <w:spacing w:before="186" w:line="221" w:lineRule="auto"/>
              <w:ind w:left="2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>为表现情形</w:t>
            </w:r>
          </w:p>
        </w:tc>
        <w:tc>
          <w:tcPr>
            <w:tcW w:w="285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6" w:line="221" w:lineRule="auto"/>
              <w:ind w:left="7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处罚标准</w:t>
            </w:r>
          </w:p>
        </w:tc>
      </w:tr>
      <w:tr w:rsidR="00D04757">
        <w:trPr>
          <w:trHeight w:val="1551"/>
        </w:trPr>
        <w:tc>
          <w:tcPr>
            <w:tcW w:w="103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184" w:lineRule="auto"/>
              <w:ind w:left="4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7</w:t>
            </w:r>
          </w:p>
        </w:tc>
        <w:tc>
          <w:tcPr>
            <w:tcW w:w="349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1" w:line="256" w:lineRule="auto"/>
              <w:ind w:left="172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第二十四条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经营性互联网文化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单位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违反本规定第十三条的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县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级以上人民政府文化行政部门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者文化市场综合执法机构责令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10000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30000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罚款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责令停业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整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顿直至吊销《网络文化经营许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可证》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;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构成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犯罪的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依法追究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刑事责任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2" w:line="262" w:lineRule="auto"/>
              <w:ind w:left="175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定第十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三条的。</w:t>
            </w:r>
          </w:p>
        </w:tc>
        <w:tc>
          <w:tcPr>
            <w:tcW w:w="1710" w:type="dxa"/>
          </w:tcPr>
          <w:p w:rsidR="00D04757" w:rsidRDefault="00D04757">
            <w:pPr>
              <w:spacing w:line="289" w:lineRule="auto"/>
            </w:pPr>
          </w:p>
          <w:p w:rsidR="00D04757" w:rsidRDefault="00D04757">
            <w:pPr>
              <w:spacing w:line="290" w:lineRule="auto"/>
            </w:pPr>
          </w:p>
          <w:p w:rsidR="00D04757" w:rsidRDefault="00915792">
            <w:pPr>
              <w:spacing w:before="72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6" w:type="dxa"/>
          </w:tcPr>
          <w:p w:rsidR="00D04757" w:rsidRDefault="00D04757">
            <w:pPr>
              <w:spacing w:line="430" w:lineRule="auto"/>
            </w:pPr>
          </w:p>
          <w:p w:rsidR="00D04757" w:rsidRDefault="00915792">
            <w:pPr>
              <w:spacing w:before="71" w:line="267" w:lineRule="auto"/>
              <w:ind w:left="197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5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2" w:line="263" w:lineRule="auto"/>
              <w:ind w:left="189" w:right="146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1056"/>
        </w:trPr>
        <w:tc>
          <w:tcPr>
            <w:tcW w:w="103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10" w:type="dxa"/>
          </w:tcPr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1" w:line="221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226" w:type="dxa"/>
          </w:tcPr>
          <w:p w:rsidR="00D04757" w:rsidRDefault="00915792">
            <w:pPr>
              <w:spacing w:before="258" w:line="267" w:lineRule="auto"/>
              <w:ind w:left="197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5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05" w:line="263" w:lineRule="auto"/>
              <w:ind w:left="183" w:righ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30000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款。</w:t>
            </w:r>
          </w:p>
        </w:tc>
      </w:tr>
      <w:tr w:rsidR="00D04757">
        <w:trPr>
          <w:trHeight w:val="1260"/>
        </w:trPr>
        <w:tc>
          <w:tcPr>
            <w:tcW w:w="103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10" w:type="dxa"/>
          </w:tcPr>
          <w:p w:rsidR="00D04757" w:rsidRDefault="00D04757">
            <w:pPr>
              <w:spacing w:line="437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6" w:type="dxa"/>
          </w:tcPr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2" w:line="221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严重的。</w:t>
            </w:r>
          </w:p>
        </w:tc>
        <w:tc>
          <w:tcPr>
            <w:tcW w:w="285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11" w:line="262" w:lineRule="auto"/>
              <w:ind w:left="181" w:right="14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责令停业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整顿直至吊销《网络文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经营许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可证》。</w:t>
            </w:r>
          </w:p>
        </w:tc>
      </w:tr>
      <w:tr w:rsidR="00D04757">
        <w:trPr>
          <w:trHeight w:val="1133"/>
        </w:trPr>
        <w:tc>
          <w:tcPr>
            <w:tcW w:w="103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1" w:line="185" w:lineRule="auto"/>
              <w:ind w:left="47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8</w:t>
            </w:r>
          </w:p>
        </w:tc>
        <w:tc>
          <w:tcPr>
            <w:tcW w:w="349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2" w:line="256" w:lineRule="auto"/>
              <w:ind w:left="170" w:right="15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第二十五条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经营性互联网文化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单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位违反本规定第十五条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进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口互联网文化产品未在其显著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置标明文化部批准文号、经营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国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产互联网文化产品未在其显著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位置标明文化部备案编号的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县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级以上人民政府文化行政部门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者文化市场综合执法机构责令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根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据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节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24" w:lineRule="auto"/>
            </w:pPr>
          </w:p>
          <w:p w:rsidR="00D04757" w:rsidRDefault="00D04757">
            <w:pPr>
              <w:spacing w:line="324" w:lineRule="auto"/>
            </w:pPr>
          </w:p>
          <w:p w:rsidR="00D04757" w:rsidRDefault="00915792">
            <w:pPr>
              <w:spacing w:before="72" w:line="256" w:lineRule="auto"/>
              <w:ind w:left="172" w:right="151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第十五条经营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进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口互联网文化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品未在其显著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置标明文化部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批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准文号、经营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国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产互联网文化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品未在其显著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置标明文化部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备案编号的。</w:t>
            </w:r>
          </w:p>
        </w:tc>
        <w:tc>
          <w:tcPr>
            <w:tcW w:w="1710" w:type="dxa"/>
          </w:tcPr>
          <w:p w:rsidR="00D04757" w:rsidRDefault="00D04757">
            <w:pPr>
              <w:spacing w:line="373" w:lineRule="auto"/>
            </w:pPr>
          </w:p>
          <w:p w:rsidR="00D04757" w:rsidRDefault="00915792">
            <w:pPr>
              <w:spacing w:before="72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6" w:type="dxa"/>
          </w:tcPr>
          <w:p w:rsidR="00D04757" w:rsidRDefault="00D04757">
            <w:pPr>
              <w:spacing w:line="373" w:lineRule="auto"/>
            </w:pPr>
          </w:p>
          <w:p w:rsidR="00D04757" w:rsidRDefault="00915792">
            <w:pPr>
              <w:spacing w:before="72" w:line="269" w:lineRule="auto"/>
              <w:ind w:left="197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5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73" w:lineRule="auto"/>
            </w:pPr>
          </w:p>
          <w:p w:rsidR="00D04757" w:rsidRDefault="00915792">
            <w:pPr>
              <w:spacing w:before="71" w:line="221" w:lineRule="auto"/>
              <w:ind w:left="1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元以下罚款。</w:t>
            </w:r>
          </w:p>
        </w:tc>
      </w:tr>
      <w:tr w:rsidR="00D04757">
        <w:trPr>
          <w:trHeight w:val="2033"/>
        </w:trPr>
        <w:tc>
          <w:tcPr>
            <w:tcW w:w="103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10" w:type="dxa"/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1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26" w:type="dxa"/>
          </w:tcPr>
          <w:p w:rsidR="00D04757" w:rsidRDefault="00D04757">
            <w:pPr>
              <w:spacing w:line="339" w:lineRule="auto"/>
            </w:pPr>
          </w:p>
          <w:p w:rsidR="00D04757" w:rsidRDefault="00D04757">
            <w:pPr>
              <w:spacing w:line="340" w:lineRule="auto"/>
            </w:pPr>
          </w:p>
          <w:p w:rsidR="00D04757" w:rsidRDefault="00915792">
            <w:pPr>
              <w:spacing w:before="71" w:line="267" w:lineRule="auto"/>
              <w:ind w:left="184" w:right="144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令改正不及时改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85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69" w:lineRule="auto"/>
              <w:ind w:left="187" w:right="14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10000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546"/>
        </w:trPr>
        <w:tc>
          <w:tcPr>
            <w:tcW w:w="103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9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10" w:type="dxa"/>
          </w:tcPr>
          <w:p w:rsidR="00D04757" w:rsidRDefault="00D04757">
            <w:pPr>
              <w:spacing w:line="289" w:lineRule="auto"/>
            </w:pPr>
          </w:p>
          <w:p w:rsidR="00D04757" w:rsidRDefault="00D04757">
            <w:pPr>
              <w:spacing w:line="290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6" w:type="dxa"/>
          </w:tcPr>
          <w:p w:rsidR="00D04757" w:rsidRDefault="00D04757">
            <w:pPr>
              <w:spacing w:line="430" w:lineRule="auto"/>
            </w:pPr>
          </w:p>
          <w:p w:rsidR="00D04757" w:rsidRDefault="00915792">
            <w:pPr>
              <w:spacing w:before="72" w:line="267" w:lineRule="auto"/>
              <w:ind w:left="197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5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9" w:lineRule="auto"/>
            </w:pPr>
          </w:p>
          <w:p w:rsidR="00D04757" w:rsidRDefault="00D04757">
            <w:pPr>
              <w:spacing w:line="290" w:lineRule="auto"/>
            </w:pPr>
          </w:p>
          <w:p w:rsidR="00D04757" w:rsidRDefault="00915792">
            <w:pPr>
              <w:spacing w:before="72" w:line="221" w:lineRule="auto"/>
              <w:ind w:left="1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06" w:bottom="0" w:left="167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111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55"/>
        <w:gridCol w:w="3512"/>
        <w:gridCol w:w="1923"/>
        <w:gridCol w:w="1667"/>
        <w:gridCol w:w="2225"/>
        <w:gridCol w:w="2729"/>
      </w:tblGrid>
      <w:tr w:rsidR="00D04757">
        <w:trPr>
          <w:trHeight w:val="600"/>
        </w:trPr>
        <w:tc>
          <w:tcPr>
            <w:tcW w:w="1055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1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10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67" w:type="dxa"/>
          </w:tcPr>
          <w:p w:rsidR="00D04757" w:rsidRDefault="00915792">
            <w:pPr>
              <w:spacing w:before="186" w:line="222" w:lineRule="auto"/>
              <w:ind w:left="40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25" w:type="dxa"/>
          </w:tcPr>
          <w:p w:rsidR="00D04757" w:rsidRDefault="00915792">
            <w:pPr>
              <w:spacing w:before="187" w:line="222" w:lineRule="auto"/>
              <w:ind w:left="2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72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2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311"/>
        </w:trPr>
        <w:tc>
          <w:tcPr>
            <w:tcW w:w="105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185" w:lineRule="auto"/>
              <w:ind w:left="48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9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256" w:lineRule="auto"/>
              <w:ind w:left="169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第二十六条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经营性互联网文化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>定第十五条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擅自变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更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进口互联网文化产品的名称或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者增删内</w:t>
            </w:r>
            <w:r>
              <w:rPr>
                <w:rFonts w:ascii="SimSun" w:eastAsia="SimSun" w:hAnsi="SimSun" w:cs="SimSun"/>
                <w:sz w:val="22"/>
                <w:szCs w:val="22"/>
              </w:rPr>
              <w:t>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由县级以上人民政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府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文化行政部门或者文化市场综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合执法机构责令停止提供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30000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以下罚款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责令停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整顿直至吊销《网络文化经营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许可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》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;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构成犯罪的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依法追究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刑事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8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2" w:line="258" w:lineRule="auto"/>
              <w:ind w:left="174" w:right="148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第十五条擅自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变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更进口互联网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化产品的名称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增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删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容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1667" w:type="dxa"/>
          </w:tcPr>
          <w:p w:rsidR="00D04757" w:rsidRDefault="00D04757">
            <w:pPr>
              <w:spacing w:line="304" w:lineRule="auto"/>
            </w:pPr>
          </w:p>
          <w:p w:rsidR="00D04757" w:rsidRDefault="00D04757">
            <w:pPr>
              <w:spacing w:line="304" w:lineRule="auto"/>
            </w:pPr>
          </w:p>
          <w:p w:rsidR="00D04757" w:rsidRDefault="00915792">
            <w:pPr>
              <w:spacing w:before="72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5" w:type="dxa"/>
          </w:tcPr>
          <w:p w:rsidR="00D04757" w:rsidRDefault="00D04757">
            <w:pPr>
              <w:spacing w:line="310" w:lineRule="auto"/>
            </w:pPr>
          </w:p>
          <w:p w:rsidR="00D04757" w:rsidRDefault="00915792">
            <w:pPr>
              <w:spacing w:before="72" w:line="266" w:lineRule="auto"/>
              <w:ind w:left="180" w:right="143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令停止提供及时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止的。</w:t>
            </w:r>
          </w:p>
        </w:tc>
        <w:tc>
          <w:tcPr>
            <w:tcW w:w="272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31" w:line="263" w:lineRule="auto"/>
              <w:ind w:left="188" w:right="148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311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67" w:type="dxa"/>
          </w:tcPr>
          <w:p w:rsidR="00D04757" w:rsidRDefault="00D04757">
            <w:pPr>
              <w:spacing w:line="459" w:lineRule="auto"/>
            </w:pPr>
          </w:p>
          <w:p w:rsidR="00D04757" w:rsidRDefault="00915792">
            <w:pPr>
              <w:spacing w:before="72" w:line="221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225" w:type="dxa"/>
          </w:tcPr>
          <w:p w:rsidR="00D04757" w:rsidRDefault="00D04757">
            <w:pPr>
              <w:spacing w:line="312" w:lineRule="auto"/>
            </w:pPr>
          </w:p>
          <w:p w:rsidR="00D04757" w:rsidRDefault="00915792">
            <w:pPr>
              <w:spacing w:before="71" w:line="266" w:lineRule="auto"/>
              <w:ind w:left="180" w:right="143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令停止提供仍不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止的。</w:t>
            </w:r>
          </w:p>
        </w:tc>
        <w:tc>
          <w:tcPr>
            <w:tcW w:w="272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32" w:line="263" w:lineRule="auto"/>
              <w:ind w:left="184" w:right="1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30000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311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67" w:type="dxa"/>
          </w:tcPr>
          <w:p w:rsidR="00D04757" w:rsidRDefault="00D04757">
            <w:pPr>
              <w:spacing w:line="461" w:lineRule="auto"/>
            </w:pPr>
          </w:p>
          <w:p w:rsidR="00D04757" w:rsidRDefault="00915792">
            <w:pPr>
              <w:spacing w:before="71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5" w:type="dxa"/>
          </w:tcPr>
          <w:p w:rsidR="00D04757" w:rsidRDefault="00D04757">
            <w:pPr>
              <w:spacing w:line="461" w:lineRule="auto"/>
            </w:pPr>
          </w:p>
          <w:p w:rsidR="00D04757" w:rsidRDefault="00915792">
            <w:pPr>
              <w:spacing w:before="71" w:line="221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严重的。</w:t>
            </w:r>
          </w:p>
        </w:tc>
        <w:tc>
          <w:tcPr>
            <w:tcW w:w="272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34" w:line="263" w:lineRule="auto"/>
              <w:ind w:left="182" w:right="14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责令停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整顿直至吊销《网络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化经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营许可证》。</w:t>
            </w:r>
          </w:p>
        </w:tc>
      </w:tr>
      <w:tr w:rsidR="00D04757">
        <w:trPr>
          <w:trHeight w:val="1426"/>
        </w:trPr>
        <w:tc>
          <w:tcPr>
            <w:tcW w:w="105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186" w:lineRule="auto"/>
              <w:ind w:left="4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0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1" w:line="257" w:lineRule="auto"/>
              <w:ind w:left="169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第二十七条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营性互联网文化单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位违反本规定</w:t>
            </w:r>
            <w:r>
              <w:rPr>
                <w:rFonts w:ascii="SimSun" w:eastAsia="SimSun" w:hAnsi="SimSun" w:cs="SimSun"/>
                <w:sz w:val="22"/>
                <w:szCs w:val="22"/>
              </w:rPr>
              <w:t>第十五条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经营国产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互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联网文化产品逾期未报文化行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政部门备</w:t>
            </w:r>
            <w:r>
              <w:rPr>
                <w:rFonts w:ascii="SimSun" w:eastAsia="SimSun" w:hAnsi="SimSun" w:cs="SimSun"/>
                <w:sz w:val="22"/>
                <w:szCs w:val="22"/>
              </w:rPr>
              <w:t>案的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由县级以上人民政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府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文化行政部门或者文化市场综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合执法机</w:t>
            </w:r>
            <w:r>
              <w:rPr>
                <w:rFonts w:ascii="SimSun" w:eastAsia="SimSun" w:hAnsi="SimSun" w:cs="SimSun"/>
                <w:sz w:val="22"/>
                <w:szCs w:val="22"/>
              </w:rPr>
              <w:t>构责令改正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并可根据情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节轻重处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2" w:line="258" w:lineRule="auto"/>
              <w:ind w:left="175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第十五条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国产互联网文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产品逾期未报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化行政部门备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案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1667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5" w:type="dxa"/>
          </w:tcPr>
          <w:p w:rsidR="00D04757" w:rsidRDefault="00D04757">
            <w:pPr>
              <w:spacing w:line="370" w:lineRule="auto"/>
            </w:pPr>
          </w:p>
          <w:p w:rsidR="00D04757" w:rsidRDefault="00915792">
            <w:pPr>
              <w:spacing w:before="71" w:line="269" w:lineRule="auto"/>
              <w:ind w:left="197" w:right="143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72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421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67" w:type="dxa"/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221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225" w:type="dxa"/>
          </w:tcPr>
          <w:p w:rsidR="00D04757" w:rsidRDefault="00D04757">
            <w:pPr>
              <w:spacing w:line="369" w:lineRule="auto"/>
            </w:pPr>
          </w:p>
          <w:p w:rsidR="00D04757" w:rsidRDefault="00915792">
            <w:pPr>
              <w:spacing w:before="72" w:line="267" w:lineRule="auto"/>
              <w:ind w:left="197" w:right="143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72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68" w:lineRule="auto"/>
            </w:pPr>
          </w:p>
          <w:p w:rsidR="00D04757" w:rsidRDefault="00915792">
            <w:pPr>
              <w:spacing w:before="71" w:line="267" w:lineRule="auto"/>
              <w:ind w:left="206" w:right="145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10000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15000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436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67" w:type="dxa"/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5" w:type="dxa"/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2" w:line="221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严重的。</w:t>
            </w:r>
          </w:p>
        </w:tc>
        <w:tc>
          <w:tcPr>
            <w:tcW w:w="272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67" w:lineRule="auto"/>
            </w:pPr>
          </w:p>
          <w:p w:rsidR="00D04757" w:rsidRDefault="00915792">
            <w:pPr>
              <w:spacing w:before="72" w:line="269" w:lineRule="auto"/>
              <w:ind w:left="206" w:right="145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15000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20000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2077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133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77"/>
        <w:gridCol w:w="3512"/>
        <w:gridCol w:w="1923"/>
        <w:gridCol w:w="1774"/>
        <w:gridCol w:w="2247"/>
        <w:gridCol w:w="2600"/>
      </w:tblGrid>
      <w:tr w:rsidR="00D04757">
        <w:trPr>
          <w:trHeight w:val="600"/>
        </w:trPr>
        <w:tc>
          <w:tcPr>
            <w:tcW w:w="1077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2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10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74" w:type="dxa"/>
          </w:tcPr>
          <w:p w:rsidR="00D04757" w:rsidRDefault="00915792">
            <w:pPr>
              <w:spacing w:before="186" w:line="222" w:lineRule="auto"/>
              <w:ind w:left="4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47" w:type="dxa"/>
          </w:tcPr>
          <w:p w:rsidR="00D04757" w:rsidRDefault="00915792">
            <w:pPr>
              <w:spacing w:before="187" w:line="222" w:lineRule="auto"/>
              <w:ind w:left="2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600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5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431"/>
        </w:trPr>
        <w:tc>
          <w:tcPr>
            <w:tcW w:w="1077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187" w:lineRule="auto"/>
              <w:ind w:left="45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1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1" w:lineRule="auto"/>
            </w:pPr>
          </w:p>
          <w:p w:rsidR="00D04757" w:rsidRDefault="00915792">
            <w:pPr>
              <w:spacing w:before="71" w:line="256" w:lineRule="auto"/>
              <w:ind w:left="170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第二十八条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营性互联网文化单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提供含有本规定第十六条禁止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内容的互联网文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>化产品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或者提供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经文化部批准进口的互联网文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化产品的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由县级以上人民政府文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行政部门或者文化市场综合执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法机构责令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>停止提供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30000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节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重的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业整顿直至吊销《网络文化经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营许可证》；构</w:t>
            </w:r>
            <w:r>
              <w:rPr>
                <w:rFonts w:ascii="SimSun" w:eastAsia="SimSun" w:hAnsi="SimSun" w:cs="SimSun"/>
                <w:sz w:val="22"/>
                <w:szCs w:val="22"/>
              </w:rPr>
              <w:t>成犯罪的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依法追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刑事责任。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915792">
            <w:pPr>
              <w:spacing w:before="72" w:line="257" w:lineRule="auto"/>
              <w:ind w:left="174" w:right="148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单位提供含有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规定第十六条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禁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止内容的互联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网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文化产品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提供未经文化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部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批准进口的互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联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网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1774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370" w:lineRule="auto"/>
            </w:pPr>
          </w:p>
          <w:p w:rsidR="00D04757" w:rsidRDefault="00915792">
            <w:pPr>
              <w:spacing w:before="71" w:line="266" w:lineRule="auto"/>
              <w:ind w:left="179" w:right="145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责令停止提供及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止的。</w:t>
            </w:r>
          </w:p>
        </w:tc>
        <w:tc>
          <w:tcPr>
            <w:tcW w:w="2600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91" w:line="263" w:lineRule="auto"/>
              <w:ind w:left="188" w:right="145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收违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431"/>
        </w:trPr>
        <w:tc>
          <w:tcPr>
            <w:tcW w:w="1077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221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371" w:lineRule="auto"/>
            </w:pPr>
          </w:p>
          <w:p w:rsidR="00D04757" w:rsidRDefault="00915792">
            <w:pPr>
              <w:spacing w:before="72" w:line="266" w:lineRule="auto"/>
              <w:ind w:left="179" w:right="145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责令停止提供仍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止的。</w:t>
            </w:r>
          </w:p>
        </w:tc>
        <w:tc>
          <w:tcPr>
            <w:tcW w:w="2600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92" w:line="263" w:lineRule="auto"/>
              <w:ind w:left="185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收违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200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30000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431"/>
        </w:trPr>
        <w:tc>
          <w:tcPr>
            <w:tcW w:w="1077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21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严重的。</w:t>
            </w:r>
          </w:p>
        </w:tc>
        <w:tc>
          <w:tcPr>
            <w:tcW w:w="2600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94" w:line="263" w:lineRule="auto"/>
              <w:ind w:left="181" w:right="145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整顿直至吊销《网络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文化经营许可证</w:t>
            </w:r>
            <w:r>
              <w:rPr>
                <w:rFonts w:ascii="SimSun" w:eastAsia="SimSun" w:hAnsi="SimSun" w:cs="SimSun"/>
                <w:sz w:val="22"/>
                <w:szCs w:val="22"/>
              </w:rPr>
              <w:t>》。</w:t>
            </w:r>
          </w:p>
        </w:tc>
      </w:tr>
      <w:tr w:rsidR="00D04757">
        <w:trPr>
          <w:trHeight w:val="1101"/>
        </w:trPr>
        <w:tc>
          <w:tcPr>
            <w:tcW w:w="1077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187" w:lineRule="auto"/>
              <w:ind w:left="19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2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2" w:line="259" w:lineRule="auto"/>
              <w:ind w:left="170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第二十九条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营性互联网文化单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位违反本规定第</w:t>
            </w:r>
            <w:r>
              <w:rPr>
                <w:rFonts w:ascii="SimSun" w:eastAsia="SimSun" w:hAnsi="SimSun" w:cs="SimSun"/>
                <w:sz w:val="22"/>
                <w:szCs w:val="22"/>
              </w:rPr>
              <w:t>十八条的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上人民政府文化行政部门或者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文化市场综合执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法机构责令改正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根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据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节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轻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2" w:line="263" w:lineRule="auto"/>
              <w:ind w:left="175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定第十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八条的。</w:t>
            </w:r>
          </w:p>
        </w:tc>
        <w:tc>
          <w:tcPr>
            <w:tcW w:w="1774" w:type="dxa"/>
          </w:tcPr>
          <w:p w:rsidR="00D04757" w:rsidRDefault="00D04757">
            <w:pPr>
              <w:spacing w:line="358" w:lineRule="auto"/>
            </w:pPr>
          </w:p>
          <w:p w:rsidR="00D04757" w:rsidRDefault="00915792">
            <w:pPr>
              <w:spacing w:before="71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47" w:type="dxa"/>
          </w:tcPr>
          <w:p w:rsidR="00D04757" w:rsidRDefault="00915792">
            <w:pPr>
              <w:spacing w:before="280" w:line="269" w:lineRule="auto"/>
              <w:ind w:left="195" w:right="145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责令改正及时改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60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57" w:lineRule="auto"/>
            </w:pPr>
          </w:p>
          <w:p w:rsidR="00D04757" w:rsidRDefault="00915792">
            <w:pPr>
              <w:spacing w:before="72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348"/>
        </w:trPr>
        <w:tc>
          <w:tcPr>
            <w:tcW w:w="1077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915792">
            <w:pPr>
              <w:spacing w:before="71" w:line="221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332" w:lineRule="auto"/>
            </w:pPr>
          </w:p>
          <w:p w:rsidR="00D04757" w:rsidRDefault="00915792">
            <w:pPr>
              <w:spacing w:before="72" w:line="269" w:lineRule="auto"/>
              <w:ind w:left="195" w:right="145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责令改正仍不改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60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0" w:lineRule="auto"/>
            </w:pPr>
          </w:p>
          <w:p w:rsidR="00D04757" w:rsidRDefault="00915792">
            <w:pPr>
              <w:spacing w:before="72" w:line="269" w:lineRule="auto"/>
              <w:ind w:left="206" w:right="145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276"/>
        </w:trPr>
        <w:tc>
          <w:tcPr>
            <w:tcW w:w="1077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439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439" w:lineRule="auto"/>
            </w:pPr>
          </w:p>
          <w:p w:rsidR="00D04757" w:rsidRDefault="00915792">
            <w:pPr>
              <w:spacing w:before="72" w:line="221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严重的。</w:t>
            </w:r>
          </w:p>
        </w:tc>
        <w:tc>
          <w:tcPr>
            <w:tcW w:w="260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2" w:line="267" w:lineRule="auto"/>
              <w:ind w:left="206" w:right="145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2077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61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55"/>
        <w:gridCol w:w="3512"/>
        <w:gridCol w:w="1923"/>
        <w:gridCol w:w="1774"/>
        <w:gridCol w:w="2375"/>
        <w:gridCol w:w="2622"/>
      </w:tblGrid>
      <w:tr w:rsidR="00D04757">
        <w:trPr>
          <w:trHeight w:val="599"/>
        </w:trPr>
        <w:tc>
          <w:tcPr>
            <w:tcW w:w="1055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1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10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74" w:type="dxa"/>
          </w:tcPr>
          <w:p w:rsidR="00D04757" w:rsidRDefault="00915792">
            <w:pPr>
              <w:spacing w:before="186" w:line="222" w:lineRule="auto"/>
              <w:ind w:left="4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75" w:type="dxa"/>
          </w:tcPr>
          <w:p w:rsidR="00D04757" w:rsidRDefault="00915792">
            <w:pPr>
              <w:spacing w:before="187" w:line="222" w:lineRule="auto"/>
              <w:ind w:left="32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622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6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05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2" w:line="186" w:lineRule="auto"/>
              <w:ind w:left="4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3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2" w:line="258" w:lineRule="auto"/>
              <w:ind w:left="170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第三十条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经营性互联网文化单位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违反本规定第十</w:t>
            </w:r>
            <w:r>
              <w:rPr>
                <w:rFonts w:ascii="SimSun" w:eastAsia="SimSun" w:hAnsi="SimSun" w:cs="SimSun"/>
                <w:sz w:val="22"/>
                <w:szCs w:val="22"/>
              </w:rPr>
              <w:t>九条的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由县级以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人民政府文化行政部门或者文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化市场综</w:t>
            </w:r>
            <w:r>
              <w:rPr>
                <w:rFonts w:ascii="SimSun" w:eastAsia="SimSun" w:hAnsi="SimSun" w:cs="SimSun"/>
                <w:sz w:val="22"/>
                <w:szCs w:val="22"/>
              </w:rPr>
              <w:t>合执法机构予以警告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令限期改正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915792">
            <w:pPr>
              <w:spacing w:before="71" w:line="262" w:lineRule="auto"/>
              <w:ind w:left="175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营性互联网文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单位违反本规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定第十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九条的。</w:t>
            </w:r>
          </w:p>
        </w:tc>
        <w:tc>
          <w:tcPr>
            <w:tcW w:w="1774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75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69" w:lineRule="auto"/>
              <w:ind w:left="182" w:right="14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令限期改正及时改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62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69" w:lineRule="auto"/>
              <w:ind w:left="190" w:right="146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2032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1" w:line="221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375" w:type="dxa"/>
          </w:tcPr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68" w:lineRule="auto"/>
              <w:ind w:left="185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令限期改正不及时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正的。</w:t>
            </w:r>
          </w:p>
        </w:tc>
        <w:tc>
          <w:tcPr>
            <w:tcW w:w="262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8" w:lineRule="auto"/>
            </w:pPr>
          </w:p>
          <w:p w:rsidR="00D04757" w:rsidRDefault="00D04757">
            <w:pPr>
              <w:spacing w:line="338" w:lineRule="auto"/>
            </w:pPr>
          </w:p>
          <w:p w:rsidR="00D04757" w:rsidRDefault="00915792">
            <w:pPr>
              <w:spacing w:before="71" w:line="266" w:lineRule="auto"/>
              <w:ind w:left="197" w:right="146" w:hanging="1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元以下罚款。</w:t>
            </w:r>
          </w:p>
        </w:tc>
      </w:tr>
      <w:tr w:rsidR="00D04757">
        <w:trPr>
          <w:trHeight w:val="2047"/>
        </w:trPr>
        <w:tc>
          <w:tcPr>
            <w:tcW w:w="105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74" w:type="dxa"/>
          </w:tcPr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915792">
            <w:pPr>
              <w:spacing w:before="71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75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69" w:lineRule="auto"/>
              <w:ind w:left="182" w:right="14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令限期改正仍不改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62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69" w:lineRule="auto"/>
              <w:ind w:left="182" w:right="14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27" w:bottom="0" w:left="1636" w:header="0" w:footer="0" w:gutter="0"/>
          <w:cols w:space="720"/>
        </w:sectPr>
      </w:pPr>
    </w:p>
    <w:p w:rsidR="00D04757" w:rsidRDefault="00915792">
      <w:pPr>
        <w:spacing w:before="151" w:line="225" w:lineRule="auto"/>
        <w:ind w:left="1280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1"/>
          <w:sz w:val="43"/>
          <w:szCs w:val="43"/>
        </w:rPr>
        <w:lastRenderedPageBreak/>
        <w:t>《〈艺术品经营管理</w:t>
      </w:r>
      <w:r>
        <w:rPr>
          <w:rFonts w:ascii="SimHei" w:eastAsia="SimHei" w:hAnsi="SimHei" w:cs="SimHei"/>
          <w:sz w:val="43"/>
          <w:szCs w:val="43"/>
        </w:rPr>
        <w:t>办法〉行政处罚自由裁量权标准》</w:t>
      </w:r>
    </w:p>
    <w:p w:rsidR="00D04757" w:rsidRDefault="00D04757"/>
    <w:p w:rsidR="00D04757" w:rsidRDefault="00D04757">
      <w:pPr>
        <w:spacing w:line="38" w:lineRule="exact"/>
      </w:pPr>
    </w:p>
    <w:tbl>
      <w:tblPr>
        <w:tblStyle w:val="TableNormal"/>
        <w:tblW w:w="13121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110"/>
        <w:gridCol w:w="3467"/>
        <w:gridCol w:w="1923"/>
        <w:gridCol w:w="1785"/>
        <w:gridCol w:w="2247"/>
        <w:gridCol w:w="2589"/>
      </w:tblGrid>
      <w:tr w:rsidR="00D04757">
        <w:trPr>
          <w:trHeight w:val="599"/>
        </w:trPr>
        <w:tc>
          <w:tcPr>
            <w:tcW w:w="111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7" w:line="224" w:lineRule="auto"/>
              <w:ind w:left="34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67" w:type="dxa"/>
          </w:tcPr>
          <w:p w:rsidR="00D04757" w:rsidRDefault="00915792">
            <w:pPr>
              <w:spacing w:before="188" w:line="222" w:lineRule="auto"/>
              <w:ind w:left="108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8" w:line="222" w:lineRule="auto"/>
              <w:ind w:left="86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85" w:type="dxa"/>
          </w:tcPr>
          <w:p w:rsidR="00D04757" w:rsidRDefault="00915792">
            <w:pPr>
              <w:spacing w:before="187" w:line="222" w:lineRule="auto"/>
              <w:ind w:left="46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47" w:type="dxa"/>
          </w:tcPr>
          <w:p w:rsidR="00D04757" w:rsidRDefault="00915792">
            <w:pPr>
              <w:spacing w:before="188" w:line="222" w:lineRule="auto"/>
              <w:ind w:left="25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58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8" w:line="222" w:lineRule="auto"/>
              <w:ind w:left="64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311"/>
        </w:trPr>
        <w:tc>
          <w:tcPr>
            <w:tcW w:w="111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187" w:lineRule="auto"/>
              <w:ind w:left="4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4</w:t>
            </w:r>
          </w:p>
        </w:tc>
        <w:tc>
          <w:tcPr>
            <w:tcW w:w="346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77" w:lineRule="auto"/>
            </w:pPr>
          </w:p>
          <w:p w:rsidR="00D04757" w:rsidRDefault="00915792">
            <w:pPr>
              <w:spacing w:before="72" w:line="254" w:lineRule="auto"/>
              <w:ind w:left="170" w:right="2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第十九条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违反本办法</w:t>
            </w:r>
            <w:r>
              <w:rPr>
                <w:rFonts w:ascii="SimSun" w:eastAsia="SimSun" w:hAnsi="SimSun" w:cs="SimSun"/>
                <w:sz w:val="22"/>
                <w:szCs w:val="22"/>
              </w:rPr>
              <w:t>第五条规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由县级以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上人民政府文化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行政部门或者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依法授权的文化市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场综合执法机构</w:t>
            </w:r>
            <w:r>
              <w:rPr>
                <w:rFonts w:ascii="SimSun" w:eastAsia="SimSun" w:hAnsi="SimSun" w:cs="SimSun"/>
                <w:sz w:val="22"/>
                <w:szCs w:val="22"/>
              </w:rPr>
              <w:t>责令改正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根据情节轻重处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915792">
            <w:pPr>
              <w:spacing w:before="71" w:line="262" w:lineRule="auto"/>
              <w:ind w:left="176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反本办法第五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条规定的。</w:t>
            </w:r>
          </w:p>
        </w:tc>
        <w:tc>
          <w:tcPr>
            <w:tcW w:w="1785" w:type="dxa"/>
          </w:tcPr>
          <w:p w:rsidR="00D04757" w:rsidRDefault="00D04757">
            <w:pPr>
              <w:spacing w:line="304" w:lineRule="auto"/>
            </w:pPr>
          </w:p>
          <w:p w:rsidR="00D04757" w:rsidRDefault="00D04757">
            <w:pPr>
              <w:spacing w:line="305" w:lineRule="auto"/>
            </w:pPr>
          </w:p>
          <w:p w:rsidR="00D04757" w:rsidRDefault="00915792">
            <w:pPr>
              <w:spacing w:before="72" w:line="221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47" w:type="dxa"/>
          </w:tcPr>
          <w:p w:rsidR="00D04757" w:rsidRDefault="00D04757">
            <w:pPr>
              <w:spacing w:line="317" w:lineRule="auto"/>
            </w:pPr>
          </w:p>
          <w:p w:rsidR="00D04757" w:rsidRDefault="00915792">
            <w:pPr>
              <w:spacing w:before="72" w:line="263" w:lineRule="auto"/>
              <w:ind w:left="197" w:right="309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责令改正及时改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8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64" w:lineRule="auto"/>
            </w:pPr>
          </w:p>
          <w:p w:rsidR="00D04757" w:rsidRDefault="00915792">
            <w:pPr>
              <w:spacing w:before="71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元以下罚款。</w:t>
            </w:r>
          </w:p>
        </w:tc>
      </w:tr>
      <w:tr w:rsidR="00D04757">
        <w:trPr>
          <w:trHeight w:val="1311"/>
        </w:trPr>
        <w:tc>
          <w:tcPr>
            <w:tcW w:w="111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85" w:type="dxa"/>
          </w:tcPr>
          <w:p w:rsidR="00D04757" w:rsidRDefault="00D04757">
            <w:pPr>
              <w:spacing w:line="305" w:lineRule="auto"/>
            </w:pPr>
          </w:p>
          <w:p w:rsidR="00D04757" w:rsidRDefault="00D04757">
            <w:pPr>
              <w:spacing w:line="306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63" w:lineRule="auto"/>
              <w:ind w:left="197" w:right="309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责令改正仍不改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8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17" w:lineRule="auto"/>
            </w:pPr>
          </w:p>
          <w:p w:rsidR="00D04757" w:rsidRDefault="00915792">
            <w:pPr>
              <w:spacing w:before="72" w:line="263" w:lineRule="auto"/>
              <w:ind w:left="206" w:right="315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426"/>
        </w:trPr>
        <w:tc>
          <w:tcPr>
            <w:tcW w:w="111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186" w:lineRule="auto"/>
              <w:ind w:left="4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5</w:t>
            </w:r>
          </w:p>
        </w:tc>
        <w:tc>
          <w:tcPr>
            <w:tcW w:w="346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10" w:lineRule="auto"/>
            </w:pPr>
          </w:p>
          <w:p w:rsidR="00D04757" w:rsidRDefault="00D04757">
            <w:pPr>
              <w:spacing w:line="310" w:lineRule="auto"/>
            </w:pPr>
          </w:p>
          <w:p w:rsidR="00D04757" w:rsidRDefault="00915792">
            <w:pPr>
              <w:spacing w:before="71" w:line="251" w:lineRule="auto"/>
              <w:ind w:left="170" w:right="2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 </w:t>
            </w:r>
            <w:r>
              <w:rPr>
                <w:rFonts w:ascii="SimSun" w:eastAsia="SimSun" w:hAnsi="SimSun" w:cs="SimSun"/>
                <w:sz w:val="22"/>
                <w:szCs w:val="22"/>
              </w:rPr>
              <w:t>违反本办法第六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条、第七条规定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由县级以上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人民政府文化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>行政部门或者依法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授权的文化市</w:t>
            </w:r>
            <w:r>
              <w:rPr>
                <w:rFonts w:ascii="SimSun" w:eastAsia="SimSun" w:hAnsi="SimSun" w:cs="SimSun"/>
                <w:sz w:val="22"/>
                <w:szCs w:val="22"/>
              </w:rPr>
              <w:t>场综合执法机构没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收非法艺术品及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经营额不足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;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1" w:line="259" w:lineRule="auto"/>
              <w:ind w:left="176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反本办法第六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条、第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七条规定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785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2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374" w:lineRule="auto"/>
            </w:pPr>
          </w:p>
          <w:p w:rsidR="00D04757" w:rsidRDefault="00915792">
            <w:pPr>
              <w:spacing w:before="71" w:line="265" w:lineRule="auto"/>
              <w:ind w:left="203" w:right="311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下的。</w:t>
            </w:r>
          </w:p>
        </w:tc>
        <w:tc>
          <w:tcPr>
            <w:tcW w:w="258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300" w:line="258" w:lineRule="auto"/>
              <w:ind w:left="181" w:right="20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非法艺术品及违法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以下罚款。</w:t>
            </w:r>
          </w:p>
        </w:tc>
      </w:tr>
      <w:tr w:rsidR="00D04757">
        <w:trPr>
          <w:trHeight w:val="1421"/>
        </w:trPr>
        <w:tc>
          <w:tcPr>
            <w:tcW w:w="111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85" w:type="dxa"/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1" w:line="221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247" w:type="dxa"/>
          </w:tcPr>
          <w:p w:rsidR="00D04757" w:rsidRDefault="00915792">
            <w:pPr>
              <w:spacing w:before="299" w:line="259" w:lineRule="auto"/>
              <w:ind w:left="197" w:right="311" w:hanging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以上不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8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300" w:line="258" w:lineRule="auto"/>
              <w:ind w:left="181" w:right="20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非法艺术品及违法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以下罚款。</w:t>
            </w:r>
          </w:p>
        </w:tc>
      </w:tr>
      <w:tr w:rsidR="00D04757">
        <w:trPr>
          <w:trHeight w:val="1436"/>
        </w:trPr>
        <w:tc>
          <w:tcPr>
            <w:tcW w:w="111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85" w:type="dxa"/>
          </w:tcPr>
          <w:p w:rsidR="00D04757" w:rsidRDefault="00D04757">
            <w:pPr>
              <w:spacing w:line="334" w:lineRule="auto"/>
            </w:pPr>
          </w:p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1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47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2" w:line="297" w:lineRule="exact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position w:val="5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pacing w:val="-1"/>
                <w:position w:val="5"/>
                <w:sz w:val="22"/>
                <w:szCs w:val="22"/>
              </w:rPr>
              <w:t>经营额</w:t>
            </w:r>
          </w:p>
          <w:p w:rsidR="00D04757" w:rsidRDefault="00915792">
            <w:pPr>
              <w:spacing w:before="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元以上的。</w:t>
            </w:r>
          </w:p>
        </w:tc>
        <w:tc>
          <w:tcPr>
            <w:tcW w:w="258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302" w:line="258" w:lineRule="auto"/>
              <w:ind w:left="181" w:right="20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非法艺术品及违法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并处违法经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2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852" w:bottom="0" w:left="185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61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40"/>
        <w:gridCol w:w="3093"/>
        <w:gridCol w:w="1755"/>
        <w:gridCol w:w="1798"/>
        <w:gridCol w:w="2500"/>
        <w:gridCol w:w="3075"/>
      </w:tblGrid>
      <w:tr w:rsidR="00D04757">
        <w:trPr>
          <w:trHeight w:val="600"/>
        </w:trPr>
        <w:tc>
          <w:tcPr>
            <w:tcW w:w="104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0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093" w:type="dxa"/>
          </w:tcPr>
          <w:p w:rsidR="00D04757" w:rsidRDefault="00915792">
            <w:pPr>
              <w:spacing w:before="187" w:line="222" w:lineRule="auto"/>
              <w:ind w:left="89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755" w:type="dxa"/>
          </w:tcPr>
          <w:p w:rsidR="00D04757" w:rsidRDefault="00915792">
            <w:pPr>
              <w:spacing w:before="187" w:line="222" w:lineRule="auto"/>
              <w:ind w:left="77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98" w:type="dxa"/>
          </w:tcPr>
          <w:p w:rsidR="00D04757" w:rsidRDefault="00915792">
            <w:pPr>
              <w:spacing w:before="186" w:line="222" w:lineRule="auto"/>
              <w:ind w:left="47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500" w:type="dxa"/>
          </w:tcPr>
          <w:p w:rsidR="00D04757" w:rsidRDefault="00915792">
            <w:pPr>
              <w:spacing w:before="187" w:line="222" w:lineRule="auto"/>
              <w:ind w:left="38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307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89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431"/>
        </w:trPr>
        <w:tc>
          <w:tcPr>
            <w:tcW w:w="104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186" w:lineRule="auto"/>
              <w:ind w:left="4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6</w:t>
            </w:r>
          </w:p>
        </w:tc>
        <w:tc>
          <w:tcPr>
            <w:tcW w:w="309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51" w:lineRule="auto"/>
              <w:ind w:left="170" w:right="15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第二十一条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违反本办法</w:t>
            </w:r>
            <w:r>
              <w:rPr>
                <w:rFonts w:ascii="SimSun" w:eastAsia="SimSun" w:hAnsi="SimSun" w:cs="SimSun"/>
                <w:sz w:val="22"/>
                <w:szCs w:val="22"/>
              </w:rPr>
              <w:t>第八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条规定的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由县级以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府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文化行政部门或者依法授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权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的文化市场综合执法机构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责令改正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法经营额不足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罚款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;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上的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并处违法经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营额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</w:p>
        </w:tc>
        <w:tc>
          <w:tcPr>
            <w:tcW w:w="175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1" w:line="262" w:lineRule="auto"/>
              <w:ind w:left="177" w:right="154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违反本办法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八条规定的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1798" w:type="dxa"/>
          </w:tcPr>
          <w:p w:rsidR="00D04757" w:rsidRDefault="00D04757">
            <w:pPr>
              <w:spacing w:line="344" w:lineRule="auto"/>
            </w:pPr>
          </w:p>
          <w:p w:rsidR="00D04757" w:rsidRDefault="00D04757">
            <w:pPr>
              <w:spacing w:line="345" w:lineRule="auto"/>
            </w:pPr>
          </w:p>
          <w:p w:rsidR="00D04757" w:rsidRDefault="00915792">
            <w:pPr>
              <w:spacing w:before="72" w:line="220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500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263" w:lineRule="auto"/>
              <w:ind w:left="183" w:right="151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法经营额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的。</w:t>
            </w:r>
          </w:p>
        </w:tc>
        <w:tc>
          <w:tcPr>
            <w:tcW w:w="307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62" w:lineRule="auto"/>
              <w:ind w:left="205" w:right="151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元以下罚款。</w:t>
            </w:r>
          </w:p>
        </w:tc>
      </w:tr>
      <w:tr w:rsidR="00D04757">
        <w:trPr>
          <w:trHeight w:val="1431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09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98" w:type="dxa"/>
          </w:tcPr>
          <w:p w:rsidR="00D04757" w:rsidRDefault="00D04757">
            <w:pPr>
              <w:spacing w:line="344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1" w:line="221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500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62" w:lineRule="auto"/>
              <w:ind w:left="178" w:right="151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法经营额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上不足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307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62" w:lineRule="auto"/>
              <w:ind w:left="205" w:right="151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元以下罚款。</w:t>
            </w:r>
          </w:p>
        </w:tc>
      </w:tr>
      <w:tr w:rsidR="00D04757">
        <w:trPr>
          <w:trHeight w:val="1116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09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98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21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500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1" w:line="263" w:lineRule="auto"/>
              <w:ind w:left="66" w:right="148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法经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营额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10000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上的。</w:t>
            </w:r>
          </w:p>
        </w:tc>
        <w:tc>
          <w:tcPr>
            <w:tcW w:w="307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87" w:lineRule="auto"/>
            </w:pPr>
          </w:p>
          <w:p w:rsidR="00D04757" w:rsidRDefault="00915792">
            <w:pPr>
              <w:spacing w:before="71" w:line="262" w:lineRule="auto"/>
              <w:ind w:left="187" w:right="149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并处违法经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倍以下罚款。</w:t>
            </w:r>
          </w:p>
        </w:tc>
      </w:tr>
      <w:tr w:rsidR="00D04757">
        <w:trPr>
          <w:trHeight w:val="1426"/>
        </w:trPr>
        <w:tc>
          <w:tcPr>
            <w:tcW w:w="104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1" w:line="186" w:lineRule="auto"/>
              <w:ind w:left="4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7</w:t>
            </w:r>
          </w:p>
        </w:tc>
        <w:tc>
          <w:tcPr>
            <w:tcW w:w="309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53" w:lineRule="auto"/>
              <w:ind w:left="170" w:right="15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第二十二条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违反本办法</w:t>
            </w:r>
            <w:r>
              <w:rPr>
                <w:rFonts w:ascii="SimSun" w:eastAsia="SimSun" w:hAnsi="SimSun" w:cs="SimSun"/>
                <w:sz w:val="22"/>
                <w:szCs w:val="22"/>
              </w:rPr>
              <w:t>第九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条、第十一条规定的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上人民政府文化行政部门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者依法授权的文化市场综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合执法机构责令改正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并可</w:t>
            </w:r>
            <w:r>
              <w:rPr>
                <w:rFonts w:ascii="SimSun" w:eastAsia="SimSun" w:hAnsi="SimSun" w:cs="SimSun"/>
                <w:sz w:val="22"/>
                <w:szCs w:val="22"/>
              </w:rPr>
              <w:t>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据情节轻重处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300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175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257" w:lineRule="auto"/>
              <w:ind w:left="175" w:right="154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违反本办法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九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条、第十一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条规定的。</w:t>
            </w:r>
          </w:p>
        </w:tc>
        <w:tc>
          <w:tcPr>
            <w:tcW w:w="1798" w:type="dxa"/>
          </w:tcPr>
          <w:p w:rsidR="00D04757" w:rsidRDefault="00D04757">
            <w:pPr>
              <w:spacing w:line="343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2" w:line="220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500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63" w:lineRule="auto"/>
              <w:ind w:left="195" w:right="148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及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307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3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1" w:line="221" w:lineRule="auto"/>
              <w:ind w:left="1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421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09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98" w:type="dxa"/>
          </w:tcPr>
          <w:p w:rsidR="00D04757" w:rsidRDefault="00D04757">
            <w:pPr>
              <w:spacing w:line="343" w:lineRule="auto"/>
            </w:pPr>
          </w:p>
          <w:p w:rsidR="00D04757" w:rsidRDefault="00D04757">
            <w:pPr>
              <w:spacing w:line="343" w:lineRule="auto"/>
            </w:pPr>
          </w:p>
          <w:p w:rsidR="00D04757" w:rsidRDefault="00915792">
            <w:pPr>
              <w:spacing w:before="72" w:line="221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500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1" w:line="265" w:lineRule="auto"/>
              <w:ind w:left="195" w:right="148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仍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307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915792">
            <w:pPr>
              <w:spacing w:before="71" w:line="265" w:lineRule="auto"/>
              <w:ind w:left="190" w:right="151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1436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09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98" w:type="dxa"/>
          </w:tcPr>
          <w:p w:rsidR="00D04757" w:rsidRDefault="00D04757">
            <w:pPr>
              <w:spacing w:line="344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2" w:line="221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500" w:type="dxa"/>
          </w:tcPr>
          <w:p w:rsidR="00D04757" w:rsidRDefault="00D04757">
            <w:pPr>
              <w:spacing w:line="344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2" w:line="221" w:lineRule="auto"/>
              <w:ind w:left="2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严重的。</w:t>
            </w:r>
          </w:p>
        </w:tc>
        <w:tc>
          <w:tcPr>
            <w:tcW w:w="307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263" w:lineRule="auto"/>
              <w:ind w:left="190" w:right="151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30000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27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0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40"/>
        <w:gridCol w:w="3512"/>
        <w:gridCol w:w="1923"/>
        <w:gridCol w:w="1699"/>
        <w:gridCol w:w="2303"/>
        <w:gridCol w:w="2727"/>
      </w:tblGrid>
      <w:tr w:rsidR="00D04757">
        <w:trPr>
          <w:trHeight w:val="701"/>
        </w:trPr>
        <w:tc>
          <w:tcPr>
            <w:tcW w:w="104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239" w:line="224" w:lineRule="auto"/>
              <w:ind w:left="30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240" w:line="222" w:lineRule="auto"/>
              <w:ind w:left="110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240" w:line="222" w:lineRule="auto"/>
              <w:ind w:left="86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99" w:type="dxa"/>
          </w:tcPr>
          <w:p w:rsidR="00D04757" w:rsidRDefault="00915792">
            <w:pPr>
              <w:spacing w:before="239" w:line="222" w:lineRule="auto"/>
              <w:ind w:left="42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03" w:type="dxa"/>
          </w:tcPr>
          <w:p w:rsidR="00D04757" w:rsidRDefault="00915792">
            <w:pPr>
              <w:spacing w:before="240" w:line="222" w:lineRule="auto"/>
              <w:ind w:left="28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727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40" w:line="222" w:lineRule="auto"/>
              <w:ind w:left="71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425"/>
        </w:trPr>
        <w:tc>
          <w:tcPr>
            <w:tcW w:w="104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1" w:line="186" w:lineRule="auto"/>
              <w:ind w:left="4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8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16" w:lineRule="auto"/>
            </w:pPr>
          </w:p>
          <w:p w:rsidR="00D04757" w:rsidRDefault="00D04757">
            <w:pPr>
              <w:spacing w:line="317" w:lineRule="auto"/>
            </w:pPr>
          </w:p>
          <w:p w:rsidR="00D04757" w:rsidRDefault="00915792">
            <w:pPr>
              <w:spacing w:before="71" w:line="251" w:lineRule="auto"/>
              <w:ind w:left="170" w:right="15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二十三条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违反本办法第十四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条、第十五条规定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擅自开展艺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术品进出口经营活动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及违反第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八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条第一款规定的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由县级以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人民政府文化行政部门或者依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授权的文化市场综合执法机构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元以下罚款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;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违法经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元以上的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倍以下罚款。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53" w:lineRule="auto"/>
              <w:ind w:left="174" w:right="1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违反本办法第十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四条、第十五条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擅自开展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艺术品进出口经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活动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及违反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第十八条第一款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定的。</w:t>
            </w:r>
          </w:p>
        </w:tc>
        <w:tc>
          <w:tcPr>
            <w:tcW w:w="1699" w:type="dxa"/>
          </w:tcPr>
          <w:p w:rsidR="00D04757" w:rsidRDefault="00D04757">
            <w:pPr>
              <w:spacing w:line="343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1" w:line="220" w:lineRule="auto"/>
              <w:ind w:lef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03" w:type="dxa"/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915792">
            <w:pPr>
              <w:spacing w:before="71" w:line="263" w:lineRule="auto"/>
              <w:ind w:left="203" w:right="149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5000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下的。</w:t>
            </w:r>
          </w:p>
        </w:tc>
        <w:tc>
          <w:tcPr>
            <w:tcW w:w="272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915792">
            <w:pPr>
              <w:spacing w:before="71" w:line="263" w:lineRule="auto"/>
              <w:ind w:left="207" w:right="150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10000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15000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421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99" w:type="dxa"/>
          </w:tcPr>
          <w:p w:rsidR="00D04757" w:rsidRDefault="00D04757">
            <w:pPr>
              <w:spacing w:line="343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1" w:line="221" w:lineRule="auto"/>
              <w:ind w:lef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重违法行为</w:t>
            </w:r>
          </w:p>
        </w:tc>
        <w:tc>
          <w:tcPr>
            <w:tcW w:w="2303" w:type="dxa"/>
          </w:tcPr>
          <w:p w:rsidR="00D04757" w:rsidRDefault="00D04757">
            <w:pPr>
              <w:spacing w:line="392" w:lineRule="auto"/>
            </w:pPr>
          </w:p>
          <w:p w:rsidR="00D04757" w:rsidRDefault="00915792">
            <w:pPr>
              <w:spacing w:before="71" w:line="259" w:lineRule="auto"/>
              <w:ind w:left="197" w:right="149" w:hanging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额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5000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10000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72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915792">
            <w:pPr>
              <w:spacing w:before="72" w:line="263" w:lineRule="auto"/>
              <w:ind w:left="207" w:right="150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1435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99" w:type="dxa"/>
          </w:tcPr>
          <w:p w:rsidR="00D04757" w:rsidRDefault="00D04757">
            <w:pPr>
              <w:spacing w:line="343" w:lineRule="auto"/>
            </w:pPr>
          </w:p>
          <w:p w:rsidR="00D04757" w:rsidRDefault="00D04757">
            <w:pPr>
              <w:spacing w:line="343" w:lineRule="auto"/>
            </w:pPr>
          </w:p>
          <w:p w:rsidR="00D04757" w:rsidRDefault="00915792">
            <w:pPr>
              <w:spacing w:before="72" w:line="221" w:lineRule="auto"/>
              <w:ind w:left="1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03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1" w:line="263" w:lineRule="auto"/>
              <w:ind w:left="65" w:right="149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上的。</w:t>
            </w:r>
          </w:p>
        </w:tc>
        <w:tc>
          <w:tcPr>
            <w:tcW w:w="272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1" w:line="262" w:lineRule="auto"/>
              <w:ind w:left="182" w:right="15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违法经营额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67" w:bottom="0" w:left="1653" w:header="0" w:footer="0" w:gutter="0"/>
          <w:cols w:space="720"/>
        </w:sectPr>
      </w:pPr>
    </w:p>
    <w:p w:rsidR="00D04757" w:rsidRDefault="00915792">
      <w:pPr>
        <w:spacing w:before="152" w:line="223" w:lineRule="auto"/>
        <w:ind w:left="1526"/>
        <w:rPr>
          <w:rFonts w:ascii="SimSun" w:eastAsia="SimSun" w:hAnsi="SimSun" w:cs="SimSun"/>
          <w:sz w:val="43"/>
          <w:szCs w:val="43"/>
        </w:rPr>
      </w:pPr>
      <w:r>
        <w:rPr>
          <w:rFonts w:ascii="SimSun" w:eastAsia="SimSun" w:hAnsi="SimSun" w:cs="SimSun"/>
          <w:spacing w:val="1"/>
          <w:sz w:val="43"/>
          <w:szCs w:val="43"/>
        </w:rPr>
        <w:lastRenderedPageBreak/>
        <w:t>《〈营业性演出管理条例〉行政处罚自由裁</w:t>
      </w:r>
      <w:r>
        <w:rPr>
          <w:rFonts w:ascii="SimSun" w:eastAsia="SimSun" w:hAnsi="SimSun" w:cs="SimSun"/>
          <w:sz w:val="43"/>
          <w:szCs w:val="43"/>
        </w:rPr>
        <w:t>量权标准》</w:t>
      </w:r>
    </w:p>
    <w:p w:rsidR="00D04757" w:rsidRDefault="00D04757"/>
    <w:p w:rsidR="00D04757" w:rsidRDefault="00D04757">
      <w:pPr>
        <w:spacing w:line="22" w:lineRule="exact"/>
      </w:pPr>
    </w:p>
    <w:tbl>
      <w:tblPr>
        <w:tblStyle w:val="TableNormal"/>
        <w:tblW w:w="13317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84"/>
        <w:gridCol w:w="3606"/>
        <w:gridCol w:w="1923"/>
        <w:gridCol w:w="1442"/>
        <w:gridCol w:w="2375"/>
        <w:gridCol w:w="2987"/>
      </w:tblGrid>
      <w:tr w:rsidR="00D04757">
        <w:trPr>
          <w:trHeight w:val="599"/>
        </w:trPr>
        <w:tc>
          <w:tcPr>
            <w:tcW w:w="984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7" w:line="224" w:lineRule="auto"/>
              <w:ind w:left="27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606" w:type="dxa"/>
          </w:tcPr>
          <w:p w:rsidR="00D04757" w:rsidRDefault="00915792">
            <w:pPr>
              <w:spacing w:before="188" w:line="222" w:lineRule="auto"/>
              <w:ind w:left="11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8" w:line="222" w:lineRule="auto"/>
              <w:ind w:left="8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442" w:type="dxa"/>
          </w:tcPr>
          <w:p w:rsidR="00D04757" w:rsidRDefault="00915792">
            <w:pPr>
              <w:spacing w:before="187" w:line="222" w:lineRule="auto"/>
              <w:ind w:left="29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75" w:type="dxa"/>
          </w:tcPr>
          <w:p w:rsidR="00D04757" w:rsidRDefault="00915792">
            <w:pPr>
              <w:spacing w:before="188" w:line="222" w:lineRule="auto"/>
              <w:ind w:left="32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987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8" w:line="222" w:lineRule="auto"/>
              <w:ind w:left="84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545"/>
        </w:trPr>
        <w:tc>
          <w:tcPr>
            <w:tcW w:w="984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186" w:lineRule="auto"/>
              <w:ind w:left="3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9</w:t>
            </w:r>
          </w:p>
        </w:tc>
        <w:tc>
          <w:tcPr>
            <w:tcW w:w="3606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22" w:lineRule="auto"/>
            </w:pPr>
          </w:p>
          <w:p w:rsidR="00D04757" w:rsidRDefault="00D04757">
            <w:pPr>
              <w:spacing w:line="322" w:lineRule="auto"/>
            </w:pPr>
          </w:p>
          <w:p w:rsidR="00D04757" w:rsidRDefault="00915792">
            <w:pPr>
              <w:tabs>
                <w:tab w:val="left" w:pos="172"/>
              </w:tabs>
              <w:spacing w:before="71" w:line="251" w:lineRule="auto"/>
              <w:ind w:left="56" w:right="17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营业性演出管理条例》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第四十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列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为之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人民政府文化主管部门予以取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缔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器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材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2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没有违法所得或者违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2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所得不足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构成犯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罪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,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追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究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刑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任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: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(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反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本条例第六条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、第十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、第十一条规定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擅自从事营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业性演出经营活动的；</w:t>
            </w:r>
          </w:p>
          <w:p w:rsidR="00D04757" w:rsidRDefault="00915792">
            <w:pPr>
              <w:spacing w:before="2" w:line="251" w:lineRule="auto"/>
              <w:ind w:left="57" w:right="178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违反本条例第十二条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、第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1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四条规定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超范围从事营业性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出经营活动的；</w:t>
            </w:r>
          </w:p>
          <w:p w:rsidR="00D04757" w:rsidRDefault="00915792">
            <w:pPr>
              <w:spacing w:before="1" w:line="258" w:lineRule="auto"/>
              <w:ind w:left="57" w:right="175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违反本条例第八条第一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变更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营业性演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出经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营项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向原发证机关申请换发营业性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出许可证的。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20" w:lineRule="auto"/>
            </w:pPr>
          </w:p>
          <w:p w:rsidR="00D04757" w:rsidRDefault="00D04757">
            <w:pPr>
              <w:spacing w:line="320" w:lineRule="auto"/>
            </w:pPr>
          </w:p>
          <w:p w:rsidR="00D04757" w:rsidRDefault="00915792">
            <w:pPr>
              <w:spacing w:before="71" w:line="246" w:lineRule="auto"/>
              <w:ind w:left="59" w:right="17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(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违反本条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例第六条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、第十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、第十一条规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擅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自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从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性演出经营活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动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8" w:line="246" w:lineRule="auto"/>
              <w:ind w:left="60" w:right="17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违反本条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例第十二条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四条规定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范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围从事营业性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活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动的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37" w:line="247" w:lineRule="auto"/>
              <w:ind w:left="60" w:right="17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违反本条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例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第八条第一款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变更营业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性演出经营项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向原发证机关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申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请换发营业性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演出许可证的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。</w:t>
            </w:r>
          </w:p>
        </w:tc>
        <w:tc>
          <w:tcPr>
            <w:tcW w:w="1442" w:type="dxa"/>
          </w:tcPr>
          <w:p w:rsidR="00D04757" w:rsidRDefault="00D04757">
            <w:pPr>
              <w:spacing w:line="293" w:lineRule="auto"/>
            </w:pPr>
          </w:p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1" w:line="220" w:lineRule="auto"/>
              <w:ind w:left="4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轻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微</w:t>
            </w:r>
          </w:p>
        </w:tc>
        <w:tc>
          <w:tcPr>
            <w:tcW w:w="2375" w:type="dxa"/>
          </w:tcPr>
          <w:p w:rsidR="00D04757" w:rsidRDefault="00915792">
            <w:pPr>
              <w:spacing w:before="91" w:line="244" w:lineRule="auto"/>
              <w:ind w:left="66" w:right="16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有违法所得或者违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所得不足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主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动消除违法行为危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害后果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，造成社会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轻微的</w:t>
            </w:r>
          </w:p>
        </w:tc>
        <w:tc>
          <w:tcPr>
            <w:tcW w:w="298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02" w:lineRule="auto"/>
            </w:pPr>
          </w:p>
          <w:p w:rsidR="00D04757" w:rsidRDefault="00915792">
            <w:pPr>
              <w:spacing w:before="71" w:line="249" w:lineRule="auto"/>
              <w:ind w:left="67" w:right="15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以取缔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，没收演出器材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</w:tr>
      <w:tr w:rsidR="00D04757">
        <w:trPr>
          <w:trHeight w:val="1568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442" w:type="dxa"/>
          </w:tcPr>
          <w:p w:rsidR="00D04757" w:rsidRDefault="00D04757">
            <w:pPr>
              <w:spacing w:line="300" w:lineRule="auto"/>
            </w:pPr>
          </w:p>
          <w:p w:rsidR="00D04757" w:rsidRDefault="00D04757">
            <w:pPr>
              <w:spacing w:line="300" w:lineRule="auto"/>
            </w:pPr>
          </w:p>
          <w:p w:rsidR="00D04757" w:rsidRDefault="00915792">
            <w:pPr>
              <w:spacing w:before="72" w:line="368" w:lineRule="exact"/>
              <w:ind w:left="49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position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7"/>
                <w:position w:val="2"/>
                <w:sz w:val="22"/>
                <w:szCs w:val="22"/>
              </w:rPr>
              <w:t>般</w:t>
            </w:r>
          </w:p>
        </w:tc>
        <w:tc>
          <w:tcPr>
            <w:tcW w:w="2375" w:type="dxa"/>
          </w:tcPr>
          <w:p w:rsidR="00D04757" w:rsidRDefault="00915792">
            <w:pPr>
              <w:spacing w:before="249" w:line="246" w:lineRule="auto"/>
              <w:ind w:left="64" w:right="165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有违法所得或者违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所得不足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及时纠正违法行为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造成社会影响一般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的</w:t>
            </w:r>
          </w:p>
        </w:tc>
        <w:tc>
          <w:tcPr>
            <w:tcW w:w="298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49" w:lineRule="auto"/>
              <w:ind w:left="67" w:right="15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以取缔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，没收演出器材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</w:tr>
      <w:tr w:rsidR="00D04757">
        <w:trPr>
          <w:trHeight w:val="1658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442" w:type="dxa"/>
          </w:tcPr>
          <w:p w:rsidR="00D04757" w:rsidRDefault="00D04757">
            <w:pPr>
              <w:spacing w:line="323" w:lineRule="auto"/>
            </w:pPr>
          </w:p>
          <w:p w:rsidR="00D04757" w:rsidRDefault="00D04757">
            <w:pPr>
              <w:spacing w:line="324" w:lineRule="auto"/>
            </w:pPr>
          </w:p>
          <w:p w:rsidR="00D04757" w:rsidRDefault="00915792">
            <w:pPr>
              <w:spacing w:before="71" w:line="221" w:lineRule="auto"/>
              <w:ind w:left="4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重</w:t>
            </w:r>
          </w:p>
        </w:tc>
        <w:tc>
          <w:tcPr>
            <w:tcW w:w="2375" w:type="dxa"/>
          </w:tcPr>
          <w:p w:rsidR="00D04757" w:rsidRDefault="00915792">
            <w:pPr>
              <w:spacing w:before="293" w:line="247" w:lineRule="auto"/>
              <w:ind w:left="64" w:right="1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，经营规模较大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对社会造成不良影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较大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的</w:t>
            </w:r>
          </w:p>
        </w:tc>
        <w:tc>
          <w:tcPr>
            <w:tcW w:w="298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65" w:lineRule="auto"/>
            </w:pPr>
          </w:p>
          <w:p w:rsidR="00D04757" w:rsidRDefault="00915792">
            <w:pPr>
              <w:spacing w:before="71" w:line="249" w:lineRule="auto"/>
              <w:ind w:left="67" w:right="288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以取缔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，没收演出器材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，并处违法所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倍的罚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款</w:t>
            </w:r>
          </w:p>
        </w:tc>
      </w:tr>
      <w:tr w:rsidR="00D04757">
        <w:trPr>
          <w:trHeight w:val="2287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442" w:type="dxa"/>
          </w:tcPr>
          <w:p w:rsidR="00D04757" w:rsidRDefault="00D04757">
            <w:pPr>
              <w:spacing w:line="317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1" w:line="220" w:lineRule="auto"/>
              <w:ind w:left="2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别严重</w:t>
            </w:r>
          </w:p>
        </w:tc>
        <w:tc>
          <w:tcPr>
            <w:tcW w:w="2375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1" w:line="246" w:lineRule="auto"/>
              <w:ind w:left="64" w:right="1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，经营行为对社会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造成恶劣影响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，扰乱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会秩序的</w:t>
            </w:r>
          </w:p>
        </w:tc>
        <w:tc>
          <w:tcPr>
            <w:tcW w:w="298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39" w:lineRule="auto"/>
              <w:ind w:left="67" w:right="288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以取缔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，没收演出器材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，并处违法所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倍的罚款。</w:t>
            </w:r>
          </w:p>
          <w:p w:rsidR="00D04757" w:rsidRDefault="00915792">
            <w:pPr>
              <w:spacing w:before="1" w:line="249" w:lineRule="auto"/>
              <w:ind w:left="67" w:right="2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成犯罪的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，移交公安机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由公安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机关依法追究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刑事责任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893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22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43"/>
        <w:gridCol w:w="3527"/>
        <w:gridCol w:w="1923"/>
        <w:gridCol w:w="1661"/>
        <w:gridCol w:w="2378"/>
        <w:gridCol w:w="2690"/>
      </w:tblGrid>
      <w:tr w:rsidR="00D04757">
        <w:trPr>
          <w:trHeight w:val="599"/>
        </w:trPr>
        <w:tc>
          <w:tcPr>
            <w:tcW w:w="1043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0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27" w:type="dxa"/>
          </w:tcPr>
          <w:p w:rsidR="00D04757" w:rsidRDefault="00915792">
            <w:pPr>
              <w:spacing w:before="187" w:line="222" w:lineRule="auto"/>
              <w:ind w:left="111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61" w:type="dxa"/>
          </w:tcPr>
          <w:p w:rsidR="00D04757" w:rsidRDefault="00915792">
            <w:pPr>
              <w:spacing w:before="186" w:line="222" w:lineRule="auto"/>
              <w:ind w:left="40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78" w:type="dxa"/>
          </w:tcPr>
          <w:p w:rsidR="00D04757" w:rsidRDefault="00915792">
            <w:pPr>
              <w:spacing w:before="187" w:line="222" w:lineRule="auto"/>
              <w:ind w:left="32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690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9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538"/>
        </w:trPr>
        <w:tc>
          <w:tcPr>
            <w:tcW w:w="1043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186" w:lineRule="auto"/>
              <w:ind w:lef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0. 1</w:t>
            </w:r>
          </w:p>
        </w:tc>
        <w:tc>
          <w:tcPr>
            <w:tcW w:w="35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2" w:line="251" w:lineRule="auto"/>
              <w:ind w:left="58" w:righ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理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例》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四条</w:t>
            </w:r>
          </w:p>
          <w:p w:rsidR="00D04757" w:rsidRDefault="00915792">
            <w:pPr>
              <w:spacing w:before="2" w:line="251" w:lineRule="auto"/>
              <w:ind w:left="58" w:right="177" w:firstLine="52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反本条例第十三条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、第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五条规定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未经批准举办营业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演出的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由县级人民政府文化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主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管部门责令停止演出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5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倍以上</w:t>
            </w:r>
          </w:p>
          <w:p w:rsidR="00D04757" w:rsidRDefault="00915792">
            <w:pPr>
              <w:spacing w:before="5" w:line="244" w:lineRule="auto"/>
              <w:ind w:left="56" w:right="175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罚款；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没有违法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7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罚款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情节严重的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由原发证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机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吊销营业性演出许可证。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257" w:lineRule="auto"/>
              <w:ind w:left="61" w:right="1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反本条例第十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三条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、第十五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批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举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办营业性演出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的。</w:t>
            </w:r>
          </w:p>
        </w:tc>
        <w:tc>
          <w:tcPr>
            <w:tcW w:w="1661" w:type="dxa"/>
          </w:tcPr>
          <w:p w:rsidR="00D04757" w:rsidRDefault="00D04757">
            <w:pPr>
              <w:spacing w:line="288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1" w:line="220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轻微违法行为</w:t>
            </w:r>
          </w:p>
        </w:tc>
        <w:tc>
          <w:tcPr>
            <w:tcW w:w="2378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61" w:lineRule="auto"/>
              <w:ind w:left="65" w:right="17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3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5000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下的</w:t>
            </w:r>
          </w:p>
        </w:tc>
        <w:tc>
          <w:tcPr>
            <w:tcW w:w="269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61" w:lineRule="auto"/>
              <w:ind w:left="68" w:right="17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568"/>
        </w:trPr>
        <w:tc>
          <w:tcPr>
            <w:tcW w:w="104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61" w:type="dxa"/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915792">
            <w:pPr>
              <w:spacing w:before="71" w:line="368" w:lineRule="exact"/>
              <w:ind w:left="6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position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5"/>
                <w:position w:val="2"/>
                <w:sz w:val="22"/>
                <w:szCs w:val="22"/>
              </w:rPr>
              <w:t>般违法行为</w:t>
            </w:r>
          </w:p>
        </w:tc>
        <w:tc>
          <w:tcPr>
            <w:tcW w:w="2378" w:type="dxa"/>
          </w:tcPr>
          <w:p w:rsidR="00D04757" w:rsidRDefault="00D04757">
            <w:pPr>
              <w:spacing w:line="448" w:lineRule="auto"/>
            </w:pPr>
          </w:p>
          <w:p w:rsidR="00D04757" w:rsidRDefault="00915792">
            <w:pPr>
              <w:spacing w:before="71" w:line="265" w:lineRule="auto"/>
              <w:ind w:left="66" w:right="17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5000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上不足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69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2" w:line="262" w:lineRule="auto"/>
              <w:ind w:left="68" w:right="17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0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10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658"/>
        </w:trPr>
        <w:tc>
          <w:tcPr>
            <w:tcW w:w="104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61" w:type="dxa"/>
          </w:tcPr>
          <w:p w:rsidR="00D04757" w:rsidRDefault="00D04757">
            <w:pPr>
              <w:spacing w:line="320" w:lineRule="auto"/>
            </w:pPr>
          </w:p>
          <w:p w:rsidR="00D04757" w:rsidRDefault="00D04757">
            <w:pPr>
              <w:spacing w:line="321" w:lineRule="auto"/>
            </w:pPr>
          </w:p>
          <w:p w:rsidR="00D04757" w:rsidRDefault="00915792">
            <w:pPr>
              <w:spacing w:before="72" w:line="221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严重违法行为</w:t>
            </w:r>
          </w:p>
        </w:tc>
        <w:tc>
          <w:tcPr>
            <w:tcW w:w="2378" w:type="dxa"/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1" w:line="267" w:lineRule="auto"/>
              <w:ind w:left="83" w:right="170" w:hanging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5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69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2" w:lineRule="auto"/>
            </w:pPr>
          </w:p>
          <w:p w:rsidR="00D04757" w:rsidRDefault="00915792">
            <w:pPr>
              <w:spacing w:before="72" w:line="261" w:lineRule="auto"/>
              <w:ind w:left="68" w:right="17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8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10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287"/>
        </w:trPr>
        <w:tc>
          <w:tcPr>
            <w:tcW w:w="1043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61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915792">
            <w:pPr>
              <w:spacing w:before="71" w:line="264" w:lineRule="auto"/>
              <w:ind w:left="65" w:right="173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别严重违法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行为</w:t>
            </w:r>
          </w:p>
        </w:tc>
        <w:tc>
          <w:tcPr>
            <w:tcW w:w="2378" w:type="dxa"/>
          </w:tcPr>
          <w:p w:rsidR="00D04757" w:rsidRDefault="00D04757">
            <w:pPr>
              <w:spacing w:line="315" w:lineRule="auto"/>
            </w:pPr>
          </w:p>
          <w:p w:rsidR="00D04757" w:rsidRDefault="00D04757">
            <w:pPr>
              <w:spacing w:line="316" w:lineRule="auto"/>
            </w:pPr>
          </w:p>
          <w:p w:rsidR="00D04757" w:rsidRDefault="00D04757">
            <w:pPr>
              <w:spacing w:line="316" w:lineRule="auto"/>
            </w:pPr>
          </w:p>
          <w:p w:rsidR="00D04757" w:rsidRDefault="00915792">
            <w:pPr>
              <w:spacing w:before="71" w:line="221" w:lineRule="auto"/>
              <w:ind w:left="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情节严重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69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26" w:lineRule="auto"/>
            </w:pPr>
          </w:p>
          <w:p w:rsidR="00D04757" w:rsidRDefault="00D04757">
            <w:pPr>
              <w:spacing w:line="327" w:lineRule="auto"/>
            </w:pPr>
          </w:p>
          <w:p w:rsidR="00D04757" w:rsidRDefault="00915792">
            <w:pPr>
              <w:spacing w:before="71" w:line="260" w:lineRule="auto"/>
              <w:ind w:left="67" w:right="17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原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证机关吊销营业性演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可证。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66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7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51"/>
        <w:gridCol w:w="3557"/>
        <w:gridCol w:w="1526"/>
        <w:gridCol w:w="2023"/>
        <w:gridCol w:w="2286"/>
        <w:gridCol w:w="2874"/>
      </w:tblGrid>
      <w:tr w:rsidR="00D04757">
        <w:trPr>
          <w:trHeight w:val="600"/>
        </w:trPr>
        <w:tc>
          <w:tcPr>
            <w:tcW w:w="1051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1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57" w:type="dxa"/>
          </w:tcPr>
          <w:p w:rsidR="00D04757" w:rsidRDefault="00915792">
            <w:pPr>
              <w:spacing w:before="187" w:line="222" w:lineRule="auto"/>
              <w:ind w:left="112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526" w:type="dxa"/>
          </w:tcPr>
          <w:p w:rsidR="00D04757" w:rsidRDefault="00915792">
            <w:pPr>
              <w:spacing w:before="187" w:line="222" w:lineRule="auto"/>
              <w:ind w:left="66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2023" w:type="dxa"/>
          </w:tcPr>
          <w:p w:rsidR="00D04757" w:rsidRDefault="00915792">
            <w:pPr>
              <w:spacing w:before="186" w:line="222" w:lineRule="auto"/>
              <w:ind w:left="58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86" w:type="dxa"/>
          </w:tcPr>
          <w:p w:rsidR="00D04757" w:rsidRDefault="00915792">
            <w:pPr>
              <w:spacing w:before="187" w:line="222" w:lineRule="auto"/>
              <w:ind w:left="27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7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9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616"/>
        </w:trPr>
        <w:tc>
          <w:tcPr>
            <w:tcW w:w="1051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915792">
            <w:pPr>
              <w:spacing w:before="71" w:line="185" w:lineRule="auto"/>
              <w:ind w:left="2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0.2</w:t>
            </w:r>
          </w:p>
        </w:tc>
        <w:tc>
          <w:tcPr>
            <w:tcW w:w="3557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01"/>
              <w:ind w:left="58" w:right="2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》第四十四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：</w:t>
            </w:r>
          </w:p>
          <w:p w:rsidR="00D04757" w:rsidRDefault="00915792">
            <w:pPr>
              <w:spacing w:before="4" w:line="239" w:lineRule="auto"/>
              <w:ind w:left="57" w:right="90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违反本条例第十三</w:t>
            </w:r>
            <w:r>
              <w:rPr>
                <w:rFonts w:ascii="SimSun" w:eastAsia="SimSun" w:hAnsi="SimSun" w:cs="SimSun"/>
                <w:sz w:val="22"/>
                <w:szCs w:val="22"/>
              </w:rPr>
              <w:t>条、第十五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条规定，未经批准举办</w:t>
            </w:r>
            <w:r>
              <w:rPr>
                <w:rFonts w:ascii="SimSun" w:eastAsia="SimSun" w:hAnsi="SimSun" w:cs="SimSun"/>
                <w:sz w:val="22"/>
                <w:szCs w:val="22"/>
              </w:rPr>
              <w:t>营业性演出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的，由县级人民政府文</w:t>
            </w:r>
            <w:r>
              <w:rPr>
                <w:rFonts w:ascii="SimSun" w:eastAsia="SimSun" w:hAnsi="SimSun" w:cs="SimSun"/>
                <w:sz w:val="22"/>
                <w:szCs w:val="22"/>
              </w:rPr>
              <w:t>化主管部门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责令停止演出，没收违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没有违法所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>得或者违法所得不足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z w:val="22"/>
                <w:szCs w:val="22"/>
              </w:rPr>
              <w:t>严重的，由原发证机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关吊销营业性演出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>许可证。</w:t>
            </w:r>
          </w:p>
          <w:p w:rsidR="00D04757" w:rsidRDefault="00915792">
            <w:pPr>
              <w:spacing w:line="219" w:lineRule="auto"/>
              <w:ind w:left="4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违反本条例第十六</w:t>
            </w:r>
            <w:r>
              <w:rPr>
                <w:rFonts w:ascii="SimSun" w:eastAsia="SimSun" w:hAnsi="SimSun" w:cs="SimSun"/>
                <w:sz w:val="22"/>
                <w:szCs w:val="22"/>
              </w:rPr>
              <w:t>条第三款规</w:t>
            </w:r>
          </w:p>
          <w:p w:rsidR="00D04757" w:rsidRDefault="00915792">
            <w:pPr>
              <w:spacing w:before="24" w:line="239" w:lineRule="auto"/>
              <w:ind w:left="57" w:right="20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定，变更演出举办单位、参加演</w:t>
            </w:r>
            <w:r>
              <w:rPr>
                <w:rFonts w:ascii="SimSun" w:eastAsia="SimSun" w:hAnsi="SimSun" w:cs="SimSun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的文艺表演团体、演员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或者节目未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重新报批的，依照</w:t>
            </w:r>
            <w:r>
              <w:rPr>
                <w:rFonts w:ascii="SimSun" w:eastAsia="SimSun" w:hAnsi="SimSun" w:cs="SimSun"/>
                <w:sz w:val="22"/>
                <w:szCs w:val="22"/>
              </w:rPr>
              <w:t>前款规定处罚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;</w:t>
            </w:r>
          </w:p>
          <w:p w:rsidR="00D04757" w:rsidRDefault="00915792">
            <w:pPr>
              <w:spacing w:before="3" w:line="239" w:lineRule="auto"/>
              <w:ind w:left="57" w:right="203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变更演出的名称、时</w:t>
            </w:r>
            <w:r>
              <w:rPr>
                <w:rFonts w:ascii="SimSun" w:eastAsia="SimSun" w:hAnsi="SimSun" w:cs="SimSun"/>
                <w:sz w:val="22"/>
                <w:szCs w:val="22"/>
              </w:rPr>
              <w:t>间、地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点、场次未重新报批的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，由县级人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民政府文化主管部门责</w:t>
            </w:r>
            <w:r>
              <w:rPr>
                <w:rFonts w:ascii="SimSun" w:eastAsia="SimSun" w:hAnsi="SimSun" w:cs="SimSun"/>
                <w:sz w:val="22"/>
                <w:szCs w:val="22"/>
              </w:rPr>
              <w:t>令改正，给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予警告，可以并处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  <w:p w:rsidR="00D04757" w:rsidRDefault="00915792">
            <w:pPr>
              <w:spacing w:before="5" w:line="255" w:lineRule="auto"/>
              <w:ind w:left="58" w:right="155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演出场所经营单位为未经批准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的营业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演出提供场地的，由县级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人民政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文化主管部门责令改正，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倍以下的罚款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没有违法所得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违法所得不足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万元的，并处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的罚款。</w:t>
            </w:r>
          </w:p>
        </w:tc>
        <w:tc>
          <w:tcPr>
            <w:tcW w:w="1526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1" w:line="254" w:lineRule="auto"/>
              <w:ind w:left="61" w:right="174" w:firstLine="1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反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>例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六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变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更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举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办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参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加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艺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团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体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>员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节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新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报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023" w:type="dxa"/>
          </w:tcPr>
          <w:p w:rsidR="00D04757" w:rsidRDefault="00D04757">
            <w:pPr>
              <w:spacing w:line="305" w:lineRule="auto"/>
            </w:pPr>
          </w:p>
          <w:p w:rsidR="00D04757" w:rsidRDefault="00D04757">
            <w:pPr>
              <w:spacing w:line="305" w:lineRule="auto"/>
            </w:pPr>
          </w:p>
          <w:p w:rsidR="00D04757" w:rsidRDefault="00915792">
            <w:pPr>
              <w:spacing w:before="72" w:line="220" w:lineRule="auto"/>
              <w:ind w:left="2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轻微违法行为</w:t>
            </w:r>
          </w:p>
        </w:tc>
        <w:tc>
          <w:tcPr>
            <w:tcW w:w="2286" w:type="dxa"/>
          </w:tcPr>
          <w:p w:rsidR="00D04757" w:rsidRDefault="00915792">
            <w:pPr>
              <w:spacing w:before="90" w:line="256" w:lineRule="auto"/>
              <w:ind w:left="64" w:right="17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1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主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动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消除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危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害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后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果</w:t>
            </w:r>
            <w:r>
              <w:rPr>
                <w:rFonts w:ascii="SimSun" w:eastAsia="SimSun" w:hAnsi="SimSun" w:cs="SimSun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社会影响轻微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的</w:t>
            </w:r>
          </w:p>
        </w:tc>
        <w:tc>
          <w:tcPr>
            <w:tcW w:w="287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62" w:lineRule="auto"/>
            </w:pPr>
          </w:p>
          <w:p w:rsidR="00D04757" w:rsidRDefault="00915792">
            <w:pPr>
              <w:spacing w:before="72" w:line="266" w:lineRule="auto"/>
              <w:ind w:left="68" w:right="171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责令停止演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万元罚款</w:t>
            </w:r>
          </w:p>
        </w:tc>
      </w:tr>
      <w:tr w:rsidR="00D04757">
        <w:trPr>
          <w:trHeight w:val="1626"/>
        </w:trPr>
        <w:tc>
          <w:tcPr>
            <w:tcW w:w="1051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52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23" w:type="dxa"/>
          </w:tcPr>
          <w:p w:rsidR="00D04757" w:rsidRDefault="00D04757">
            <w:pPr>
              <w:spacing w:line="310" w:lineRule="auto"/>
            </w:pPr>
          </w:p>
          <w:p w:rsidR="00D04757" w:rsidRDefault="00D04757">
            <w:pPr>
              <w:spacing w:line="311" w:lineRule="auto"/>
            </w:pPr>
          </w:p>
          <w:p w:rsidR="00D04757" w:rsidRDefault="00915792">
            <w:pPr>
              <w:spacing w:before="72" w:line="368" w:lineRule="exact"/>
              <w:ind w:left="2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position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5"/>
                <w:position w:val="2"/>
                <w:sz w:val="22"/>
                <w:szCs w:val="22"/>
              </w:rPr>
              <w:t>般违法行为</w:t>
            </w:r>
          </w:p>
        </w:tc>
        <w:tc>
          <w:tcPr>
            <w:tcW w:w="2286" w:type="dxa"/>
          </w:tcPr>
          <w:p w:rsidR="00D04757" w:rsidRDefault="00915792">
            <w:pPr>
              <w:spacing w:before="100" w:line="256" w:lineRule="auto"/>
              <w:ind w:left="64" w:right="17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1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及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纠正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造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会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一般的</w:t>
            </w:r>
          </w:p>
        </w:tc>
        <w:tc>
          <w:tcPr>
            <w:tcW w:w="287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73" w:lineRule="auto"/>
            </w:pPr>
          </w:p>
          <w:p w:rsidR="00D04757" w:rsidRDefault="00915792">
            <w:pPr>
              <w:spacing w:before="72" w:line="264" w:lineRule="auto"/>
              <w:ind w:left="68" w:right="171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责令停止演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万元罚款</w:t>
            </w:r>
          </w:p>
        </w:tc>
      </w:tr>
      <w:tr w:rsidR="00D04757">
        <w:trPr>
          <w:trHeight w:val="1566"/>
        </w:trPr>
        <w:tc>
          <w:tcPr>
            <w:tcW w:w="1051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52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23" w:type="dxa"/>
          </w:tcPr>
          <w:p w:rsidR="00D04757" w:rsidRDefault="00D04757">
            <w:pPr>
              <w:spacing w:line="296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2" w:line="221" w:lineRule="auto"/>
              <w:ind w:left="2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严重违法行为</w:t>
            </w:r>
          </w:p>
        </w:tc>
        <w:tc>
          <w:tcPr>
            <w:tcW w:w="2286" w:type="dxa"/>
          </w:tcPr>
          <w:p w:rsidR="00D04757" w:rsidRDefault="00915792">
            <w:pPr>
              <w:spacing w:before="219" w:line="259" w:lineRule="auto"/>
              <w:ind w:left="66" w:right="17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0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模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大</w:t>
            </w:r>
            <w:r>
              <w:rPr>
                <w:rFonts w:ascii="SimSun" w:eastAsia="SimSun" w:hAnsi="SimSun" w:cs="SimSun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会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造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良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影响较大的</w:t>
            </w:r>
          </w:p>
        </w:tc>
        <w:tc>
          <w:tcPr>
            <w:tcW w:w="287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1" w:line="262" w:lineRule="auto"/>
              <w:ind w:left="68" w:right="171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责令停止演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罚款</w:t>
            </w:r>
          </w:p>
        </w:tc>
      </w:tr>
      <w:tr w:rsidR="00D04757">
        <w:trPr>
          <w:trHeight w:val="3539"/>
        </w:trPr>
        <w:tc>
          <w:tcPr>
            <w:tcW w:w="1051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5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526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023" w:type="dxa"/>
          </w:tcPr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915792">
            <w:pPr>
              <w:spacing w:before="72" w:line="265" w:lineRule="auto"/>
              <w:ind w:left="64" w:right="174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别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严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286" w:type="dxa"/>
          </w:tcPr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2" w:line="258" w:lineRule="auto"/>
              <w:ind w:left="64" w:right="17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拒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会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造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恶劣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影响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287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2" w:line="258" w:lineRule="auto"/>
              <w:ind w:left="68" w:right="171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责令停止演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9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由原发证机关吊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许可证。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12" w:bottom="0" w:left="1595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39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43"/>
        <w:gridCol w:w="3527"/>
        <w:gridCol w:w="1673"/>
        <w:gridCol w:w="1692"/>
        <w:gridCol w:w="2709"/>
        <w:gridCol w:w="2595"/>
      </w:tblGrid>
      <w:tr w:rsidR="00D04757">
        <w:trPr>
          <w:trHeight w:val="600"/>
        </w:trPr>
        <w:tc>
          <w:tcPr>
            <w:tcW w:w="1043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0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27" w:type="dxa"/>
          </w:tcPr>
          <w:p w:rsidR="00D04757" w:rsidRDefault="00915792">
            <w:pPr>
              <w:spacing w:before="187" w:line="222" w:lineRule="auto"/>
              <w:ind w:left="111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673" w:type="dxa"/>
          </w:tcPr>
          <w:p w:rsidR="00D04757" w:rsidRDefault="00915792">
            <w:pPr>
              <w:spacing w:before="187" w:line="222" w:lineRule="auto"/>
              <w:ind w:left="73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92" w:type="dxa"/>
          </w:tcPr>
          <w:p w:rsidR="00D04757" w:rsidRDefault="00915792">
            <w:pPr>
              <w:spacing w:before="186" w:line="222" w:lineRule="auto"/>
              <w:ind w:left="42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709" w:type="dxa"/>
          </w:tcPr>
          <w:p w:rsidR="00D04757" w:rsidRDefault="00915792">
            <w:pPr>
              <w:spacing w:before="187" w:line="222" w:lineRule="auto"/>
              <w:ind w:left="49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59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538"/>
        </w:trPr>
        <w:tc>
          <w:tcPr>
            <w:tcW w:w="1043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185" w:lineRule="auto"/>
              <w:ind w:lef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20.3</w:t>
            </w:r>
          </w:p>
        </w:tc>
        <w:tc>
          <w:tcPr>
            <w:tcW w:w="3527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87"/>
              <w:ind w:left="59" w:right="17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》第四十四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：</w:t>
            </w:r>
          </w:p>
          <w:p w:rsidR="00D04757" w:rsidRDefault="00915792">
            <w:pPr>
              <w:spacing w:before="4" w:line="239" w:lineRule="auto"/>
              <w:ind w:left="58" w:right="62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违反本条例第十三</w:t>
            </w:r>
            <w:r>
              <w:rPr>
                <w:rFonts w:ascii="SimSun" w:eastAsia="SimSun" w:hAnsi="SimSun" w:cs="SimSun"/>
                <w:sz w:val="22"/>
                <w:szCs w:val="22"/>
              </w:rPr>
              <w:t>条、第十五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条规定，未经批准举办</w:t>
            </w:r>
            <w:r>
              <w:rPr>
                <w:rFonts w:ascii="SimSun" w:eastAsia="SimSun" w:hAnsi="SimSun" w:cs="SimSun"/>
                <w:sz w:val="22"/>
                <w:szCs w:val="22"/>
              </w:rPr>
              <w:t>营业性演出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的，由县级人民政府文</w:t>
            </w:r>
            <w:r>
              <w:rPr>
                <w:rFonts w:ascii="SimSun" w:eastAsia="SimSun" w:hAnsi="SimSun" w:cs="SimSun"/>
                <w:sz w:val="22"/>
                <w:szCs w:val="22"/>
              </w:rPr>
              <w:t>化主管部门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责令停止演出，没收违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没有违法所得或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者违法所得不足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情节严重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的，由原发证机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关吊销营业性演出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>许可证。</w:t>
            </w:r>
          </w:p>
          <w:p w:rsidR="00D04757" w:rsidRDefault="00915792">
            <w:pPr>
              <w:spacing w:line="219" w:lineRule="auto"/>
              <w:ind w:left="4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违反本条例第十六</w:t>
            </w:r>
            <w:r>
              <w:rPr>
                <w:rFonts w:ascii="SimSun" w:eastAsia="SimSun" w:hAnsi="SimSun" w:cs="SimSun"/>
                <w:sz w:val="22"/>
                <w:szCs w:val="22"/>
              </w:rPr>
              <w:t>条第三款规</w:t>
            </w:r>
          </w:p>
          <w:p w:rsidR="00D04757" w:rsidRDefault="00915792">
            <w:pPr>
              <w:spacing w:before="24" w:line="239" w:lineRule="auto"/>
              <w:ind w:left="58" w:right="172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定，变更演出举办单位、参加演</w:t>
            </w:r>
            <w:r>
              <w:rPr>
                <w:rFonts w:ascii="SimSun" w:eastAsia="SimSun" w:hAnsi="SimSun" w:cs="SimSun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的文艺表演团体、演员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或者节目未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重新报批的，依照</w:t>
            </w:r>
            <w:r>
              <w:rPr>
                <w:rFonts w:ascii="SimSun" w:eastAsia="SimSun" w:hAnsi="SimSun" w:cs="SimSun"/>
                <w:sz w:val="22"/>
                <w:szCs w:val="22"/>
              </w:rPr>
              <w:t>前款规定处罚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;</w:t>
            </w:r>
          </w:p>
          <w:p w:rsidR="00D04757" w:rsidRDefault="00915792">
            <w:pPr>
              <w:spacing w:before="3" w:line="239" w:lineRule="auto"/>
              <w:ind w:left="58" w:right="172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变更演出的名称、时</w:t>
            </w:r>
            <w:r>
              <w:rPr>
                <w:rFonts w:ascii="SimSun" w:eastAsia="SimSun" w:hAnsi="SimSun" w:cs="SimSun"/>
                <w:sz w:val="22"/>
                <w:szCs w:val="22"/>
              </w:rPr>
              <w:t>间、地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点、场次未重新报批的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，由县级人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民政府文化主管部门责</w:t>
            </w:r>
            <w:r>
              <w:rPr>
                <w:rFonts w:ascii="SimSun" w:eastAsia="SimSun" w:hAnsi="SimSun" w:cs="SimSun"/>
                <w:sz w:val="22"/>
                <w:szCs w:val="22"/>
              </w:rPr>
              <w:t>令改正，给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予警告，可以并处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  <w:p w:rsidR="00D04757" w:rsidRDefault="00915792">
            <w:pPr>
              <w:spacing w:before="5" w:line="255" w:lineRule="auto"/>
              <w:ind w:left="59" w:right="156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演出场所经营单位</w:t>
            </w:r>
            <w:r>
              <w:rPr>
                <w:rFonts w:ascii="SimSun" w:eastAsia="SimSun" w:hAnsi="SimSun" w:cs="SimSun"/>
                <w:sz w:val="22"/>
                <w:szCs w:val="22"/>
              </w:rPr>
              <w:t>为未经批准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的营业性演出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>提供场地的，由县级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人民政府文化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>主管部门责令改正，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违法所得，并处违法所得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倍以下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z w:val="22"/>
                <w:szCs w:val="22"/>
              </w:rPr>
              <w:t>没有违法所得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或者违法所得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不足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万元的，并处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  <w:tc>
          <w:tcPr>
            <w:tcW w:w="167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1" w:line="222" w:lineRule="auto"/>
              <w:ind w:left="19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9"/>
                <w:sz w:val="22"/>
                <w:szCs w:val="22"/>
              </w:rPr>
              <w:t>变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更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的</w:t>
            </w:r>
          </w:p>
          <w:p w:rsidR="00D04757" w:rsidRDefault="00915792">
            <w:pPr>
              <w:spacing w:before="38" w:line="251" w:lineRule="auto"/>
              <w:ind w:left="60" w:right="17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名称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、时间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地点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、场次未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重新</w:t>
            </w:r>
            <w:r>
              <w:rPr>
                <w:rFonts w:ascii="SimSun" w:eastAsia="SimSun" w:hAnsi="SimSun" w:cs="SimSun"/>
                <w:sz w:val="22"/>
                <w:szCs w:val="22"/>
              </w:rPr>
              <w:t>报批的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县级人民政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府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责令改正，</w:t>
            </w:r>
          </w:p>
          <w:p w:rsidR="00D04757" w:rsidRDefault="00915792">
            <w:pPr>
              <w:spacing w:before="2" w:line="260" w:lineRule="auto"/>
              <w:ind w:left="85" w:right="173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的罚款。</w:t>
            </w:r>
          </w:p>
        </w:tc>
        <w:tc>
          <w:tcPr>
            <w:tcW w:w="1692" w:type="dxa"/>
          </w:tcPr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1" w:line="220" w:lineRule="auto"/>
              <w:ind w:left="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轻微违法行为</w:t>
            </w:r>
          </w:p>
        </w:tc>
        <w:tc>
          <w:tcPr>
            <w:tcW w:w="2709" w:type="dxa"/>
          </w:tcPr>
          <w:p w:rsidR="00D04757" w:rsidRDefault="00D04757">
            <w:pPr>
              <w:spacing w:line="278" w:lineRule="auto"/>
            </w:pPr>
          </w:p>
          <w:p w:rsidR="00D04757" w:rsidRDefault="00915792">
            <w:pPr>
              <w:spacing w:before="71" w:line="260" w:lineRule="auto"/>
              <w:ind w:left="69" w:right="17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首次查处的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，违法行为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一般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，积极配合行政机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处违法行为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</w:p>
        </w:tc>
        <w:tc>
          <w:tcPr>
            <w:tcW w:w="25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1" w:line="219" w:lineRule="auto"/>
              <w:ind w:left="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令改正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，给予警告</w:t>
            </w:r>
          </w:p>
        </w:tc>
      </w:tr>
      <w:tr w:rsidR="00D04757">
        <w:trPr>
          <w:trHeight w:val="1568"/>
        </w:trPr>
        <w:tc>
          <w:tcPr>
            <w:tcW w:w="104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7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92" w:type="dxa"/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1" w:line="368" w:lineRule="exact"/>
              <w:ind w:left="8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position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5"/>
                <w:position w:val="2"/>
                <w:sz w:val="22"/>
                <w:szCs w:val="22"/>
              </w:rPr>
              <w:t>般违法行为</w:t>
            </w:r>
          </w:p>
        </w:tc>
        <w:tc>
          <w:tcPr>
            <w:tcW w:w="2709" w:type="dxa"/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1" w:line="220" w:lineRule="auto"/>
              <w:ind w:left="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二次被查处的</w:t>
            </w:r>
          </w:p>
        </w:tc>
        <w:tc>
          <w:tcPr>
            <w:tcW w:w="25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2" w:line="262" w:lineRule="auto"/>
              <w:ind w:left="73" w:right="170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6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3000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款</w:t>
            </w:r>
          </w:p>
        </w:tc>
      </w:tr>
      <w:tr w:rsidR="00D04757">
        <w:trPr>
          <w:trHeight w:val="1658"/>
        </w:trPr>
        <w:tc>
          <w:tcPr>
            <w:tcW w:w="104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7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92" w:type="dxa"/>
          </w:tcPr>
          <w:p w:rsidR="00D04757" w:rsidRDefault="00D04757">
            <w:pPr>
              <w:spacing w:line="320" w:lineRule="auto"/>
            </w:pPr>
          </w:p>
          <w:p w:rsidR="00D04757" w:rsidRDefault="00D04757">
            <w:pPr>
              <w:spacing w:line="320" w:lineRule="auto"/>
            </w:pPr>
          </w:p>
          <w:p w:rsidR="00D04757" w:rsidRDefault="00915792">
            <w:pPr>
              <w:spacing w:before="72" w:line="221" w:lineRule="auto"/>
              <w:ind w:left="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严重违法行为</w:t>
            </w:r>
          </w:p>
        </w:tc>
        <w:tc>
          <w:tcPr>
            <w:tcW w:w="2709" w:type="dxa"/>
          </w:tcPr>
          <w:p w:rsidR="00D04757" w:rsidRDefault="00D04757">
            <w:pPr>
              <w:spacing w:line="320" w:lineRule="auto"/>
            </w:pPr>
          </w:p>
          <w:p w:rsidR="00D04757" w:rsidRDefault="00D04757">
            <w:pPr>
              <w:spacing w:line="321" w:lineRule="auto"/>
            </w:pPr>
          </w:p>
          <w:p w:rsidR="00D04757" w:rsidRDefault="00915792">
            <w:pPr>
              <w:spacing w:before="71" w:line="220" w:lineRule="auto"/>
              <w:ind w:left="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三次被查处的</w:t>
            </w:r>
          </w:p>
        </w:tc>
        <w:tc>
          <w:tcPr>
            <w:tcW w:w="25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1" w:lineRule="auto"/>
            </w:pPr>
          </w:p>
          <w:p w:rsidR="00D04757" w:rsidRDefault="00915792">
            <w:pPr>
              <w:spacing w:before="72" w:line="261" w:lineRule="auto"/>
              <w:ind w:left="69" w:right="17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，可以并处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</w:tr>
      <w:tr w:rsidR="00D04757">
        <w:trPr>
          <w:trHeight w:val="3452"/>
        </w:trPr>
        <w:tc>
          <w:tcPr>
            <w:tcW w:w="1043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7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92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64" w:lineRule="auto"/>
              <w:ind w:left="66" w:right="173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别严重违法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行为</w:t>
            </w:r>
          </w:p>
        </w:tc>
        <w:tc>
          <w:tcPr>
            <w:tcW w:w="2709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64" w:lineRule="auto"/>
              <w:ind w:left="72" w:right="170" w:hanging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次以上被查处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，拒不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的</w:t>
            </w:r>
          </w:p>
        </w:tc>
        <w:tc>
          <w:tcPr>
            <w:tcW w:w="25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62" w:lineRule="auto"/>
              <w:ind w:left="69" w:right="17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，可以并处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49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41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70"/>
        <w:gridCol w:w="3482"/>
        <w:gridCol w:w="1923"/>
        <w:gridCol w:w="1662"/>
        <w:gridCol w:w="2472"/>
        <w:gridCol w:w="2632"/>
      </w:tblGrid>
      <w:tr w:rsidR="00D04757">
        <w:trPr>
          <w:trHeight w:val="599"/>
        </w:trPr>
        <w:tc>
          <w:tcPr>
            <w:tcW w:w="107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2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82" w:type="dxa"/>
          </w:tcPr>
          <w:p w:rsidR="00D04757" w:rsidRDefault="00915792">
            <w:pPr>
              <w:spacing w:before="187" w:line="222" w:lineRule="auto"/>
              <w:ind w:left="109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662" w:type="dxa"/>
          </w:tcPr>
          <w:p w:rsidR="00D04757" w:rsidRDefault="00915792">
            <w:pPr>
              <w:spacing w:before="186" w:line="222" w:lineRule="auto"/>
              <w:ind w:left="40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72" w:type="dxa"/>
          </w:tcPr>
          <w:p w:rsidR="00D04757" w:rsidRDefault="00915792">
            <w:pPr>
              <w:spacing w:before="187" w:line="222" w:lineRule="auto"/>
              <w:ind w:left="37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632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6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616"/>
        </w:trPr>
        <w:tc>
          <w:tcPr>
            <w:tcW w:w="107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185" w:lineRule="auto"/>
              <w:ind w:left="2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20.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4</w:t>
            </w:r>
          </w:p>
        </w:tc>
        <w:tc>
          <w:tcPr>
            <w:tcW w:w="3482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88"/>
              <w:ind w:left="58" w:right="1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》第四十四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：</w:t>
            </w:r>
          </w:p>
          <w:p w:rsidR="00D04757" w:rsidRDefault="00915792">
            <w:pPr>
              <w:spacing w:before="4" w:line="239" w:lineRule="auto"/>
              <w:ind w:left="56" w:right="126" w:firstLine="4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违反本条例第十三</w:t>
            </w:r>
            <w:r>
              <w:rPr>
                <w:rFonts w:ascii="SimSun" w:eastAsia="SimSun" w:hAnsi="SimSun" w:cs="SimSun"/>
                <w:sz w:val="22"/>
                <w:szCs w:val="22"/>
              </w:rPr>
              <w:t>条、第十五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条规定，未经批准举</w:t>
            </w:r>
            <w:r>
              <w:rPr>
                <w:rFonts w:ascii="SimSun" w:eastAsia="SimSun" w:hAnsi="SimSun" w:cs="SimSun"/>
                <w:sz w:val="22"/>
                <w:szCs w:val="22"/>
              </w:rPr>
              <w:t>办营业性演出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的，由县级人民政府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>文化主管部门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责令停止演出，没收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没有违法所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>得或者违法所得不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>重的，由原发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证机关吊销营业性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演出许可证。</w:t>
            </w:r>
          </w:p>
          <w:p w:rsidR="00D04757" w:rsidRDefault="00915792">
            <w:pPr>
              <w:spacing w:line="219" w:lineRule="auto"/>
              <w:ind w:left="4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违反本条例第十六</w:t>
            </w:r>
            <w:r>
              <w:rPr>
                <w:rFonts w:ascii="SimSun" w:eastAsia="SimSun" w:hAnsi="SimSun" w:cs="SimSun"/>
                <w:sz w:val="22"/>
                <w:szCs w:val="22"/>
              </w:rPr>
              <w:t>条第三款规</w:t>
            </w:r>
          </w:p>
          <w:p w:rsidR="00D04757" w:rsidRDefault="00915792">
            <w:pPr>
              <w:spacing w:before="24" w:line="239" w:lineRule="auto"/>
              <w:ind w:left="57" w:right="128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定，变更演出举办单位、参加演</w:t>
            </w:r>
            <w:r>
              <w:rPr>
                <w:rFonts w:ascii="SimSun" w:eastAsia="SimSun" w:hAnsi="SimSun" w:cs="SimSun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的文艺表演团体、演员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或者节目未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重新报批的，依照</w:t>
            </w:r>
            <w:r>
              <w:rPr>
                <w:rFonts w:ascii="SimSun" w:eastAsia="SimSun" w:hAnsi="SimSun" w:cs="SimSun"/>
                <w:sz w:val="22"/>
                <w:szCs w:val="22"/>
              </w:rPr>
              <w:t>前款规定处罚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;</w:t>
            </w:r>
          </w:p>
          <w:p w:rsidR="00D04757" w:rsidRDefault="00915792">
            <w:pPr>
              <w:spacing w:before="3" w:line="239" w:lineRule="auto"/>
              <w:ind w:left="57" w:right="128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变更演出的名称、时</w:t>
            </w:r>
            <w:r>
              <w:rPr>
                <w:rFonts w:ascii="SimSun" w:eastAsia="SimSun" w:hAnsi="SimSun" w:cs="SimSun"/>
                <w:sz w:val="22"/>
                <w:szCs w:val="22"/>
              </w:rPr>
              <w:t>间、地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点、场次未重新报批的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，由县级人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民政府文化主管部门责</w:t>
            </w:r>
            <w:r>
              <w:rPr>
                <w:rFonts w:ascii="SimSun" w:eastAsia="SimSun" w:hAnsi="SimSun" w:cs="SimSun"/>
                <w:sz w:val="22"/>
                <w:szCs w:val="22"/>
              </w:rPr>
              <w:t>令改正，给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予警告，可以并处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  <w:p w:rsidR="00D04757" w:rsidRDefault="00915792">
            <w:pPr>
              <w:spacing w:before="2" w:line="255" w:lineRule="auto"/>
              <w:ind w:left="56" w:right="155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出场所经营单位为未经批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准的营业性演出提供场地的，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县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级人民政府文化主管部门责令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正，没收违法所得，并处违法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倍以下的罚款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没有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违法所得或者违法所得不足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253" w:lineRule="auto"/>
              <w:ind w:left="61" w:right="174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演出场所经营单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为未经批准的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业性演出提供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地的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民政府文化主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部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，没收违法所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，并处违法所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w w:val="99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7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的罚款。</w:t>
            </w:r>
          </w:p>
        </w:tc>
        <w:tc>
          <w:tcPr>
            <w:tcW w:w="1662" w:type="dxa"/>
          </w:tcPr>
          <w:p w:rsidR="00D04757" w:rsidRDefault="00D04757">
            <w:pPr>
              <w:spacing w:line="305" w:lineRule="auto"/>
            </w:pPr>
          </w:p>
          <w:p w:rsidR="00D04757" w:rsidRDefault="00D04757">
            <w:pPr>
              <w:spacing w:line="306" w:lineRule="auto"/>
            </w:pPr>
          </w:p>
          <w:p w:rsidR="00D04757" w:rsidRDefault="00915792">
            <w:pPr>
              <w:spacing w:before="72" w:line="220" w:lineRule="auto"/>
              <w:ind w:left="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轻微违法行为</w:t>
            </w:r>
          </w:p>
        </w:tc>
        <w:tc>
          <w:tcPr>
            <w:tcW w:w="2472" w:type="dxa"/>
          </w:tcPr>
          <w:p w:rsidR="00D04757" w:rsidRDefault="00915792">
            <w:pPr>
              <w:spacing w:before="90" w:line="256" w:lineRule="auto"/>
              <w:ind w:left="65" w:right="1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3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有违法所得或者违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主动消除违法行为危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害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后果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，造成社会影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轻微的</w:t>
            </w:r>
          </w:p>
        </w:tc>
        <w:tc>
          <w:tcPr>
            <w:tcW w:w="26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63" w:lineRule="auto"/>
            </w:pPr>
          </w:p>
          <w:p w:rsidR="00D04757" w:rsidRDefault="00915792">
            <w:pPr>
              <w:spacing w:before="72" w:line="266" w:lineRule="auto"/>
              <w:ind w:left="68" w:right="172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责令改正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，没收违法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的罚款</w:t>
            </w:r>
          </w:p>
        </w:tc>
      </w:tr>
      <w:tr w:rsidR="00D04757">
        <w:trPr>
          <w:trHeight w:val="1568"/>
        </w:trPr>
        <w:tc>
          <w:tcPr>
            <w:tcW w:w="107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62" w:type="dxa"/>
          </w:tcPr>
          <w:p w:rsidR="00D04757" w:rsidRDefault="00D04757">
            <w:pPr>
              <w:spacing w:line="296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2" w:line="368" w:lineRule="exact"/>
              <w:ind w:left="6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position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5"/>
                <w:position w:val="2"/>
                <w:sz w:val="22"/>
                <w:szCs w:val="22"/>
              </w:rPr>
              <w:t>般违法行为</w:t>
            </w:r>
          </w:p>
        </w:tc>
        <w:tc>
          <w:tcPr>
            <w:tcW w:w="2472" w:type="dxa"/>
          </w:tcPr>
          <w:p w:rsidR="00D04757" w:rsidRDefault="00915792">
            <w:pPr>
              <w:spacing w:before="218" w:line="259" w:lineRule="auto"/>
              <w:ind w:left="64" w:right="168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3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有违法所得或者违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足</w:t>
            </w:r>
            <w:r>
              <w:rPr>
                <w:rFonts w:ascii="SimSun" w:eastAsia="SimSun" w:hAnsi="SimSun" w:cs="SimSu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及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时纠正违法行为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造成社会影响一般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的</w:t>
            </w:r>
          </w:p>
        </w:tc>
        <w:tc>
          <w:tcPr>
            <w:tcW w:w="26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46" w:lineRule="auto"/>
            </w:pPr>
          </w:p>
          <w:p w:rsidR="00D04757" w:rsidRDefault="00915792">
            <w:pPr>
              <w:spacing w:before="71" w:line="264" w:lineRule="auto"/>
              <w:ind w:left="68" w:right="172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责令改正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，没收违法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的罚款</w:t>
            </w:r>
          </w:p>
        </w:tc>
      </w:tr>
      <w:tr w:rsidR="00D04757">
        <w:trPr>
          <w:trHeight w:val="1658"/>
        </w:trPr>
        <w:tc>
          <w:tcPr>
            <w:tcW w:w="107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662" w:type="dxa"/>
          </w:tcPr>
          <w:p w:rsidR="00D04757" w:rsidRDefault="00D04757">
            <w:pPr>
              <w:spacing w:line="320" w:lineRule="auto"/>
            </w:pPr>
          </w:p>
          <w:p w:rsidR="00D04757" w:rsidRDefault="00D04757">
            <w:pPr>
              <w:spacing w:line="320" w:lineRule="auto"/>
            </w:pPr>
          </w:p>
          <w:p w:rsidR="00D04757" w:rsidRDefault="00915792">
            <w:pPr>
              <w:spacing w:before="72" w:line="221" w:lineRule="auto"/>
              <w:ind w:left="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严重违法行为</w:t>
            </w:r>
          </w:p>
        </w:tc>
        <w:tc>
          <w:tcPr>
            <w:tcW w:w="2472" w:type="dxa"/>
          </w:tcPr>
          <w:p w:rsidR="00D04757" w:rsidRDefault="00915792">
            <w:pPr>
              <w:spacing w:before="264" w:line="259" w:lineRule="auto"/>
              <w:ind w:left="64" w:right="16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，经营规模较大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社会造成不良影响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大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的</w:t>
            </w:r>
          </w:p>
        </w:tc>
        <w:tc>
          <w:tcPr>
            <w:tcW w:w="26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3" w:lineRule="auto"/>
            </w:pPr>
          </w:p>
          <w:p w:rsidR="00D04757" w:rsidRDefault="00915792">
            <w:pPr>
              <w:spacing w:before="71" w:line="262" w:lineRule="auto"/>
              <w:ind w:left="68" w:right="172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责令改正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，没收违法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的罚款</w:t>
            </w:r>
          </w:p>
        </w:tc>
      </w:tr>
      <w:tr w:rsidR="00D04757">
        <w:trPr>
          <w:trHeight w:val="3375"/>
        </w:trPr>
        <w:tc>
          <w:tcPr>
            <w:tcW w:w="107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662" w:type="dxa"/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2" w:line="266" w:lineRule="auto"/>
              <w:ind w:left="66" w:right="171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特别严重违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行为</w:t>
            </w:r>
          </w:p>
        </w:tc>
        <w:tc>
          <w:tcPr>
            <w:tcW w:w="2472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59" w:lineRule="auto"/>
              <w:ind w:left="65" w:right="16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7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拒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为对社会造成恶劣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的</w:t>
            </w:r>
          </w:p>
        </w:tc>
        <w:tc>
          <w:tcPr>
            <w:tcW w:w="263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915792">
            <w:pPr>
              <w:spacing w:before="71" w:line="261" w:lineRule="auto"/>
              <w:ind w:left="68" w:right="172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责令改正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，没收违法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的罚款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0" w:bottom="0" w:left="1653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41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65"/>
        <w:gridCol w:w="3087"/>
        <w:gridCol w:w="2080"/>
        <w:gridCol w:w="1804"/>
        <w:gridCol w:w="2297"/>
        <w:gridCol w:w="3008"/>
      </w:tblGrid>
      <w:tr w:rsidR="00D04757">
        <w:trPr>
          <w:trHeight w:val="599"/>
        </w:trPr>
        <w:tc>
          <w:tcPr>
            <w:tcW w:w="965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6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087" w:type="dxa"/>
          </w:tcPr>
          <w:p w:rsidR="00D04757" w:rsidRDefault="00915792">
            <w:pPr>
              <w:spacing w:before="187" w:line="222" w:lineRule="auto"/>
              <w:ind w:left="89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2080" w:type="dxa"/>
          </w:tcPr>
          <w:p w:rsidR="00D04757" w:rsidRDefault="00915792">
            <w:pPr>
              <w:spacing w:before="187" w:line="222" w:lineRule="auto"/>
              <w:ind w:left="94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804" w:type="dxa"/>
          </w:tcPr>
          <w:p w:rsidR="00D04757" w:rsidRDefault="00915792">
            <w:pPr>
              <w:spacing w:before="186" w:line="222" w:lineRule="auto"/>
              <w:ind w:left="47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97" w:type="dxa"/>
          </w:tcPr>
          <w:p w:rsidR="00D04757" w:rsidRDefault="00915792">
            <w:pPr>
              <w:spacing w:before="187" w:line="222" w:lineRule="auto"/>
              <w:ind w:left="28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3008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85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809"/>
        </w:trPr>
        <w:tc>
          <w:tcPr>
            <w:tcW w:w="965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1" w:line="187" w:lineRule="auto"/>
              <w:ind w:left="40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</w:p>
        </w:tc>
        <w:tc>
          <w:tcPr>
            <w:tcW w:w="308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915792">
            <w:pPr>
              <w:spacing w:before="71" w:line="235" w:lineRule="auto"/>
              <w:ind w:left="170" w:right="6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》第四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五条</w:t>
            </w:r>
          </w:p>
          <w:p w:rsidR="00D04757" w:rsidRDefault="00915792">
            <w:pPr>
              <w:spacing w:before="6" w:line="236" w:lineRule="auto"/>
              <w:ind w:left="168" w:right="58" w:firstLine="4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违反本条例第三</w:t>
            </w:r>
            <w:r>
              <w:rPr>
                <w:rFonts w:ascii="SimSun" w:eastAsia="SimSun" w:hAnsi="SimSun" w:cs="SimSun"/>
                <w:sz w:val="22"/>
                <w:szCs w:val="22"/>
              </w:rPr>
              <w:t>十一条规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伪造、变</w:t>
            </w:r>
            <w:r>
              <w:rPr>
                <w:rFonts w:ascii="SimSun" w:eastAsia="SimSun" w:hAnsi="SimSun" w:cs="SimSun"/>
                <w:sz w:val="22"/>
                <w:szCs w:val="22"/>
              </w:rPr>
              <w:t>造、出租、出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借、买卖营</w:t>
            </w:r>
            <w:r>
              <w:rPr>
                <w:rFonts w:ascii="SimSun" w:eastAsia="SimSun" w:hAnsi="SimSun" w:cs="SimSun"/>
                <w:sz w:val="22"/>
                <w:szCs w:val="22"/>
              </w:rPr>
              <w:t>业性演出许可证、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批准文件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或者以非法手段取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得营业性演出许</w:t>
            </w:r>
            <w:r>
              <w:rPr>
                <w:rFonts w:ascii="SimSun" w:eastAsia="SimSun" w:hAnsi="SimSun" w:cs="SimSun"/>
                <w:sz w:val="22"/>
                <w:szCs w:val="22"/>
              </w:rPr>
              <w:t>可证、批准文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>级人民政府文化主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管部门没收违法所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并处违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款；没有违法所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>得或者违法所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得不足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 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取得的营业性演</w:t>
            </w:r>
            <w:r>
              <w:rPr>
                <w:rFonts w:ascii="SimSun" w:eastAsia="SimSun" w:hAnsi="SimSun" w:cs="SimSun"/>
                <w:sz w:val="22"/>
                <w:szCs w:val="22"/>
              </w:rPr>
              <w:t>出许可证、批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准文件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予以吊销、撤销</w:t>
            </w:r>
            <w:r>
              <w:rPr>
                <w:rFonts w:ascii="SimSun" w:eastAsia="SimSun" w:hAnsi="SimSun" w:cs="SimSun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z w:val="22"/>
                <w:szCs w:val="22"/>
              </w:rPr>
              <w:t>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成犯罪的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法追究刑事责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任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080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1" w:line="238" w:lineRule="auto"/>
              <w:ind w:left="172" w:right="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违反本条例第三</w:t>
            </w:r>
            <w:r>
              <w:rPr>
                <w:rFonts w:ascii="SimSun" w:eastAsia="SimSun" w:hAnsi="SimSun" w:cs="SimSun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一条规定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伪造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变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造、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出租、出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借、买卖营业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>性演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出许可证、批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者以非法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手段取得营业</w:t>
            </w:r>
            <w:r>
              <w:rPr>
                <w:rFonts w:ascii="SimSun" w:eastAsia="SimSun" w:hAnsi="SimSun" w:cs="SimSun"/>
                <w:sz w:val="22"/>
                <w:szCs w:val="22"/>
              </w:rPr>
              <w:t>性演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出许可证、批</w:t>
            </w:r>
            <w:r>
              <w:rPr>
                <w:rFonts w:ascii="SimSun" w:eastAsia="SimSun" w:hAnsi="SimSun" w:cs="SimSun"/>
                <w:sz w:val="22"/>
                <w:szCs w:val="22"/>
              </w:rPr>
              <w:t>准文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件的。</w:t>
            </w:r>
          </w:p>
        </w:tc>
        <w:tc>
          <w:tcPr>
            <w:tcW w:w="1804" w:type="dxa"/>
          </w:tcPr>
          <w:p w:rsidR="00D04757" w:rsidRDefault="00D04757">
            <w:pPr>
              <w:spacing w:line="354" w:lineRule="auto"/>
            </w:pPr>
          </w:p>
          <w:p w:rsidR="00D04757" w:rsidRDefault="00D04757">
            <w:pPr>
              <w:spacing w:line="355" w:lineRule="auto"/>
            </w:pPr>
          </w:p>
          <w:p w:rsidR="00D04757" w:rsidRDefault="00915792">
            <w:pPr>
              <w:spacing w:before="72" w:line="220" w:lineRule="auto"/>
              <w:ind w:left="13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轻微违法行为</w:t>
            </w:r>
          </w:p>
        </w:tc>
        <w:tc>
          <w:tcPr>
            <w:tcW w:w="2297" w:type="dxa"/>
          </w:tcPr>
          <w:p w:rsidR="00D04757" w:rsidRDefault="00D04757">
            <w:pPr>
              <w:spacing w:line="429" w:lineRule="auto"/>
            </w:pPr>
          </w:p>
          <w:p w:rsidR="00D04757" w:rsidRDefault="00915792">
            <w:pPr>
              <w:spacing w:before="71" w:line="254" w:lineRule="auto"/>
              <w:ind w:left="178" w:right="90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有违法所得或者违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5000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3008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30" w:line="241" w:lineRule="auto"/>
              <w:ind w:left="181" w:right="146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万元以下的罚款，对原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取得的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营业性演出许可证、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批准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文件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，予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以吊销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</w:tr>
      <w:tr w:rsidR="00D04757">
        <w:trPr>
          <w:trHeight w:val="1776"/>
        </w:trPr>
        <w:tc>
          <w:tcPr>
            <w:tcW w:w="96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08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8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04" w:type="dxa"/>
          </w:tcPr>
          <w:p w:rsidR="00D04757" w:rsidRDefault="00D04757">
            <w:pPr>
              <w:spacing w:line="350" w:lineRule="auto"/>
            </w:pPr>
          </w:p>
          <w:p w:rsidR="00D04757" w:rsidRDefault="00D04757">
            <w:pPr>
              <w:spacing w:line="350" w:lineRule="auto"/>
            </w:pPr>
          </w:p>
          <w:p w:rsidR="00D04757" w:rsidRDefault="00915792">
            <w:pPr>
              <w:spacing w:before="71" w:line="368" w:lineRule="exact"/>
              <w:ind w:left="1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position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5"/>
                <w:position w:val="2"/>
                <w:sz w:val="22"/>
                <w:szCs w:val="22"/>
              </w:rPr>
              <w:t>般违法行为</w:t>
            </w:r>
          </w:p>
        </w:tc>
        <w:tc>
          <w:tcPr>
            <w:tcW w:w="2297" w:type="dxa"/>
          </w:tcPr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915792">
            <w:pPr>
              <w:spacing w:before="71" w:line="245" w:lineRule="auto"/>
              <w:ind w:left="178" w:right="15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违法所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 xml:space="preserve"> 5000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上不足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1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3008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6" w:lineRule="auto"/>
            </w:pPr>
          </w:p>
          <w:p w:rsidR="00D04757" w:rsidRDefault="00915792">
            <w:pPr>
              <w:spacing w:before="72" w:line="242" w:lineRule="auto"/>
              <w:ind w:left="182" w:right="21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万元以下的罚款，对原取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得的营业性演出许可证、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准文件，予以吊销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、撤销。</w:t>
            </w:r>
          </w:p>
        </w:tc>
      </w:tr>
      <w:tr w:rsidR="00D04757">
        <w:trPr>
          <w:trHeight w:val="2011"/>
        </w:trPr>
        <w:tc>
          <w:tcPr>
            <w:tcW w:w="965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08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8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04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21" w:lineRule="auto"/>
              <w:ind w:left="13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严重违法行为</w:t>
            </w:r>
          </w:p>
        </w:tc>
        <w:tc>
          <w:tcPr>
            <w:tcW w:w="2297" w:type="dxa"/>
          </w:tcPr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915792">
            <w:pPr>
              <w:spacing w:before="72" w:line="242" w:lineRule="auto"/>
              <w:ind w:left="195" w:right="251" w:hanging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3008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247" w:lineRule="auto"/>
              <w:ind w:left="181" w:right="146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并处违法所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倍以下的罚款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对原取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得的营业性演出许可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证、批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准文件，予以吊销、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撤销。</w:t>
            </w:r>
          </w:p>
        </w:tc>
      </w:tr>
      <w:tr w:rsidR="00D04757">
        <w:trPr>
          <w:trHeight w:val="2296"/>
        </w:trPr>
        <w:tc>
          <w:tcPr>
            <w:tcW w:w="965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08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08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804" w:type="dxa"/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1" w:line="266" w:lineRule="auto"/>
              <w:ind w:left="64" w:right="174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别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严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行为</w:t>
            </w:r>
          </w:p>
        </w:tc>
        <w:tc>
          <w:tcPr>
            <w:tcW w:w="2297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2" w:line="249" w:lineRule="auto"/>
              <w:ind w:left="177" w:right="8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且造成恶劣影响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3008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94" w:line="239" w:lineRule="auto"/>
              <w:ind w:left="181" w:right="21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收违法所得，并处违法所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倍的罚款，对原取得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营业性演出许可证、批准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件，予以吊销、撤销，构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犯罪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的，移交公安机关。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机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关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追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究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刑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任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47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0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46"/>
        <w:gridCol w:w="3606"/>
        <w:gridCol w:w="1923"/>
        <w:gridCol w:w="1793"/>
        <w:gridCol w:w="2378"/>
        <w:gridCol w:w="2558"/>
      </w:tblGrid>
      <w:tr w:rsidR="00D04757">
        <w:trPr>
          <w:trHeight w:val="599"/>
        </w:trPr>
        <w:tc>
          <w:tcPr>
            <w:tcW w:w="946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6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606" w:type="dxa"/>
          </w:tcPr>
          <w:p w:rsidR="00D04757" w:rsidRDefault="00915792">
            <w:pPr>
              <w:spacing w:before="187" w:line="222" w:lineRule="auto"/>
              <w:ind w:left="115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93" w:type="dxa"/>
          </w:tcPr>
          <w:p w:rsidR="00D04757" w:rsidRDefault="00915792">
            <w:pPr>
              <w:spacing w:before="186" w:line="222" w:lineRule="auto"/>
              <w:ind w:left="47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78" w:type="dxa"/>
          </w:tcPr>
          <w:p w:rsidR="00D04757" w:rsidRDefault="00915792">
            <w:pPr>
              <w:spacing w:before="187" w:line="222" w:lineRule="auto"/>
              <w:ind w:left="32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558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3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869"/>
        </w:trPr>
        <w:tc>
          <w:tcPr>
            <w:tcW w:w="946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915792">
            <w:pPr>
              <w:spacing w:before="71" w:line="187" w:lineRule="auto"/>
              <w:ind w:left="2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2.1</w:t>
            </w:r>
          </w:p>
        </w:tc>
        <w:tc>
          <w:tcPr>
            <w:tcW w:w="3606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1" w:line="263" w:lineRule="auto"/>
              <w:ind w:left="172" w:right="15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《营业性演出管理条例》第四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六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条</w:t>
            </w:r>
          </w:p>
          <w:p w:rsidR="00D04757" w:rsidRDefault="00915792">
            <w:pPr>
              <w:spacing w:before="9" w:line="257" w:lineRule="auto"/>
              <w:ind w:left="170" w:right="155" w:firstLine="4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业性演出有本条例第二十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禁止情形的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主管部门责令停止演出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8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倍以下的罚款；没有违法所得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者违法所得不足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万元以下的罚款；情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节严重的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由原发证机关吊销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演出许可证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违反治安管理规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由公安部门依法予以处罚；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构成犯罪的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依法追究刑事责任。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演出场所经营单位、演出举办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位发现营业性演出有本条例第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十五条禁止情形未采取措施予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制止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由县级人民政府文化主管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部门、公安部门依据法定职权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的罚款；未依照本条例第二十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六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规定报告的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文化主管部门、公安部门依据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定职权给予警告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264" w:lineRule="auto"/>
              <w:ind w:left="174" w:right="153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业性演出有本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条例第二十五条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止情形的。</w:t>
            </w:r>
          </w:p>
        </w:tc>
        <w:tc>
          <w:tcPr>
            <w:tcW w:w="1793" w:type="dxa"/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220" w:lineRule="auto"/>
              <w:ind w:left="2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78" w:type="dxa"/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1" w:line="268" w:lineRule="auto"/>
              <w:ind w:left="179" w:right="14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没有违法所得或者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558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40" w:lineRule="auto"/>
            </w:pPr>
          </w:p>
          <w:p w:rsidR="00D04757" w:rsidRDefault="00915792">
            <w:pPr>
              <w:spacing w:before="72" w:line="266" w:lineRule="auto"/>
              <w:ind w:left="182" w:right="150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340"/>
        </w:trPr>
        <w:tc>
          <w:tcPr>
            <w:tcW w:w="946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93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2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378" w:type="dxa"/>
          </w:tcPr>
          <w:p w:rsidR="00D04757" w:rsidRDefault="00D04757">
            <w:pPr>
              <w:spacing w:line="307" w:lineRule="auto"/>
            </w:pPr>
          </w:p>
          <w:p w:rsidR="00D04757" w:rsidRDefault="00D04757">
            <w:pPr>
              <w:spacing w:line="307" w:lineRule="auto"/>
            </w:pPr>
          </w:p>
          <w:p w:rsidR="00D04757" w:rsidRDefault="00D04757">
            <w:pPr>
              <w:spacing w:line="308" w:lineRule="auto"/>
            </w:pPr>
          </w:p>
          <w:p w:rsidR="00D04757" w:rsidRDefault="00915792">
            <w:pPr>
              <w:spacing w:before="72" w:line="245" w:lineRule="auto"/>
              <w:ind w:left="181" w:right="150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不足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558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D04757">
            <w:pPr>
              <w:spacing w:line="287" w:lineRule="auto"/>
            </w:pPr>
          </w:p>
          <w:p w:rsidR="00D04757" w:rsidRDefault="00915792">
            <w:pPr>
              <w:spacing w:before="71" w:line="235" w:lineRule="auto"/>
              <w:ind w:left="182" w:right="174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041"/>
        </w:trPr>
        <w:tc>
          <w:tcPr>
            <w:tcW w:w="946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93" w:type="dxa"/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1" w:lineRule="auto"/>
              <w:ind w:left="2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78" w:type="dxa"/>
          </w:tcPr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915792">
            <w:pPr>
              <w:spacing w:before="72" w:line="241" w:lineRule="auto"/>
              <w:ind w:left="196" w:right="330" w:hanging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58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10" w:lineRule="auto"/>
            </w:pPr>
          </w:p>
          <w:p w:rsidR="00D04757" w:rsidRDefault="00D04757">
            <w:pPr>
              <w:spacing w:line="311" w:lineRule="auto"/>
            </w:pPr>
          </w:p>
          <w:p w:rsidR="00D04757" w:rsidRDefault="00915792">
            <w:pPr>
              <w:spacing w:before="71" w:line="249" w:lineRule="auto"/>
              <w:ind w:left="182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并处违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8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</w:tr>
      <w:tr w:rsidR="00D04757">
        <w:trPr>
          <w:trHeight w:val="1742"/>
        </w:trPr>
        <w:tc>
          <w:tcPr>
            <w:tcW w:w="946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93" w:type="dxa"/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2" w:line="270" w:lineRule="auto"/>
              <w:ind w:left="179" w:right="299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378" w:type="dxa"/>
          </w:tcPr>
          <w:p w:rsidR="00D04757" w:rsidRDefault="00D04757">
            <w:pPr>
              <w:spacing w:line="299" w:lineRule="auto"/>
            </w:pPr>
          </w:p>
          <w:p w:rsidR="00D04757" w:rsidRDefault="00D04757">
            <w:pPr>
              <w:spacing w:line="300" w:lineRule="auto"/>
            </w:pPr>
          </w:p>
          <w:p w:rsidR="00D04757" w:rsidRDefault="00D04757">
            <w:pPr>
              <w:spacing w:line="300" w:lineRule="auto"/>
            </w:pPr>
          </w:p>
          <w:p w:rsidR="00D04757" w:rsidRDefault="00915792">
            <w:pPr>
              <w:spacing w:before="71" w:line="221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情节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严重的。</w:t>
            </w:r>
          </w:p>
        </w:tc>
        <w:tc>
          <w:tcPr>
            <w:tcW w:w="2558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2" w:line="258" w:lineRule="auto"/>
              <w:ind w:left="181" w:right="174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由原发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证机关吊销营业性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可证。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67" w:bottom="0" w:left="1653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41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64"/>
        <w:gridCol w:w="3606"/>
        <w:gridCol w:w="1923"/>
        <w:gridCol w:w="1717"/>
        <w:gridCol w:w="2491"/>
        <w:gridCol w:w="2540"/>
      </w:tblGrid>
      <w:tr w:rsidR="00D04757">
        <w:trPr>
          <w:trHeight w:val="599"/>
        </w:trPr>
        <w:tc>
          <w:tcPr>
            <w:tcW w:w="964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6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606" w:type="dxa"/>
          </w:tcPr>
          <w:p w:rsidR="00D04757" w:rsidRDefault="00915792">
            <w:pPr>
              <w:spacing w:before="187" w:line="222" w:lineRule="auto"/>
              <w:ind w:left="11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17" w:type="dxa"/>
          </w:tcPr>
          <w:p w:rsidR="00D04757" w:rsidRDefault="00915792">
            <w:pPr>
              <w:spacing w:before="186" w:line="222" w:lineRule="auto"/>
              <w:ind w:left="43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91" w:type="dxa"/>
          </w:tcPr>
          <w:p w:rsidR="00D04757" w:rsidRDefault="00915792">
            <w:pPr>
              <w:spacing w:before="187" w:line="222" w:lineRule="auto"/>
              <w:ind w:left="38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540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2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650"/>
        </w:trPr>
        <w:tc>
          <w:tcPr>
            <w:tcW w:w="964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1" w:line="187" w:lineRule="auto"/>
              <w:ind w:left="2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2.2</w:t>
            </w:r>
          </w:p>
        </w:tc>
        <w:tc>
          <w:tcPr>
            <w:tcW w:w="3606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291" w:line="257" w:lineRule="auto"/>
              <w:ind w:left="169" w:right="15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《营业性演出管理条例》第四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六条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营业性演出有本条例第二十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五条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禁止情形的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文化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主管部门责令停止演出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8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倍以下的罚款；没有违法所得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者违法所得不足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万元以下的罚款；情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节严重的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由原发证机关吊销营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业性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演出许可证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违反治安管理规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由公安部门依法予以处罚；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构成犯罪的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依法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追究刑事责任。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演出场所经营单位、演出举办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位发现营业性演出有本条例第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十五条禁止情形未采取措施予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制止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由县级人民政府文化主管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部门、公安部门依据法定职权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下的罚款；未依照本条例第二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六条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规定报告的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文化主管部门、公安部门依据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定职权给予警告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915792">
            <w:pPr>
              <w:spacing w:before="72" w:line="258" w:lineRule="auto"/>
              <w:ind w:left="176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演出场所经营单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位、演出举办单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位发现营业性演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出有本条例第二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十五条禁止情形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未采取措施予以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制止的，由县级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人民政府文化主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管部门、公安部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门依据法定职权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10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下的罚款；</w:t>
            </w:r>
          </w:p>
        </w:tc>
        <w:tc>
          <w:tcPr>
            <w:tcW w:w="1717" w:type="dxa"/>
          </w:tcPr>
          <w:p w:rsidR="00D04757" w:rsidRDefault="00D04757">
            <w:pPr>
              <w:spacing w:line="317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2" w:line="220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91" w:type="dxa"/>
          </w:tcPr>
          <w:p w:rsidR="00D04757" w:rsidRDefault="00915792">
            <w:pPr>
              <w:spacing w:before="254" w:line="263" w:lineRule="auto"/>
              <w:ind w:left="178" w:right="147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首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次查处的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为轻微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，积极配合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政机关查处违法行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54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1" w:line="270" w:lineRule="auto"/>
              <w:ind w:left="199" w:right="150" w:hanging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予警告，并处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罚款</w:t>
            </w:r>
          </w:p>
        </w:tc>
      </w:tr>
      <w:tr w:rsidR="00D04757">
        <w:trPr>
          <w:trHeight w:val="1829"/>
        </w:trPr>
        <w:tc>
          <w:tcPr>
            <w:tcW w:w="96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17" w:type="dxa"/>
          </w:tcPr>
          <w:p w:rsidR="00D04757" w:rsidRDefault="00D04757"/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915792">
            <w:pPr>
              <w:spacing w:before="71" w:line="221" w:lineRule="auto"/>
              <w:ind w:left="1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491" w:type="dxa"/>
          </w:tcPr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2" w:line="255" w:lineRule="auto"/>
              <w:ind w:left="67" w:right="229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第二次被查处的，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为一般的</w:t>
            </w:r>
          </w:p>
        </w:tc>
        <w:tc>
          <w:tcPr>
            <w:tcW w:w="254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2" w:line="255" w:lineRule="auto"/>
              <w:ind w:left="78" w:right="160" w:hanging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款</w:t>
            </w:r>
          </w:p>
        </w:tc>
      </w:tr>
      <w:tr w:rsidR="00D04757">
        <w:trPr>
          <w:trHeight w:val="2065"/>
        </w:trPr>
        <w:tc>
          <w:tcPr>
            <w:tcW w:w="96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17" w:type="dxa"/>
          </w:tcPr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1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91" w:type="dxa"/>
          </w:tcPr>
          <w:p w:rsidR="00D04757" w:rsidRDefault="00D04757">
            <w:pPr>
              <w:spacing w:line="354" w:lineRule="auto"/>
            </w:pPr>
          </w:p>
          <w:p w:rsidR="00D04757" w:rsidRDefault="00D04757">
            <w:pPr>
              <w:spacing w:line="355" w:lineRule="auto"/>
            </w:pPr>
          </w:p>
          <w:p w:rsidR="00D04757" w:rsidRDefault="00915792">
            <w:pPr>
              <w:spacing w:before="72" w:line="253" w:lineRule="auto"/>
              <w:ind w:left="67" w:right="229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第三次被查处的，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为严重的</w:t>
            </w:r>
          </w:p>
        </w:tc>
        <w:tc>
          <w:tcPr>
            <w:tcW w:w="254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55" w:lineRule="auto"/>
            </w:pPr>
          </w:p>
          <w:p w:rsidR="00D04757" w:rsidRDefault="00D04757">
            <w:pPr>
              <w:spacing w:line="355" w:lineRule="auto"/>
            </w:pPr>
          </w:p>
          <w:p w:rsidR="00D04757" w:rsidRDefault="00915792">
            <w:pPr>
              <w:spacing w:before="72" w:line="253" w:lineRule="auto"/>
              <w:ind w:left="78" w:right="160" w:hanging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款</w:t>
            </w:r>
          </w:p>
        </w:tc>
      </w:tr>
      <w:tr w:rsidR="00D04757">
        <w:trPr>
          <w:trHeight w:val="1958"/>
        </w:trPr>
        <w:tc>
          <w:tcPr>
            <w:tcW w:w="964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17" w:type="dxa"/>
          </w:tcPr>
          <w:p w:rsidR="00D04757" w:rsidRDefault="00D04757">
            <w:pPr>
              <w:spacing w:line="315" w:lineRule="auto"/>
            </w:pPr>
          </w:p>
          <w:p w:rsidR="00D04757" w:rsidRDefault="00D04757">
            <w:pPr>
              <w:spacing w:line="315" w:lineRule="auto"/>
            </w:pPr>
          </w:p>
          <w:p w:rsidR="00D04757" w:rsidRDefault="00915792">
            <w:pPr>
              <w:spacing w:before="71" w:line="270" w:lineRule="auto"/>
              <w:ind w:left="181" w:right="222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491" w:type="dxa"/>
          </w:tcPr>
          <w:p w:rsidR="00D04757" w:rsidRDefault="00D04757">
            <w:pPr>
              <w:spacing w:line="289" w:lineRule="auto"/>
            </w:pPr>
          </w:p>
          <w:p w:rsidR="00D04757" w:rsidRDefault="00D04757">
            <w:pPr>
              <w:spacing w:line="289" w:lineRule="auto"/>
            </w:pPr>
          </w:p>
          <w:p w:rsidR="00D04757" w:rsidRDefault="00D04757">
            <w:pPr>
              <w:spacing w:line="289" w:lineRule="auto"/>
            </w:pPr>
          </w:p>
          <w:p w:rsidR="00D04757" w:rsidRDefault="00915792">
            <w:pPr>
              <w:spacing w:before="71" w:line="252" w:lineRule="auto"/>
              <w:ind w:left="71" w:right="229" w:hanging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三次以上被查处，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拒不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改正的</w:t>
            </w:r>
          </w:p>
        </w:tc>
        <w:tc>
          <w:tcPr>
            <w:tcW w:w="2540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63" w:lineRule="auto"/>
              <w:ind w:left="199" w:right="155" w:hanging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罚款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47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60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83"/>
        <w:gridCol w:w="3606"/>
        <w:gridCol w:w="1923"/>
        <w:gridCol w:w="1889"/>
        <w:gridCol w:w="2453"/>
        <w:gridCol w:w="2406"/>
      </w:tblGrid>
      <w:tr w:rsidR="00D04757">
        <w:trPr>
          <w:trHeight w:val="599"/>
        </w:trPr>
        <w:tc>
          <w:tcPr>
            <w:tcW w:w="983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7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606" w:type="dxa"/>
          </w:tcPr>
          <w:p w:rsidR="00D04757" w:rsidRDefault="00915792">
            <w:pPr>
              <w:spacing w:before="187" w:line="222" w:lineRule="auto"/>
              <w:ind w:left="115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889" w:type="dxa"/>
          </w:tcPr>
          <w:p w:rsidR="00D04757" w:rsidRDefault="00915792">
            <w:pPr>
              <w:spacing w:before="186" w:line="222" w:lineRule="auto"/>
              <w:ind w:left="51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53" w:type="dxa"/>
          </w:tcPr>
          <w:p w:rsidR="00D04757" w:rsidRDefault="00915792">
            <w:pPr>
              <w:spacing w:before="187" w:line="222" w:lineRule="auto"/>
              <w:ind w:left="36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406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55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809"/>
        </w:trPr>
        <w:tc>
          <w:tcPr>
            <w:tcW w:w="983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1" w:line="187" w:lineRule="auto"/>
              <w:ind w:left="3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22</w:t>
            </w:r>
            <w:r>
              <w:rPr>
                <w:rFonts w:ascii="SimSun" w:eastAsia="SimSun" w:hAnsi="SimSun" w:cs="SimSun"/>
                <w:sz w:val="22"/>
                <w:szCs w:val="22"/>
              </w:rPr>
              <w:t>.3</w:t>
            </w:r>
          </w:p>
        </w:tc>
        <w:tc>
          <w:tcPr>
            <w:tcW w:w="3606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136" w:line="263" w:lineRule="auto"/>
              <w:ind w:left="172" w:right="15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《营业性演出管理条例》第四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六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条</w:t>
            </w:r>
          </w:p>
          <w:p w:rsidR="00D04757" w:rsidRDefault="00915792">
            <w:pPr>
              <w:spacing w:before="9" w:line="257" w:lineRule="auto"/>
              <w:ind w:left="169" w:right="155" w:firstLine="4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业性演出有本条例第二十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禁止情形的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主管部门责令停止演出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8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倍以下的罚款；没有违法所得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者违法所得不足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万元以下的罚款；情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节严重的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由原发证机关吊销营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演出许可证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违反治安管理规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由公安部门依法予以处罚；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构成犯罪的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依法追究刑事责任。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演出场所经营单位、演出举办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位发现营业性演出有本条例第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十五条禁止情形未采取措施予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制止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由县级人民政府文化主管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部门、公安部门依据法定职权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下的罚款；未依照本条例第二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六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规定报告的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文化主管部门、公安部门依据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定职权给予警告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2" w:line="255" w:lineRule="auto"/>
              <w:ind w:left="17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依照本条例第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二十六条规定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的，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由县级人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民政府文化主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部门、公安部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依据法定职权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给</w:t>
            </w:r>
          </w:p>
          <w:p w:rsidR="00D04757" w:rsidRDefault="00915792">
            <w:pPr>
              <w:spacing w:before="1" w:line="264" w:lineRule="auto"/>
              <w:ind w:left="176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1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  <w:tc>
          <w:tcPr>
            <w:tcW w:w="1889" w:type="dxa"/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1" w:line="220" w:lineRule="auto"/>
              <w:ind w:left="29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53" w:type="dxa"/>
          </w:tcPr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1" w:line="263" w:lineRule="auto"/>
              <w:ind w:left="177" w:right="149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首次查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处的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，违法行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轻微，积极配合行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机关查处违法行为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40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915792">
            <w:pPr>
              <w:spacing w:before="71" w:line="270" w:lineRule="auto"/>
              <w:ind w:left="183" w:right="15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予警告，并处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的罚款</w:t>
            </w:r>
          </w:p>
        </w:tc>
      </w:tr>
      <w:tr w:rsidR="00D04757">
        <w:trPr>
          <w:trHeight w:val="1736"/>
        </w:trPr>
        <w:tc>
          <w:tcPr>
            <w:tcW w:w="98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89" w:type="dxa"/>
          </w:tcPr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21" w:lineRule="auto"/>
              <w:ind w:left="3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453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53" w:lineRule="auto"/>
              <w:ind w:left="68" w:right="190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第二次被查处的，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为一般的</w:t>
            </w:r>
          </w:p>
        </w:tc>
        <w:tc>
          <w:tcPr>
            <w:tcW w:w="240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2" w:line="253" w:lineRule="auto"/>
              <w:ind w:left="85" w:right="135" w:hanging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70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罚款</w:t>
            </w:r>
          </w:p>
        </w:tc>
      </w:tr>
      <w:tr w:rsidR="00D04757">
        <w:trPr>
          <w:trHeight w:val="1880"/>
        </w:trPr>
        <w:tc>
          <w:tcPr>
            <w:tcW w:w="98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89" w:type="dxa"/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8" w:lineRule="auto"/>
            </w:pPr>
          </w:p>
          <w:p w:rsidR="00D04757" w:rsidRDefault="00915792">
            <w:pPr>
              <w:spacing w:before="71" w:line="221" w:lineRule="auto"/>
              <w:ind w:left="29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53" w:type="dxa"/>
          </w:tcPr>
          <w:p w:rsidR="00D04757" w:rsidRDefault="00D04757">
            <w:pPr>
              <w:spacing w:line="307" w:lineRule="auto"/>
            </w:pPr>
          </w:p>
          <w:p w:rsidR="00D04757" w:rsidRDefault="00D04757">
            <w:pPr>
              <w:spacing w:line="308" w:lineRule="auto"/>
            </w:pPr>
          </w:p>
          <w:p w:rsidR="00D04757" w:rsidRDefault="00915792">
            <w:pPr>
              <w:spacing w:before="71" w:line="255" w:lineRule="auto"/>
              <w:ind w:left="68" w:right="190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第三次被查处的，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为严重的</w:t>
            </w:r>
          </w:p>
        </w:tc>
        <w:tc>
          <w:tcPr>
            <w:tcW w:w="240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08" w:lineRule="auto"/>
            </w:pPr>
          </w:p>
          <w:p w:rsidR="00D04757" w:rsidRDefault="00D04757">
            <w:pPr>
              <w:spacing w:line="308" w:lineRule="auto"/>
            </w:pPr>
          </w:p>
          <w:p w:rsidR="00D04757" w:rsidRDefault="00915792">
            <w:pPr>
              <w:spacing w:before="71" w:line="255" w:lineRule="auto"/>
              <w:ind w:left="85" w:right="135" w:hanging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罚款</w:t>
            </w:r>
          </w:p>
        </w:tc>
      </w:tr>
      <w:tr w:rsidR="00D04757">
        <w:trPr>
          <w:trHeight w:val="2108"/>
        </w:trPr>
        <w:tc>
          <w:tcPr>
            <w:tcW w:w="983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889" w:type="dxa"/>
          </w:tcPr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915792">
            <w:pPr>
              <w:spacing w:before="72" w:line="270" w:lineRule="auto"/>
              <w:ind w:left="178" w:right="175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453" w:type="dxa"/>
          </w:tcPr>
          <w:p w:rsidR="00D04757" w:rsidRDefault="00D04757">
            <w:pPr>
              <w:spacing w:line="313" w:lineRule="auto"/>
            </w:pPr>
          </w:p>
          <w:p w:rsidR="00D04757" w:rsidRDefault="00D04757">
            <w:pPr>
              <w:spacing w:line="313" w:lineRule="auto"/>
            </w:pPr>
          </w:p>
          <w:p w:rsidR="00D04757" w:rsidRDefault="00D04757">
            <w:pPr>
              <w:spacing w:line="314" w:lineRule="auto"/>
            </w:pPr>
          </w:p>
          <w:p w:rsidR="00D04757" w:rsidRDefault="00915792">
            <w:pPr>
              <w:spacing w:before="71" w:line="254" w:lineRule="auto"/>
              <w:ind w:left="72" w:right="190" w:hanging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三次以上被查处，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拒不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改正的</w:t>
            </w:r>
          </w:p>
        </w:tc>
        <w:tc>
          <w:tcPr>
            <w:tcW w:w="2406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4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915792">
            <w:pPr>
              <w:spacing w:before="71" w:line="264" w:lineRule="auto"/>
              <w:ind w:left="183" w:right="3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予警告，并处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的罚款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50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60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84"/>
        <w:gridCol w:w="3334"/>
        <w:gridCol w:w="1873"/>
        <w:gridCol w:w="1764"/>
        <w:gridCol w:w="2450"/>
        <w:gridCol w:w="2855"/>
      </w:tblGrid>
      <w:tr w:rsidR="00D04757">
        <w:trPr>
          <w:trHeight w:val="599"/>
        </w:trPr>
        <w:tc>
          <w:tcPr>
            <w:tcW w:w="984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7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334" w:type="dxa"/>
          </w:tcPr>
          <w:p w:rsidR="00D04757" w:rsidRDefault="00915792">
            <w:pPr>
              <w:spacing w:before="187" w:line="222" w:lineRule="auto"/>
              <w:ind w:left="101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873" w:type="dxa"/>
          </w:tcPr>
          <w:p w:rsidR="00D04757" w:rsidRDefault="00915792">
            <w:pPr>
              <w:spacing w:before="187" w:line="222" w:lineRule="auto"/>
              <w:ind w:left="83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64" w:type="dxa"/>
          </w:tcPr>
          <w:p w:rsidR="00D04757" w:rsidRDefault="00915792">
            <w:pPr>
              <w:spacing w:before="186" w:line="222" w:lineRule="auto"/>
              <w:ind w:left="45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50" w:type="dxa"/>
          </w:tcPr>
          <w:p w:rsidR="00D04757" w:rsidRDefault="00915792">
            <w:pPr>
              <w:spacing w:before="187" w:line="222" w:lineRule="auto"/>
              <w:ind w:left="36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5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8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809"/>
        </w:trPr>
        <w:tc>
          <w:tcPr>
            <w:tcW w:w="984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2" w:line="186" w:lineRule="auto"/>
              <w:ind w:left="3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3.1</w:t>
            </w:r>
          </w:p>
        </w:tc>
        <w:tc>
          <w:tcPr>
            <w:tcW w:w="3334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400" w:lineRule="auto"/>
            </w:pPr>
          </w:p>
          <w:p w:rsidR="00D04757" w:rsidRDefault="00915792">
            <w:pPr>
              <w:spacing w:before="72" w:line="239" w:lineRule="auto"/>
              <w:ind w:left="56" w:right="110" w:firstLine="9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</w:t>
            </w:r>
            <w:r>
              <w:rPr>
                <w:rFonts w:ascii="SimSun" w:eastAsia="SimSun" w:hAnsi="SimSun" w:cs="SimSun"/>
                <w:sz w:val="22"/>
                <w:szCs w:val="22"/>
              </w:rPr>
              <w:t>例》第四十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七条</w:t>
            </w:r>
          </w:p>
          <w:p w:rsidR="00D04757" w:rsidRDefault="00915792">
            <w:pPr>
              <w:tabs>
                <w:tab w:val="left" w:pos="172"/>
              </w:tabs>
              <w:spacing w:before="21"/>
              <w:ind w:left="55" w:right="90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有下列行为之一的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对演出举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办单位、文艺表演</w:t>
            </w:r>
            <w:r>
              <w:rPr>
                <w:rFonts w:ascii="SimSun" w:eastAsia="SimSun" w:hAnsi="SimSun" w:cs="SimSun"/>
                <w:sz w:val="22"/>
                <w:szCs w:val="22"/>
              </w:rPr>
              <w:t>团体、演员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国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院文化主管部门或者省、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治区、直辖市</w:t>
            </w:r>
            <w:r>
              <w:rPr>
                <w:rFonts w:ascii="SimSun" w:eastAsia="SimSun" w:hAnsi="SimSun" w:cs="SimSun"/>
                <w:sz w:val="22"/>
                <w:szCs w:val="22"/>
              </w:rPr>
              <w:t>人民政府文化主管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部门向社会公</w:t>
            </w:r>
            <w:r>
              <w:rPr>
                <w:rFonts w:ascii="SimSun" w:eastAsia="SimSun" w:hAnsi="SimSun" w:cs="SimSun"/>
                <w:sz w:val="22"/>
                <w:szCs w:val="22"/>
              </w:rPr>
              <w:t>布；演出举办单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位、文艺表演团体</w:t>
            </w:r>
            <w:r>
              <w:rPr>
                <w:rFonts w:ascii="SimSun" w:eastAsia="SimSun" w:hAnsi="SimSun" w:cs="SimSun"/>
                <w:sz w:val="22"/>
                <w:szCs w:val="22"/>
              </w:rPr>
              <w:t>在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年内再次被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公布的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由原发证</w:t>
            </w:r>
            <w:r>
              <w:rPr>
                <w:rFonts w:ascii="SimSun" w:eastAsia="SimSun" w:hAnsi="SimSun" w:cs="SimSun"/>
                <w:sz w:val="22"/>
                <w:szCs w:val="22"/>
              </w:rPr>
              <w:t>机关吊销营业性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演出许可证；个体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演员在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年内再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次被公布的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由工</w:t>
            </w:r>
            <w:r>
              <w:rPr>
                <w:rFonts w:ascii="SimSun" w:eastAsia="SimSun" w:hAnsi="SimSun" w:cs="SimSun"/>
                <w:sz w:val="22"/>
                <w:szCs w:val="22"/>
              </w:rPr>
              <w:t>商行政管理部门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吊销营业执照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: </w:t>
            </w:r>
            <w:r>
              <w:rPr>
                <w:rFonts w:ascii="SimSun" w:eastAsia="SimSun" w:hAnsi="SimSun" w:cs="SimSun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z w:val="22"/>
                <w:szCs w:val="22"/>
              </w:rPr>
              <w:t>非因不可抗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力中止、停止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或者退出演出的；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文艺表演团体、主要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或者主要节目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内容等发生变更未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及时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知观众的；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 (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以假唱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欺骗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观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众的；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 (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为演员假唱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提供条件的。</w:t>
            </w:r>
            <w:r>
              <w:rPr>
                <w:rFonts w:ascii="SimSun" w:eastAsia="SimSun" w:hAnsi="SimSun" w:cs="SimSun"/>
                <w:sz w:val="22"/>
                <w:szCs w:val="22"/>
              </w:rPr>
              <w:t>有本条第一款第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项、第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项和第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 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项所列行为之一的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人民政府文化主管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部门处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条第一款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(</w:t>
            </w:r>
            <w:r>
              <w:rPr>
                <w:rFonts w:ascii="SimSun" w:eastAsia="SimSun" w:hAnsi="SimSun" w:cs="SimSun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z w:val="22"/>
                <w:szCs w:val="22"/>
              </w:rPr>
              <w:t>项所列行为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由县级人民政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>府文化主管部门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万元以下的罚款。</w:t>
            </w:r>
          </w:p>
        </w:tc>
        <w:tc>
          <w:tcPr>
            <w:tcW w:w="187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242" w:lineRule="auto"/>
              <w:ind w:left="174" w:right="149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非因不可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抗力中止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、停止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者退出演出的</w:t>
            </w:r>
          </w:p>
          <w:p w:rsidR="00D04757" w:rsidRDefault="00915792">
            <w:pPr>
              <w:spacing w:before="40" w:line="246" w:lineRule="auto"/>
              <w:ind w:left="173" w:right="149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文艺表演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团体、主要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或者主要节</w:t>
            </w:r>
            <w:r>
              <w:rPr>
                <w:rFonts w:ascii="SimSun" w:eastAsia="SimSun" w:hAnsi="SimSun" w:cs="SimSun"/>
                <w:sz w:val="22"/>
                <w:szCs w:val="22"/>
              </w:rPr>
              <w:t>目内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容等发生变</w:t>
            </w:r>
            <w:r>
              <w:rPr>
                <w:rFonts w:ascii="SimSun" w:eastAsia="SimSun" w:hAnsi="SimSun" w:cs="SimSun"/>
                <w:sz w:val="22"/>
                <w:szCs w:val="22"/>
              </w:rPr>
              <w:t>更未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及时告知观众的</w:t>
            </w:r>
          </w:p>
          <w:p w:rsidR="00D04757" w:rsidRDefault="00915792">
            <w:pPr>
              <w:spacing w:before="58" w:line="238" w:lineRule="auto"/>
              <w:ind w:left="175" w:right="154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以假唱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骗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观众的</w:t>
            </w:r>
          </w:p>
        </w:tc>
        <w:tc>
          <w:tcPr>
            <w:tcW w:w="1764" w:type="dxa"/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1" w:line="220" w:lineRule="auto"/>
              <w:ind w:left="1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50" w:type="dxa"/>
          </w:tcPr>
          <w:p w:rsidR="00D04757" w:rsidRDefault="00915792">
            <w:pPr>
              <w:spacing w:before="219" w:line="246" w:lineRule="auto"/>
              <w:ind w:left="64" w:right="18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对演出举办单位</w:t>
            </w:r>
            <w:r>
              <w:rPr>
                <w:rFonts w:ascii="SimSun" w:eastAsia="SimSun" w:hAnsi="SimSun" w:cs="SimSun"/>
                <w:sz w:val="22"/>
                <w:szCs w:val="22"/>
              </w:rPr>
              <w:t>、文艺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表演团体、演员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首次查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处的，违法行为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>轻微，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积极配合行政机</w:t>
            </w:r>
            <w:r>
              <w:rPr>
                <w:rFonts w:ascii="SimSun" w:eastAsia="SimSun" w:hAnsi="SimSun" w:cs="SimSun"/>
                <w:sz w:val="22"/>
                <w:szCs w:val="22"/>
              </w:rPr>
              <w:t>关查处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法行为的</w:t>
            </w:r>
          </w:p>
        </w:tc>
        <w:tc>
          <w:tcPr>
            <w:tcW w:w="285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2" w:line="247" w:lineRule="auto"/>
              <w:ind w:left="67" w:right="145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由国务院文化主管部门或者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省、自治区、直辖</w:t>
            </w:r>
            <w:r>
              <w:rPr>
                <w:rFonts w:ascii="SimSun" w:eastAsia="SimSun" w:hAnsi="SimSun" w:cs="SimSun"/>
                <w:sz w:val="22"/>
                <w:szCs w:val="22"/>
              </w:rPr>
              <w:t>市人民政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府文化主管部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门向社会公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布，处以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</w:t>
            </w:r>
          </w:p>
        </w:tc>
      </w:tr>
      <w:tr w:rsidR="00D04757">
        <w:trPr>
          <w:trHeight w:val="2184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33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7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64" w:type="dxa"/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2" w:line="221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450" w:type="dxa"/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1" w:line="254" w:lineRule="auto"/>
              <w:ind w:left="69" w:right="187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违法行为一般，危</w:t>
            </w:r>
            <w:r>
              <w:rPr>
                <w:rFonts w:ascii="SimSun" w:eastAsia="SimSun" w:hAnsi="SimSun" w:cs="SimSun"/>
                <w:sz w:val="22"/>
                <w:szCs w:val="22"/>
              </w:rPr>
              <w:t>害后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果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较轻的</w:t>
            </w:r>
          </w:p>
        </w:tc>
        <w:tc>
          <w:tcPr>
            <w:tcW w:w="285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69" w:line="245" w:lineRule="auto"/>
              <w:ind w:left="67" w:right="145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由国务院文化主管部门或者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省、自治区、直辖</w:t>
            </w:r>
            <w:r>
              <w:rPr>
                <w:rFonts w:ascii="SimSun" w:eastAsia="SimSun" w:hAnsi="SimSun" w:cs="SimSun"/>
                <w:sz w:val="22"/>
                <w:szCs w:val="22"/>
              </w:rPr>
              <w:t>市人民政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府文化主管部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门向社会公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布；并由县级人民</w:t>
            </w:r>
            <w:r>
              <w:rPr>
                <w:rFonts w:ascii="SimSun" w:eastAsia="SimSun" w:hAnsi="SimSun" w:cs="SimSun"/>
                <w:sz w:val="22"/>
                <w:szCs w:val="22"/>
              </w:rPr>
              <w:t>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主管部门处以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罚款；</w:t>
            </w:r>
          </w:p>
        </w:tc>
      </w:tr>
      <w:tr w:rsidR="00D04757">
        <w:trPr>
          <w:trHeight w:val="2159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33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87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64" w:type="dxa"/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21" w:lineRule="auto"/>
              <w:ind w:left="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50" w:type="dxa"/>
          </w:tcPr>
          <w:p w:rsidR="00D04757" w:rsidRDefault="00D04757">
            <w:pPr>
              <w:spacing w:line="299" w:lineRule="auto"/>
            </w:pPr>
          </w:p>
          <w:p w:rsidR="00D04757" w:rsidRDefault="00D04757">
            <w:pPr>
              <w:spacing w:line="299" w:lineRule="auto"/>
            </w:pPr>
          </w:p>
          <w:p w:rsidR="00D04757" w:rsidRDefault="00D04757">
            <w:pPr>
              <w:spacing w:line="299" w:lineRule="auto"/>
            </w:pPr>
          </w:p>
          <w:p w:rsidR="00D04757" w:rsidRDefault="00915792">
            <w:pPr>
              <w:spacing w:before="72" w:line="221" w:lineRule="auto"/>
              <w:ind w:left="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法行为严重的</w:t>
            </w:r>
          </w:p>
        </w:tc>
        <w:tc>
          <w:tcPr>
            <w:tcW w:w="285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57" w:line="245" w:lineRule="auto"/>
              <w:ind w:left="67" w:right="145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由国务院文化主管部门或者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省、自治区、直辖</w:t>
            </w:r>
            <w:r>
              <w:rPr>
                <w:rFonts w:ascii="SimSun" w:eastAsia="SimSun" w:hAnsi="SimSun" w:cs="SimSun"/>
                <w:sz w:val="22"/>
                <w:szCs w:val="22"/>
              </w:rPr>
              <w:t>市人民政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府文化主管部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门向社会公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布；并由县级人民</w:t>
            </w:r>
            <w:r>
              <w:rPr>
                <w:rFonts w:ascii="SimSun" w:eastAsia="SimSun" w:hAnsi="SimSun" w:cs="SimSun"/>
                <w:sz w:val="22"/>
                <w:szCs w:val="22"/>
              </w:rPr>
              <w:t>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主管部门处以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以下的罚款；</w:t>
            </w:r>
          </w:p>
        </w:tc>
      </w:tr>
      <w:tr w:rsidR="00D04757">
        <w:trPr>
          <w:trHeight w:val="2146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33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87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64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2" w:line="255" w:lineRule="auto"/>
              <w:ind w:left="64" w:right="163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450" w:type="dxa"/>
          </w:tcPr>
          <w:p w:rsidR="00D04757" w:rsidRDefault="00D04757">
            <w:pPr>
              <w:spacing w:line="460" w:lineRule="auto"/>
            </w:pPr>
          </w:p>
          <w:p w:rsidR="00D04757" w:rsidRDefault="00915792">
            <w:pPr>
              <w:spacing w:before="72" w:line="246" w:lineRule="auto"/>
              <w:ind w:left="64" w:right="18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对演出举办单位</w:t>
            </w:r>
            <w:r>
              <w:rPr>
                <w:rFonts w:ascii="SimSun" w:eastAsia="SimSun" w:hAnsi="SimSun" w:cs="SimSun"/>
                <w:sz w:val="22"/>
                <w:szCs w:val="22"/>
              </w:rPr>
              <w:t>、文艺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表演团体、演员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在两年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内再次被查处或</w:t>
            </w:r>
            <w:r>
              <w:rPr>
                <w:rFonts w:ascii="SimSun" w:eastAsia="SimSun" w:hAnsi="SimSun" w:cs="SimSun"/>
                <w:sz w:val="22"/>
                <w:szCs w:val="22"/>
              </w:rPr>
              <w:t>再次被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公布的</w:t>
            </w:r>
          </w:p>
        </w:tc>
        <w:tc>
          <w:tcPr>
            <w:tcW w:w="285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59" w:lineRule="auto"/>
            </w:pPr>
          </w:p>
          <w:p w:rsidR="00D04757" w:rsidRDefault="00915792">
            <w:pPr>
              <w:spacing w:before="71" w:line="248" w:lineRule="auto"/>
              <w:ind w:left="67" w:right="1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对演出举办单位、</w:t>
            </w:r>
            <w:r>
              <w:rPr>
                <w:rFonts w:ascii="SimSun" w:eastAsia="SimSun" w:hAnsi="SimSun" w:cs="SimSun"/>
                <w:sz w:val="22"/>
                <w:szCs w:val="22"/>
              </w:rPr>
              <w:t>文艺表演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团体由文化吊销许可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>证；对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个体演员由工商吊销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营业执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照。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50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23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984"/>
        <w:gridCol w:w="3606"/>
        <w:gridCol w:w="1923"/>
        <w:gridCol w:w="1701"/>
        <w:gridCol w:w="2228"/>
        <w:gridCol w:w="2781"/>
      </w:tblGrid>
      <w:tr w:rsidR="00D04757">
        <w:trPr>
          <w:trHeight w:val="599"/>
        </w:trPr>
        <w:tc>
          <w:tcPr>
            <w:tcW w:w="984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27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606" w:type="dxa"/>
          </w:tcPr>
          <w:p w:rsidR="00D04757" w:rsidRDefault="00915792">
            <w:pPr>
              <w:spacing w:before="187" w:line="222" w:lineRule="auto"/>
              <w:ind w:left="11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01" w:type="dxa"/>
          </w:tcPr>
          <w:p w:rsidR="00D04757" w:rsidRDefault="00915792">
            <w:pPr>
              <w:spacing w:before="186" w:line="222" w:lineRule="auto"/>
              <w:ind w:left="42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28" w:type="dxa"/>
          </w:tcPr>
          <w:p w:rsidR="00D04757" w:rsidRDefault="00915792">
            <w:pPr>
              <w:spacing w:before="187" w:line="222" w:lineRule="auto"/>
              <w:ind w:left="25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781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4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809"/>
        </w:trPr>
        <w:tc>
          <w:tcPr>
            <w:tcW w:w="984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1" w:line="185" w:lineRule="auto"/>
              <w:ind w:left="3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3.2</w:t>
            </w:r>
          </w:p>
        </w:tc>
        <w:tc>
          <w:tcPr>
            <w:tcW w:w="3606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1" w:line="239" w:lineRule="auto"/>
              <w:ind w:left="58" w:right="163" w:firstLine="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》第四十七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条</w:t>
            </w:r>
          </w:p>
          <w:p w:rsidR="00D04757" w:rsidRDefault="00915792">
            <w:pPr>
              <w:tabs>
                <w:tab w:val="left" w:pos="172"/>
              </w:tabs>
              <w:spacing w:before="7" w:line="239" w:lineRule="auto"/>
              <w:ind w:left="56" w:right="142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有下列行为之一的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对演出举办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单位、文艺表演团体、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由国务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院文化主管部门或者省、自治区、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直辖市人民政府文</w:t>
            </w:r>
            <w:r>
              <w:rPr>
                <w:rFonts w:ascii="SimSun" w:eastAsia="SimSun" w:hAnsi="SimSun" w:cs="SimSun"/>
                <w:sz w:val="22"/>
                <w:szCs w:val="22"/>
              </w:rPr>
              <w:t>化主管部门向社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会公布；演出举办</w:t>
            </w:r>
            <w:r>
              <w:rPr>
                <w:rFonts w:ascii="SimSun" w:eastAsia="SimSun" w:hAnsi="SimSun" w:cs="SimSun"/>
                <w:sz w:val="22"/>
                <w:szCs w:val="22"/>
              </w:rPr>
              <w:t>单位、文艺表演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团体在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年内再次</w:t>
            </w:r>
            <w:r>
              <w:rPr>
                <w:rFonts w:ascii="SimSun" w:eastAsia="SimSun" w:hAnsi="SimSun" w:cs="SimSun"/>
                <w:sz w:val="22"/>
                <w:szCs w:val="22"/>
              </w:rPr>
              <w:t>被公布的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由原发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证机关吊销营业性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演出许可证；个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体演员在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年内再</w:t>
            </w:r>
            <w:r>
              <w:rPr>
                <w:rFonts w:ascii="SimSun" w:eastAsia="SimSun" w:hAnsi="SimSun" w:cs="SimSun"/>
                <w:sz w:val="22"/>
                <w:szCs w:val="22"/>
              </w:rPr>
              <w:t>次被公布的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商行政管理部门吊销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营业执照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:   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非因不可抗力中止、停止</w:t>
            </w:r>
            <w:r>
              <w:rPr>
                <w:rFonts w:ascii="SimSun" w:eastAsia="SimSun" w:hAnsi="SimSun" w:cs="SimSun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退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出演出的；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 (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文艺表演团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体、主要演员或者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主要节目内容等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发生变更未及时告</w:t>
            </w:r>
            <w:r>
              <w:rPr>
                <w:rFonts w:ascii="SimSun" w:eastAsia="SimSun" w:hAnsi="SimSun" w:cs="SimSun"/>
                <w:sz w:val="22"/>
                <w:szCs w:val="22"/>
              </w:rPr>
              <w:t>知观众的；</w:t>
            </w:r>
          </w:p>
          <w:p w:rsidR="00D04757" w:rsidRDefault="00915792">
            <w:pPr>
              <w:tabs>
                <w:tab w:val="left" w:pos="172"/>
              </w:tabs>
              <w:spacing w:before="9" w:line="242" w:lineRule="auto"/>
              <w:ind w:left="56" w:right="14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以假唱欺骗观众的；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 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)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为演员假唱提供条</w:t>
            </w:r>
            <w:r>
              <w:rPr>
                <w:rFonts w:ascii="SimSun" w:eastAsia="SimSun" w:hAnsi="SimSun" w:cs="SimSun"/>
                <w:sz w:val="22"/>
                <w:szCs w:val="22"/>
              </w:rPr>
              <w:t>件的。有本条第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一款第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项、</w:t>
            </w:r>
            <w:r>
              <w:rPr>
                <w:rFonts w:ascii="SimSun" w:eastAsia="SimSun" w:hAnsi="SimSun" w:cs="SimSun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(</w:t>
            </w:r>
            <w:r>
              <w:rPr>
                <w:rFonts w:ascii="SimSun" w:eastAsia="SimSun" w:hAnsi="SimSun" w:cs="SimSun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z w:val="22"/>
                <w:szCs w:val="22"/>
              </w:rPr>
              <w:t>项和第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项所列行为之一的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>级人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民政府文化主管部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门处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有本条第一款第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项所列行为的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由县级人民政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府文化主管部门处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69" w:lineRule="auto"/>
              <w:ind w:left="183" w:right="154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为演员假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唱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提供条件的</w:t>
            </w:r>
          </w:p>
        </w:tc>
        <w:tc>
          <w:tcPr>
            <w:tcW w:w="1701" w:type="dxa"/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1" w:line="220" w:lineRule="auto"/>
              <w:ind w:left="20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915792">
            <w:pPr>
              <w:spacing w:before="223" w:line="245" w:lineRule="auto"/>
              <w:ind w:left="62" w:right="1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对演出举办单位、</w:t>
            </w:r>
            <w:r>
              <w:rPr>
                <w:rFonts w:ascii="SimSun" w:eastAsia="SimSun" w:hAnsi="SimSun" w:cs="SimSun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艺表演团体、演员</w:t>
            </w:r>
            <w:r>
              <w:rPr>
                <w:rFonts w:ascii="SimSun" w:eastAsia="SimSun" w:hAnsi="SimSun" w:cs="SimSun"/>
                <w:sz w:val="22"/>
                <w:szCs w:val="22"/>
              </w:rPr>
              <w:t>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次查处的，违法行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轻微，积极配合行</w:t>
            </w:r>
            <w:r>
              <w:rPr>
                <w:rFonts w:ascii="SimSun" w:eastAsia="SimSun" w:hAnsi="SimSun" w:cs="SimSun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机关查处违法行为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781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88" w:lineRule="auto"/>
            </w:pPr>
          </w:p>
          <w:p w:rsidR="00D04757" w:rsidRDefault="00915792">
            <w:pPr>
              <w:spacing w:before="72" w:line="247" w:lineRule="auto"/>
              <w:ind w:left="66" w:right="72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由国务院文化主管部门或者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省、自治区、直辖</w:t>
            </w:r>
            <w:r>
              <w:rPr>
                <w:rFonts w:ascii="SimSun" w:eastAsia="SimSun" w:hAnsi="SimSun" w:cs="SimSun"/>
                <w:sz w:val="22"/>
                <w:szCs w:val="22"/>
              </w:rPr>
              <w:t>市人民政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府文化主管部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门向社会公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布，处以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元的罚款</w:t>
            </w:r>
          </w:p>
        </w:tc>
      </w:tr>
      <w:tr w:rsidR="00D04757">
        <w:trPr>
          <w:trHeight w:val="2184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01" w:type="dxa"/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2" w:line="221" w:lineRule="auto"/>
              <w:ind w:left="20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28" w:type="dxa"/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1" w:line="254" w:lineRule="auto"/>
              <w:ind w:left="64" w:right="188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违法行为一般，危害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后果较轻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2781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69" w:line="245" w:lineRule="auto"/>
              <w:ind w:left="66" w:right="72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由国务院文化主管部门或者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省、自治区、直辖</w:t>
            </w:r>
            <w:r>
              <w:rPr>
                <w:rFonts w:ascii="SimSun" w:eastAsia="SimSun" w:hAnsi="SimSun" w:cs="SimSun"/>
                <w:sz w:val="22"/>
                <w:szCs w:val="22"/>
              </w:rPr>
              <w:t>市人民政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府文化主管部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门向社会公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布；并由县级人民</w:t>
            </w:r>
            <w:r>
              <w:rPr>
                <w:rFonts w:ascii="SimSun" w:eastAsia="SimSun" w:hAnsi="SimSun" w:cs="SimSun"/>
                <w:sz w:val="22"/>
                <w:szCs w:val="22"/>
              </w:rPr>
              <w:t>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主管部门处以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</w:p>
        </w:tc>
      </w:tr>
      <w:tr w:rsidR="00D04757">
        <w:trPr>
          <w:trHeight w:val="2161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01" w:type="dxa"/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1" w:line="221" w:lineRule="auto"/>
              <w:ind w:left="19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D04757">
            <w:pPr>
              <w:spacing w:line="299" w:lineRule="auto"/>
            </w:pPr>
          </w:p>
          <w:p w:rsidR="00D04757" w:rsidRDefault="00D04757">
            <w:pPr>
              <w:spacing w:line="299" w:lineRule="auto"/>
            </w:pPr>
          </w:p>
          <w:p w:rsidR="00D04757" w:rsidRDefault="00D04757">
            <w:pPr>
              <w:spacing w:line="299" w:lineRule="auto"/>
            </w:pPr>
          </w:p>
          <w:p w:rsidR="00D04757" w:rsidRDefault="00915792">
            <w:pPr>
              <w:spacing w:before="72" w:line="221" w:lineRule="auto"/>
              <w:ind w:left="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法行为严重的</w:t>
            </w:r>
          </w:p>
        </w:tc>
        <w:tc>
          <w:tcPr>
            <w:tcW w:w="2781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65" w:line="244" w:lineRule="auto"/>
              <w:ind w:left="66" w:right="72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由国务院文化主管部门或者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省、自治区、直辖</w:t>
            </w:r>
            <w:r>
              <w:rPr>
                <w:rFonts w:ascii="SimSun" w:eastAsia="SimSun" w:hAnsi="SimSun" w:cs="SimSun"/>
                <w:sz w:val="22"/>
                <w:szCs w:val="22"/>
              </w:rPr>
              <w:t>市人民政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府文化主管部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门向社会公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布；并由县级人民</w:t>
            </w:r>
            <w:r>
              <w:rPr>
                <w:rFonts w:ascii="SimSun" w:eastAsia="SimSun" w:hAnsi="SimSun" w:cs="SimSun"/>
                <w:sz w:val="22"/>
                <w:szCs w:val="22"/>
              </w:rPr>
              <w:t>政府文化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主管部门处以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的罚款；</w:t>
            </w:r>
          </w:p>
        </w:tc>
      </w:tr>
      <w:tr w:rsidR="00D04757">
        <w:trPr>
          <w:trHeight w:val="1369"/>
        </w:trPr>
        <w:tc>
          <w:tcPr>
            <w:tcW w:w="984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606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01" w:type="dxa"/>
          </w:tcPr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2" w:line="255" w:lineRule="auto"/>
              <w:ind w:left="64" w:right="101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别严重违法行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为</w:t>
            </w:r>
          </w:p>
        </w:tc>
        <w:tc>
          <w:tcPr>
            <w:tcW w:w="2228" w:type="dxa"/>
          </w:tcPr>
          <w:p w:rsidR="00D04757" w:rsidRDefault="00915792">
            <w:pPr>
              <w:spacing w:before="146" w:line="246" w:lineRule="auto"/>
              <w:ind w:left="63" w:right="188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对演出举办单位、</w:t>
            </w:r>
            <w:r>
              <w:rPr>
                <w:rFonts w:ascii="SimSun" w:eastAsia="SimSun" w:hAnsi="SimSun" w:cs="SimSun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艺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表演团体、演员在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年内再次被查处或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再次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被公布的</w:t>
            </w:r>
          </w:p>
        </w:tc>
        <w:tc>
          <w:tcPr>
            <w:tcW w:w="2781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45" w:line="248" w:lineRule="auto"/>
              <w:ind w:left="66" w:right="7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对演出举办单位、</w:t>
            </w:r>
            <w:r>
              <w:rPr>
                <w:rFonts w:ascii="SimSun" w:eastAsia="SimSun" w:hAnsi="SimSun" w:cs="SimSun"/>
                <w:sz w:val="22"/>
                <w:szCs w:val="22"/>
              </w:rPr>
              <w:t>文艺表演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团体由文化吊销许可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>证；对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个体演员由工商吊销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营业执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照。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87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76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103"/>
        <w:gridCol w:w="3467"/>
        <w:gridCol w:w="1923"/>
        <w:gridCol w:w="1773"/>
        <w:gridCol w:w="2397"/>
        <w:gridCol w:w="2613"/>
      </w:tblGrid>
      <w:tr w:rsidR="00D04757">
        <w:trPr>
          <w:trHeight w:val="599"/>
        </w:trPr>
        <w:tc>
          <w:tcPr>
            <w:tcW w:w="1103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3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67" w:type="dxa"/>
          </w:tcPr>
          <w:p w:rsidR="00D04757" w:rsidRDefault="00915792">
            <w:pPr>
              <w:spacing w:before="187" w:line="222" w:lineRule="auto"/>
              <w:ind w:left="108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73" w:type="dxa"/>
          </w:tcPr>
          <w:p w:rsidR="00D04757" w:rsidRDefault="00915792">
            <w:pPr>
              <w:spacing w:before="186" w:line="222" w:lineRule="auto"/>
              <w:ind w:left="46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97" w:type="dxa"/>
          </w:tcPr>
          <w:p w:rsidR="00D04757" w:rsidRDefault="00915792">
            <w:pPr>
              <w:spacing w:before="187" w:line="222" w:lineRule="auto"/>
              <w:ind w:left="33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613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6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103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187" w:lineRule="auto"/>
              <w:ind w:left="45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4</w:t>
            </w:r>
          </w:p>
        </w:tc>
        <w:tc>
          <w:tcPr>
            <w:tcW w:w="346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253" w:lineRule="auto"/>
              <w:ind w:left="173" w:right="151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营业性演出管理条例》第四十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八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条</w:t>
            </w:r>
          </w:p>
          <w:p w:rsidR="00D04757" w:rsidRDefault="00915792">
            <w:pPr>
              <w:spacing w:before="6" w:line="253" w:lineRule="auto"/>
              <w:ind w:left="155" w:right="151" w:firstLine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以政府或者政府部门的名</w:t>
            </w:r>
            <w:r>
              <w:rPr>
                <w:rFonts w:ascii="SimSun" w:eastAsia="SimSun" w:hAnsi="SimSun" w:cs="SimSun"/>
                <w:sz w:val="22"/>
                <w:szCs w:val="22"/>
              </w:rPr>
              <w:t>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举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办营业性演出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或者营业性演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冠以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“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中国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”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 “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中华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 xml:space="preserve"> ”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全国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”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国际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”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等字样的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县级人民政府文化主管部门责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令改正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倍以下的罚款；没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有违法所得或者违法所得不足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的罚款；拒不改正或者造成严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重后果的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由原发证机关吊销营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业性演出许可证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  <w:p w:rsidR="00D04757" w:rsidRDefault="00915792">
            <w:pPr>
              <w:spacing w:before="1" w:line="259" w:lineRule="auto"/>
              <w:ind w:left="171" w:right="151" w:firstLine="4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营业性演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出广告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的内容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、欺骗公众或者含有其他违法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内容的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由工商行政管理部门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令停止发布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予以处罚。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915792">
            <w:pPr>
              <w:spacing w:before="72" w:line="257" w:lineRule="auto"/>
              <w:ind w:left="161" w:right="149" w:firstLine="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以政府或者政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部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门的名义举办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业性演出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营业性演出冠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中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国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”</w:t>
            </w:r>
            <w:r>
              <w:rPr>
                <w:rFonts w:ascii="SimSun" w:eastAsia="SimSun" w:hAnsi="SimSun" w:cs="SimSun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中华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”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国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” 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 xml:space="preserve">   “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际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”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等字样的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1773" w:type="dxa"/>
          </w:tcPr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915792">
            <w:pPr>
              <w:spacing w:before="72" w:line="220" w:lineRule="auto"/>
              <w:ind w:left="24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97" w:type="dxa"/>
          </w:tcPr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264" w:lineRule="auto"/>
              <w:ind w:left="179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有违法所得或者违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5000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613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2" w:line="264" w:lineRule="auto"/>
              <w:ind w:left="182" w:right="147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023"/>
        </w:trPr>
        <w:tc>
          <w:tcPr>
            <w:tcW w:w="110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73" w:type="dxa"/>
          </w:tcPr>
          <w:p w:rsidR="00D04757" w:rsidRDefault="00D04757">
            <w:pPr>
              <w:spacing w:line="278" w:lineRule="auto"/>
            </w:pPr>
          </w:p>
          <w:p w:rsidR="00D04757" w:rsidRDefault="00D04757">
            <w:pPr>
              <w:spacing w:line="278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915792">
            <w:pPr>
              <w:spacing w:before="72" w:line="221" w:lineRule="auto"/>
              <w:ind w:left="2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397" w:type="dxa"/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3" w:lineRule="auto"/>
            </w:pPr>
          </w:p>
          <w:p w:rsidR="00D04757" w:rsidRDefault="00915792">
            <w:pPr>
              <w:spacing w:before="72" w:line="266" w:lineRule="auto"/>
              <w:ind w:left="181" w:right="143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不足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613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2" w:line="263" w:lineRule="auto"/>
              <w:ind w:left="182" w:right="147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023"/>
        </w:trPr>
        <w:tc>
          <w:tcPr>
            <w:tcW w:w="1103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73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21" w:lineRule="auto"/>
              <w:ind w:left="24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97" w:type="dxa"/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1" w:line="267" w:lineRule="auto"/>
              <w:ind w:left="196" w:right="145" w:hanging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613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2" w:line="263" w:lineRule="auto"/>
              <w:ind w:left="182" w:right="147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没收违法所得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并处违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3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</w:tr>
      <w:tr w:rsidR="00D04757">
        <w:trPr>
          <w:trHeight w:val="2037"/>
        </w:trPr>
        <w:tc>
          <w:tcPr>
            <w:tcW w:w="1103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73" w:type="dxa"/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3" w:lineRule="auto"/>
            </w:pPr>
          </w:p>
          <w:p w:rsidR="00D04757" w:rsidRDefault="00915792">
            <w:pPr>
              <w:spacing w:before="72" w:line="268" w:lineRule="auto"/>
              <w:ind w:left="181" w:right="146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别严重违法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397" w:type="dxa"/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3" w:lineRule="auto"/>
            </w:pPr>
          </w:p>
          <w:p w:rsidR="00D04757" w:rsidRDefault="00915792">
            <w:pPr>
              <w:spacing w:before="72" w:line="268" w:lineRule="auto"/>
              <w:ind w:left="179" w:right="145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拒不改正或造成严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后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果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2613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62" w:lineRule="auto"/>
              <w:ind w:left="181" w:right="147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收违法所得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由原发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机关《吊销营业性演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出许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可证》。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12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22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59"/>
        <w:gridCol w:w="3512"/>
        <w:gridCol w:w="1923"/>
        <w:gridCol w:w="1442"/>
        <w:gridCol w:w="2391"/>
        <w:gridCol w:w="2895"/>
      </w:tblGrid>
      <w:tr w:rsidR="00D04757">
        <w:trPr>
          <w:trHeight w:val="599"/>
        </w:trPr>
        <w:tc>
          <w:tcPr>
            <w:tcW w:w="1059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1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10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442" w:type="dxa"/>
          </w:tcPr>
          <w:p w:rsidR="00D04757" w:rsidRDefault="00915792">
            <w:pPr>
              <w:spacing w:before="186" w:line="222" w:lineRule="auto"/>
              <w:ind w:left="29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391" w:type="dxa"/>
          </w:tcPr>
          <w:p w:rsidR="00D04757" w:rsidRDefault="00915792">
            <w:pPr>
              <w:spacing w:before="187" w:line="222" w:lineRule="auto"/>
              <w:ind w:left="33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9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80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059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915792">
            <w:pPr>
              <w:spacing w:before="71" w:line="186" w:lineRule="auto"/>
              <w:ind w:left="3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5.1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220" w:lineRule="auto"/>
              <w:ind w:left="5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</w:t>
            </w:r>
            <w:r>
              <w:rPr>
                <w:rFonts w:ascii="SimSun" w:eastAsia="SimSun" w:hAnsi="SimSun" w:cs="SimSun"/>
                <w:sz w:val="22"/>
                <w:szCs w:val="22"/>
              </w:rPr>
              <w:t>例》第五十条</w:t>
            </w:r>
          </w:p>
          <w:p w:rsidR="00D04757" w:rsidRDefault="00915792">
            <w:pPr>
              <w:spacing w:before="23" w:line="242" w:lineRule="auto"/>
              <w:ind w:left="54" w:right="56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反本条例第八条第一款规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变更名称、住所、法定代表人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者主要负责人未向原发证机关申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请换发营业性演出许可证的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0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人民政府文化主管部门责令改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1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元以下的罚款。违反本条例第七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第二款、第八条第二款、第九条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第二款规定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未办理备案手续的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县级人民政府文化主管部门责令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改正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915792">
            <w:pPr>
              <w:spacing w:before="72" w:line="244" w:lineRule="auto"/>
              <w:ind w:left="59" w:right="10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违反本条例第八</w:t>
            </w:r>
            <w:r>
              <w:rPr>
                <w:rFonts w:ascii="SimSun" w:eastAsia="SimSun" w:hAnsi="SimSun" w:cs="SimSun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第一款规定，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变更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名称、住所、</w:t>
            </w:r>
            <w:r>
              <w:rPr>
                <w:rFonts w:ascii="SimSun" w:eastAsia="SimSun" w:hAnsi="SimSun" w:cs="SimSun"/>
                <w:sz w:val="22"/>
                <w:szCs w:val="22"/>
              </w:rPr>
              <w:t>法定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代表人或者主</w:t>
            </w:r>
            <w:r>
              <w:rPr>
                <w:rFonts w:ascii="SimSun" w:eastAsia="SimSun" w:hAnsi="SimSun" w:cs="SimSun"/>
                <w:sz w:val="22"/>
                <w:szCs w:val="22"/>
              </w:rPr>
              <w:t>要负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责人未向原发</w:t>
            </w:r>
            <w:r>
              <w:rPr>
                <w:rFonts w:ascii="SimSun" w:eastAsia="SimSun" w:hAnsi="SimSun" w:cs="SimSun"/>
                <w:sz w:val="22"/>
                <w:szCs w:val="22"/>
              </w:rPr>
              <w:t>证机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关申请换发营</w:t>
            </w:r>
            <w:r>
              <w:rPr>
                <w:rFonts w:ascii="SimSun" w:eastAsia="SimSun" w:hAnsi="SimSun" w:cs="SimSun"/>
                <w:sz w:val="22"/>
                <w:szCs w:val="22"/>
              </w:rPr>
              <w:t>业性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演出许可证的</w:t>
            </w:r>
          </w:p>
        </w:tc>
        <w:tc>
          <w:tcPr>
            <w:tcW w:w="1442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0" w:lineRule="auto"/>
              <w:ind w:left="6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91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249" w:lineRule="auto"/>
              <w:ind w:left="63" w:right="1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及时纠正违法行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>为，消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除危害后果，造成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影响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轻微的</w:t>
            </w:r>
          </w:p>
        </w:tc>
        <w:tc>
          <w:tcPr>
            <w:tcW w:w="28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49" w:lineRule="auto"/>
              <w:ind w:left="75" w:right="184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款</w:t>
            </w:r>
          </w:p>
        </w:tc>
      </w:tr>
      <w:tr w:rsidR="00D04757">
        <w:trPr>
          <w:trHeight w:val="2023"/>
        </w:trPr>
        <w:tc>
          <w:tcPr>
            <w:tcW w:w="1059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442" w:type="dxa"/>
          </w:tcPr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21" w:lineRule="auto"/>
              <w:ind w:left="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391" w:type="dxa"/>
          </w:tcPr>
          <w:p w:rsidR="00D04757" w:rsidRDefault="00D04757">
            <w:pPr>
              <w:spacing w:line="341" w:lineRule="auto"/>
            </w:pPr>
          </w:p>
          <w:p w:rsidR="00D04757" w:rsidRDefault="00D04757">
            <w:pPr>
              <w:spacing w:line="341" w:lineRule="auto"/>
            </w:pPr>
          </w:p>
          <w:p w:rsidR="00D04757" w:rsidRDefault="00915792">
            <w:pPr>
              <w:spacing w:before="72" w:line="253" w:lineRule="auto"/>
              <w:ind w:left="63" w:right="129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经营规模较大，对社会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造成不良影响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>较大的</w:t>
            </w:r>
          </w:p>
        </w:tc>
        <w:tc>
          <w:tcPr>
            <w:tcW w:w="28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250" w:lineRule="auto"/>
              <w:ind w:left="75" w:right="184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款</w:t>
            </w:r>
          </w:p>
        </w:tc>
      </w:tr>
      <w:tr w:rsidR="00D04757">
        <w:trPr>
          <w:trHeight w:val="1875"/>
        </w:trPr>
        <w:tc>
          <w:tcPr>
            <w:tcW w:w="1059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442" w:type="dxa"/>
          </w:tcPr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915792">
            <w:pPr>
              <w:spacing w:before="72" w:line="221" w:lineRule="auto"/>
              <w:ind w:left="6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391" w:type="dxa"/>
          </w:tcPr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915792">
            <w:pPr>
              <w:spacing w:before="72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法行为严重的</w:t>
            </w:r>
          </w:p>
        </w:tc>
        <w:tc>
          <w:tcPr>
            <w:tcW w:w="28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468" w:lineRule="auto"/>
            </w:pPr>
          </w:p>
          <w:p w:rsidR="00D04757" w:rsidRDefault="00915792">
            <w:pPr>
              <w:spacing w:before="71" w:line="249" w:lineRule="auto"/>
              <w:ind w:left="69" w:right="184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款。</w:t>
            </w:r>
          </w:p>
        </w:tc>
      </w:tr>
      <w:tr w:rsidR="00D04757">
        <w:trPr>
          <w:trHeight w:val="2037"/>
        </w:trPr>
        <w:tc>
          <w:tcPr>
            <w:tcW w:w="1059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442" w:type="dxa"/>
          </w:tcPr>
          <w:p w:rsidR="00D04757" w:rsidRDefault="00D04757">
            <w:pPr>
              <w:spacing w:line="342" w:lineRule="auto"/>
            </w:pPr>
          </w:p>
          <w:p w:rsidR="00D04757" w:rsidRDefault="00D04757">
            <w:pPr>
              <w:spacing w:line="342" w:lineRule="auto"/>
            </w:pPr>
          </w:p>
          <w:p w:rsidR="00D04757" w:rsidRDefault="00915792">
            <w:pPr>
              <w:spacing w:before="71" w:line="255" w:lineRule="auto"/>
              <w:ind w:left="64" w:right="63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391" w:type="dxa"/>
          </w:tcPr>
          <w:p w:rsidR="00D04757" w:rsidRDefault="00D04757">
            <w:pPr>
              <w:spacing w:line="342" w:lineRule="auto"/>
            </w:pPr>
          </w:p>
          <w:p w:rsidR="00D04757" w:rsidRDefault="00D04757">
            <w:pPr>
              <w:spacing w:line="342" w:lineRule="auto"/>
            </w:pPr>
          </w:p>
          <w:p w:rsidR="00D04757" w:rsidRDefault="00915792">
            <w:pPr>
              <w:spacing w:before="71" w:line="255" w:lineRule="auto"/>
              <w:ind w:left="68" w:right="129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拒不改正或造成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>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果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89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1" w:line="250" w:lineRule="auto"/>
              <w:ind w:left="69" w:right="184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66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0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118"/>
        <w:gridCol w:w="3452"/>
        <w:gridCol w:w="1923"/>
        <w:gridCol w:w="1443"/>
        <w:gridCol w:w="2409"/>
        <w:gridCol w:w="2859"/>
      </w:tblGrid>
      <w:tr w:rsidR="00D04757">
        <w:trPr>
          <w:trHeight w:val="599"/>
        </w:trPr>
        <w:tc>
          <w:tcPr>
            <w:tcW w:w="1118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4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52" w:type="dxa"/>
          </w:tcPr>
          <w:p w:rsidR="00D04757" w:rsidRDefault="00915792">
            <w:pPr>
              <w:spacing w:before="187" w:line="222" w:lineRule="auto"/>
              <w:ind w:left="107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443" w:type="dxa"/>
          </w:tcPr>
          <w:p w:rsidR="00D04757" w:rsidRDefault="00915792">
            <w:pPr>
              <w:spacing w:before="186" w:line="222" w:lineRule="auto"/>
              <w:ind w:left="29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09" w:type="dxa"/>
          </w:tcPr>
          <w:p w:rsidR="00D04757" w:rsidRDefault="00915792">
            <w:pPr>
              <w:spacing w:before="187" w:line="222" w:lineRule="auto"/>
              <w:ind w:left="34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5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8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11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1" w:line="185" w:lineRule="auto"/>
              <w:ind w:left="34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5.2</w:t>
            </w:r>
          </w:p>
        </w:tc>
        <w:tc>
          <w:tcPr>
            <w:tcW w:w="345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915792">
            <w:pPr>
              <w:spacing w:before="71" w:line="220" w:lineRule="auto"/>
              <w:ind w:left="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《营业性演出管理条</w:t>
            </w:r>
            <w:r>
              <w:rPr>
                <w:rFonts w:ascii="SimSun" w:eastAsia="SimSun" w:hAnsi="SimSun" w:cs="SimSun"/>
                <w:sz w:val="22"/>
                <w:szCs w:val="22"/>
              </w:rPr>
              <w:t>例》第五十条</w:t>
            </w:r>
          </w:p>
          <w:p w:rsidR="00D04757" w:rsidRDefault="00915792">
            <w:pPr>
              <w:spacing w:before="20" w:line="242" w:lineRule="auto"/>
              <w:ind w:left="55" w:right="55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反本条例第八条第一款规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变更名称、住所、法定代表人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或者主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要负责人未向原发证机关申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请换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发营业性演出许可证的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人民政府文化主管部门责令改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1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下的罚款。违反本条例第七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条第二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款、第八条第二款、第九条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第二款规定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未办理备案手续的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由县级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人民政府文化主管部门责令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改正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239" w:lineRule="auto"/>
              <w:ind w:left="61" w:right="1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违反本条例第七</w:t>
            </w:r>
            <w:r>
              <w:rPr>
                <w:rFonts w:ascii="SimSun" w:eastAsia="SimSun" w:hAnsi="SimSun" w:cs="SimSun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第二款、第八条</w:t>
            </w:r>
            <w:r>
              <w:rPr>
                <w:rFonts w:ascii="SimSun" w:eastAsia="SimSun" w:hAnsi="SimSun" w:cs="SimSun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二款、第九条第</w:t>
            </w:r>
            <w:r>
              <w:rPr>
                <w:rFonts w:ascii="SimSun" w:eastAsia="SimSun" w:hAnsi="SimSun" w:cs="SimSun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款规定，未办理</w:t>
            </w:r>
            <w:r>
              <w:rPr>
                <w:rFonts w:ascii="SimSun" w:eastAsia="SimSun" w:hAnsi="SimSun" w:cs="SimSun"/>
                <w:sz w:val="22"/>
                <w:szCs w:val="22"/>
              </w:rPr>
              <w:t>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案手续的，由县</w:t>
            </w:r>
            <w:r>
              <w:rPr>
                <w:rFonts w:ascii="SimSun" w:eastAsia="SimSun" w:hAnsi="SimSun" w:cs="SimSun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人民政府文化主</w:t>
            </w:r>
            <w:r>
              <w:rPr>
                <w:rFonts w:ascii="SimSun" w:eastAsia="SimSun" w:hAnsi="SimSun" w:cs="SimSun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部门责令改正，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予警告，并处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</w:p>
          <w:p w:rsidR="00D04757" w:rsidRDefault="00915792">
            <w:pPr>
              <w:spacing w:line="255" w:lineRule="auto"/>
              <w:ind w:left="78" w:right="214" w:hanging="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  <w:tc>
          <w:tcPr>
            <w:tcW w:w="1443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0" w:lineRule="auto"/>
              <w:ind w:left="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09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49" w:lineRule="auto"/>
              <w:ind w:left="65" w:right="147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首次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查处的，违法行为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轻微，积极配合行政</w:t>
            </w:r>
            <w:r>
              <w:rPr>
                <w:rFonts w:ascii="SimSun" w:eastAsia="SimSun" w:hAnsi="SimSun" w:cs="SimSun"/>
                <w:sz w:val="22"/>
                <w:szCs w:val="22"/>
              </w:rPr>
              <w:t>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关查处违法行为的</w:t>
            </w:r>
          </w:p>
        </w:tc>
        <w:tc>
          <w:tcPr>
            <w:tcW w:w="285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1" w:lineRule="auto"/>
            </w:pPr>
          </w:p>
          <w:p w:rsidR="00D04757" w:rsidRDefault="00D04757">
            <w:pPr>
              <w:spacing w:line="341" w:lineRule="auto"/>
            </w:pPr>
          </w:p>
          <w:p w:rsidR="00D04757" w:rsidRDefault="00915792">
            <w:pPr>
              <w:spacing w:before="72" w:line="255" w:lineRule="auto"/>
              <w:ind w:left="72" w:right="149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元的罚款。</w:t>
            </w:r>
          </w:p>
        </w:tc>
      </w:tr>
      <w:tr w:rsidR="00D04757">
        <w:trPr>
          <w:trHeight w:val="2023"/>
        </w:trPr>
        <w:tc>
          <w:tcPr>
            <w:tcW w:w="1118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5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443" w:type="dxa"/>
          </w:tcPr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21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409" w:type="dxa"/>
          </w:tcPr>
          <w:p w:rsidR="00D04757" w:rsidRDefault="00D04757">
            <w:pPr>
              <w:spacing w:line="341" w:lineRule="auto"/>
            </w:pPr>
          </w:p>
          <w:p w:rsidR="00D04757" w:rsidRDefault="00D04757">
            <w:pPr>
              <w:spacing w:line="341" w:lineRule="auto"/>
            </w:pPr>
          </w:p>
          <w:p w:rsidR="00D04757" w:rsidRDefault="00915792">
            <w:pPr>
              <w:spacing w:before="72" w:line="253" w:lineRule="auto"/>
              <w:ind w:left="67" w:right="14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第二次被查处的，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为一般的</w:t>
            </w:r>
          </w:p>
        </w:tc>
        <w:tc>
          <w:tcPr>
            <w:tcW w:w="285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250" w:lineRule="auto"/>
              <w:ind w:left="68" w:right="149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023"/>
        </w:trPr>
        <w:tc>
          <w:tcPr>
            <w:tcW w:w="1118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5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443" w:type="dxa"/>
          </w:tcPr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21" w:lineRule="auto"/>
              <w:ind w:left="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09" w:type="dxa"/>
          </w:tcPr>
          <w:p w:rsidR="00D04757" w:rsidRDefault="00D04757">
            <w:pPr>
              <w:spacing w:line="341" w:lineRule="auto"/>
            </w:pPr>
          </w:p>
          <w:p w:rsidR="00D04757" w:rsidRDefault="00D04757">
            <w:pPr>
              <w:spacing w:line="341" w:lineRule="auto"/>
            </w:pPr>
          </w:p>
          <w:p w:rsidR="00D04757" w:rsidRDefault="00915792">
            <w:pPr>
              <w:spacing w:before="71" w:line="255" w:lineRule="auto"/>
              <w:ind w:left="67" w:right="14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第二次被查处的，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为严重的</w:t>
            </w:r>
          </w:p>
        </w:tc>
        <w:tc>
          <w:tcPr>
            <w:tcW w:w="285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1" w:line="249" w:lineRule="auto"/>
              <w:ind w:left="68" w:right="149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2037"/>
        </w:trPr>
        <w:tc>
          <w:tcPr>
            <w:tcW w:w="1118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5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443" w:type="dxa"/>
          </w:tcPr>
          <w:p w:rsidR="00D04757" w:rsidRDefault="00D04757">
            <w:pPr>
              <w:spacing w:line="342" w:lineRule="auto"/>
            </w:pPr>
          </w:p>
          <w:p w:rsidR="00D04757" w:rsidRDefault="00D04757">
            <w:pPr>
              <w:spacing w:line="343" w:lineRule="auto"/>
            </w:pPr>
          </w:p>
          <w:p w:rsidR="00D04757" w:rsidRDefault="00915792">
            <w:pPr>
              <w:spacing w:before="71" w:line="253" w:lineRule="auto"/>
              <w:ind w:left="65" w:right="63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为</w:t>
            </w:r>
          </w:p>
        </w:tc>
        <w:tc>
          <w:tcPr>
            <w:tcW w:w="2409" w:type="dxa"/>
          </w:tcPr>
          <w:p w:rsidR="00D04757" w:rsidRDefault="00D04757">
            <w:pPr>
              <w:spacing w:line="342" w:lineRule="auto"/>
            </w:pPr>
          </w:p>
          <w:p w:rsidR="00D04757" w:rsidRDefault="00D04757">
            <w:pPr>
              <w:spacing w:line="342" w:lineRule="auto"/>
            </w:pPr>
          </w:p>
          <w:p w:rsidR="00D04757" w:rsidRDefault="00915792">
            <w:pPr>
              <w:spacing w:before="72" w:line="255" w:lineRule="auto"/>
              <w:ind w:left="68" w:right="147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第三次或三次以上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被查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处，拒不改正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2859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42" w:lineRule="auto"/>
            </w:pPr>
          </w:p>
          <w:p w:rsidR="00D04757" w:rsidRDefault="00D04757">
            <w:pPr>
              <w:spacing w:line="343" w:lineRule="auto"/>
            </w:pPr>
          </w:p>
          <w:p w:rsidR="00D04757" w:rsidRDefault="00915792">
            <w:pPr>
              <w:spacing w:before="71" w:line="253" w:lineRule="auto"/>
              <w:ind w:left="83" w:right="149" w:hanging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给予警告，并处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84" w:bottom="0" w:left="163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7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122"/>
        <w:gridCol w:w="3467"/>
        <w:gridCol w:w="1923"/>
        <w:gridCol w:w="2039"/>
        <w:gridCol w:w="2172"/>
        <w:gridCol w:w="2594"/>
      </w:tblGrid>
      <w:tr w:rsidR="00D04757">
        <w:trPr>
          <w:trHeight w:val="599"/>
        </w:trPr>
        <w:tc>
          <w:tcPr>
            <w:tcW w:w="1122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4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67" w:type="dxa"/>
          </w:tcPr>
          <w:p w:rsidR="00D04757" w:rsidRDefault="00915792">
            <w:pPr>
              <w:spacing w:before="187" w:line="222" w:lineRule="auto"/>
              <w:ind w:left="108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2039" w:type="dxa"/>
          </w:tcPr>
          <w:p w:rsidR="00D04757" w:rsidRDefault="00915792">
            <w:pPr>
              <w:spacing w:before="186" w:line="222" w:lineRule="auto"/>
              <w:ind w:left="59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172" w:type="dxa"/>
          </w:tcPr>
          <w:p w:rsidR="00D04757" w:rsidRDefault="00915792">
            <w:pPr>
              <w:spacing w:before="187" w:line="222" w:lineRule="auto"/>
              <w:ind w:left="22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594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5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122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185" w:lineRule="auto"/>
              <w:ind w:left="46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6</w:t>
            </w:r>
          </w:p>
        </w:tc>
        <w:tc>
          <w:tcPr>
            <w:tcW w:w="346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257" w:lineRule="auto"/>
              <w:ind w:left="170" w:right="150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营业性演出管理条例实施细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则》第四十三条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举办营业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涉外或者涉港澳台演出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隐瞒近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年内违反《条例》规定的记录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提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交虚假书面声明的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由负责审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批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的文化主管部门处以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257" w:lineRule="auto"/>
              <w:ind w:left="174" w:right="1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举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办营业性涉外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者涉港澳台演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隐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瞒近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2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反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例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》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录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提交虚假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面声明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2039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20" w:lineRule="auto"/>
              <w:ind w:left="3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172" w:type="dxa"/>
          </w:tcPr>
          <w:p w:rsidR="00D04757" w:rsidRDefault="00D04757">
            <w:pPr>
              <w:spacing w:line="369" w:lineRule="auto"/>
            </w:pPr>
          </w:p>
          <w:p w:rsidR="00D04757" w:rsidRDefault="00915792">
            <w:pPr>
              <w:spacing w:before="72" w:line="260" w:lineRule="auto"/>
              <w:ind w:left="180" w:right="14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首次查处的，违法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为轻微，积极配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合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行政机关查处违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行为的</w:t>
            </w:r>
          </w:p>
        </w:tc>
        <w:tc>
          <w:tcPr>
            <w:tcW w:w="259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元以下罚款。</w:t>
            </w:r>
          </w:p>
        </w:tc>
      </w:tr>
      <w:tr w:rsidR="00D04757">
        <w:trPr>
          <w:trHeight w:val="2032"/>
        </w:trPr>
        <w:tc>
          <w:tcPr>
            <w:tcW w:w="1122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039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1" w:lineRule="auto"/>
              <w:ind w:left="3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172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1" w:lineRule="auto"/>
              <w:ind w:left="18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259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元以下罚款。</w:t>
            </w:r>
          </w:p>
        </w:tc>
      </w:tr>
      <w:tr w:rsidR="00D04757">
        <w:trPr>
          <w:trHeight w:val="2047"/>
        </w:trPr>
        <w:tc>
          <w:tcPr>
            <w:tcW w:w="1122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6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039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1" w:lineRule="auto"/>
              <w:ind w:left="3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172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2594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8" w:lineRule="auto"/>
            </w:pPr>
          </w:p>
          <w:p w:rsidR="00D04757" w:rsidRDefault="00D04757">
            <w:pPr>
              <w:spacing w:line="339" w:lineRule="auto"/>
            </w:pPr>
          </w:p>
          <w:p w:rsidR="00D04757" w:rsidRDefault="00915792">
            <w:pPr>
              <w:spacing w:before="72" w:line="268" w:lineRule="auto"/>
              <w:ind w:left="188" w:right="144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处以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893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0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107"/>
        <w:gridCol w:w="3482"/>
        <w:gridCol w:w="1923"/>
        <w:gridCol w:w="1757"/>
        <w:gridCol w:w="2266"/>
        <w:gridCol w:w="2745"/>
      </w:tblGrid>
      <w:tr w:rsidR="00D04757">
        <w:trPr>
          <w:trHeight w:val="599"/>
        </w:trPr>
        <w:tc>
          <w:tcPr>
            <w:tcW w:w="1107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4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82" w:type="dxa"/>
          </w:tcPr>
          <w:p w:rsidR="00D04757" w:rsidRDefault="00915792">
            <w:pPr>
              <w:spacing w:before="187" w:line="222" w:lineRule="auto"/>
              <w:ind w:left="109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57" w:type="dxa"/>
          </w:tcPr>
          <w:p w:rsidR="00D04757" w:rsidRDefault="00915792">
            <w:pPr>
              <w:spacing w:before="186" w:line="222" w:lineRule="auto"/>
              <w:ind w:left="45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66" w:type="dxa"/>
          </w:tcPr>
          <w:p w:rsidR="00D04757" w:rsidRDefault="00915792">
            <w:pPr>
              <w:spacing w:before="187" w:line="222" w:lineRule="auto"/>
              <w:ind w:left="27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74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73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107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185" w:lineRule="auto"/>
              <w:ind w:left="4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7</w:t>
            </w:r>
          </w:p>
        </w:tc>
        <w:tc>
          <w:tcPr>
            <w:tcW w:w="348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54" w:lineRule="auto"/>
              <w:ind w:left="176" w:right="150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营业性演出管理条例实施细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则》第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>五十一条</w:t>
            </w:r>
          </w:p>
          <w:p w:rsidR="00D04757" w:rsidRDefault="00915792">
            <w:pPr>
              <w:spacing w:line="259" w:lineRule="auto"/>
              <w:ind w:left="172" w:right="150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反本实施细则第二十七条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规定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未经批准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擅自出售演出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票的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由县级文化主管部门责令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停止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法活动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2" w:line="259" w:lineRule="auto"/>
              <w:ind w:left="174" w:right="1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反本实施细则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七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规定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准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擅自出售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出门票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1757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66" w:type="dxa"/>
          </w:tcPr>
          <w:p w:rsidR="00D04757" w:rsidRDefault="00D04757">
            <w:pPr>
              <w:spacing w:line="369" w:lineRule="auto"/>
            </w:pPr>
          </w:p>
          <w:p w:rsidR="00D04757" w:rsidRDefault="00915792">
            <w:pPr>
              <w:spacing w:before="72" w:line="260" w:lineRule="auto"/>
              <w:ind w:left="179" w:right="144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次查处的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为轻微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，积极配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合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行政机关查处违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行为的</w:t>
            </w:r>
          </w:p>
        </w:tc>
        <w:tc>
          <w:tcPr>
            <w:tcW w:w="274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21" w:lineRule="auto"/>
              <w:ind w:left="18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2032"/>
        </w:trPr>
        <w:tc>
          <w:tcPr>
            <w:tcW w:w="1107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57" w:type="dxa"/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66" w:type="dxa"/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1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274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7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2" w:line="267" w:lineRule="auto"/>
              <w:ind w:left="200" w:right="146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2047"/>
        </w:trPr>
        <w:tc>
          <w:tcPr>
            <w:tcW w:w="1107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57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66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274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8" w:lineRule="auto"/>
            </w:pPr>
          </w:p>
          <w:p w:rsidR="00D04757" w:rsidRDefault="00D04757">
            <w:pPr>
              <w:spacing w:line="339" w:lineRule="auto"/>
            </w:pPr>
          </w:p>
          <w:p w:rsidR="00D04757" w:rsidRDefault="00915792">
            <w:pPr>
              <w:spacing w:before="72" w:line="268" w:lineRule="auto"/>
              <w:ind w:left="189" w:right="14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0" w:bottom="0" w:left="1614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0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40"/>
        <w:gridCol w:w="3512"/>
        <w:gridCol w:w="1923"/>
        <w:gridCol w:w="1737"/>
        <w:gridCol w:w="2640"/>
        <w:gridCol w:w="2352"/>
      </w:tblGrid>
      <w:tr w:rsidR="00D04757">
        <w:trPr>
          <w:trHeight w:val="599"/>
        </w:trPr>
        <w:tc>
          <w:tcPr>
            <w:tcW w:w="1040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0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10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37" w:type="dxa"/>
          </w:tcPr>
          <w:p w:rsidR="00D04757" w:rsidRDefault="00915792">
            <w:pPr>
              <w:spacing w:before="186" w:line="222" w:lineRule="auto"/>
              <w:ind w:left="44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640" w:type="dxa"/>
          </w:tcPr>
          <w:p w:rsidR="00D04757" w:rsidRDefault="00915792">
            <w:pPr>
              <w:spacing w:before="187" w:line="222" w:lineRule="auto"/>
              <w:ind w:left="45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352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53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040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185" w:lineRule="auto"/>
              <w:ind w:left="4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8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1" w:line="253" w:lineRule="auto"/>
              <w:ind w:left="170" w:right="15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营业性演出管理条例实施细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则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》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第五十二条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违反本实施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细则第二十八条</w:t>
            </w:r>
            <w:r>
              <w:rPr>
                <w:rFonts w:ascii="SimSun" w:eastAsia="SimSun" w:hAnsi="SimSun" w:cs="SimSun"/>
                <w:sz w:val="22"/>
                <w:szCs w:val="22"/>
              </w:rPr>
              <w:t>规定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演出举办单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位没有现场演唱</w:t>
            </w:r>
            <w:r>
              <w:rPr>
                <w:rFonts w:ascii="SimSun" w:eastAsia="SimSun" w:hAnsi="SimSun" w:cs="SimSun"/>
                <w:sz w:val="22"/>
                <w:szCs w:val="22"/>
              </w:rPr>
              <w:t>、演奏记录的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由</w:t>
            </w:r>
          </w:p>
          <w:p w:rsidR="00D04757" w:rsidRDefault="00915792">
            <w:pPr>
              <w:spacing w:before="1" w:line="268" w:lineRule="auto"/>
              <w:ind w:left="176" w:right="150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县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文化主管部门处以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1" w:line="254" w:lineRule="auto"/>
              <w:ind w:left="174" w:right="1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反本实施细则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八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条</w:t>
            </w:r>
          </w:p>
          <w:p w:rsidR="00D04757" w:rsidRDefault="00915792">
            <w:pPr>
              <w:spacing w:line="260" w:lineRule="auto"/>
              <w:ind w:left="173" w:right="148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演出举办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单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唱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奏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记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录的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1737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20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640" w:type="dxa"/>
          </w:tcPr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2" w:line="263" w:lineRule="auto"/>
              <w:ind w:left="180" w:right="14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首次查处的，违法行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轻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微，积极配合行政机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关查处违法行为的</w:t>
            </w:r>
          </w:p>
        </w:tc>
        <w:tc>
          <w:tcPr>
            <w:tcW w:w="235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2" w:lineRule="auto"/>
            </w:pPr>
          </w:p>
          <w:p w:rsidR="00D04757" w:rsidRDefault="00D04757">
            <w:pPr>
              <w:spacing w:line="333" w:lineRule="auto"/>
            </w:pPr>
          </w:p>
          <w:p w:rsidR="00D04757" w:rsidRDefault="00915792">
            <w:pPr>
              <w:spacing w:before="71" w:line="269" w:lineRule="auto"/>
              <w:ind w:left="206" w:right="147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2032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37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1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640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1" w:lineRule="auto"/>
              <w:ind w:left="18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235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7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2" w:line="267" w:lineRule="auto"/>
              <w:ind w:left="206" w:right="147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2047"/>
        </w:trPr>
        <w:tc>
          <w:tcPr>
            <w:tcW w:w="1040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37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1" w:lineRule="auto"/>
              <w:ind w:left="17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640" w:type="dxa"/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2352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67" w:bottom="0" w:left="1653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42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96"/>
        <w:gridCol w:w="3512"/>
        <w:gridCol w:w="1923"/>
        <w:gridCol w:w="1795"/>
        <w:gridCol w:w="2491"/>
        <w:gridCol w:w="2425"/>
      </w:tblGrid>
      <w:tr w:rsidR="00D04757">
        <w:trPr>
          <w:trHeight w:val="599"/>
        </w:trPr>
        <w:tc>
          <w:tcPr>
            <w:tcW w:w="1096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3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512" w:type="dxa"/>
          </w:tcPr>
          <w:p w:rsidR="00D04757" w:rsidRDefault="00915792">
            <w:pPr>
              <w:spacing w:before="187" w:line="222" w:lineRule="auto"/>
              <w:ind w:left="110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95" w:type="dxa"/>
          </w:tcPr>
          <w:p w:rsidR="00D04757" w:rsidRDefault="00915792">
            <w:pPr>
              <w:spacing w:before="186" w:line="222" w:lineRule="auto"/>
              <w:ind w:left="47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491" w:type="dxa"/>
          </w:tcPr>
          <w:p w:rsidR="00D04757" w:rsidRDefault="00915792">
            <w:pPr>
              <w:spacing w:before="187" w:line="222" w:lineRule="auto"/>
              <w:ind w:left="38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425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56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2028"/>
        </w:trPr>
        <w:tc>
          <w:tcPr>
            <w:tcW w:w="1096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185" w:lineRule="auto"/>
              <w:ind w:left="4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9</w:t>
            </w:r>
          </w:p>
        </w:tc>
        <w:tc>
          <w:tcPr>
            <w:tcW w:w="351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3" w:lineRule="auto"/>
              <w:ind w:left="175" w:right="152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营业性演出管理条例实施细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则》第五十三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</w:t>
            </w:r>
          </w:p>
          <w:p w:rsidR="00D04757" w:rsidRDefault="00915792">
            <w:pPr>
              <w:spacing w:before="2" w:line="258" w:lineRule="auto"/>
              <w:ind w:left="172" w:right="152" w:firstLine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县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级以上文化主管部门或者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文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化行政执法机构检查营业性演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出现场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演出举办单</w:t>
            </w:r>
            <w:r>
              <w:rPr>
                <w:rFonts w:ascii="SimSun" w:eastAsia="SimSun" w:hAnsi="SimSun" w:cs="SimSun"/>
                <w:sz w:val="22"/>
                <w:szCs w:val="22"/>
              </w:rPr>
              <w:t>位拒不接受检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查的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由县级以上文</w:t>
            </w:r>
            <w:r>
              <w:rPr>
                <w:rFonts w:ascii="SimSun" w:eastAsia="SimSun" w:hAnsi="SimSun" w:cs="SimSun"/>
                <w:sz w:val="22"/>
                <w:szCs w:val="22"/>
              </w:rPr>
              <w:t>化主管部门或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者文化行政执法机构</w:t>
            </w:r>
            <w:r>
              <w:rPr>
                <w:rFonts w:ascii="SimSun" w:eastAsia="SimSun" w:hAnsi="SimSun" w:cs="SimSun"/>
                <w:sz w:val="22"/>
                <w:szCs w:val="22"/>
              </w:rPr>
              <w:t>处以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1" w:line="258" w:lineRule="auto"/>
              <w:ind w:left="174" w:right="15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县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级以上文化主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部门或者文化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政执法机构检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查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营业性演出现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2"/>
                <w:szCs w:val="22"/>
              </w:rPr>
              <w:t>场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演出举办单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拒不接受检查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1795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20" w:lineRule="auto"/>
              <w:ind w:left="2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91" w:type="dxa"/>
          </w:tcPr>
          <w:p w:rsidR="00D04757" w:rsidRDefault="00D04757">
            <w:pPr>
              <w:spacing w:line="367" w:lineRule="auto"/>
            </w:pPr>
          </w:p>
          <w:p w:rsidR="00D04757" w:rsidRDefault="00915792">
            <w:pPr>
              <w:spacing w:before="72" w:line="261" w:lineRule="auto"/>
              <w:ind w:left="178" w:right="145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查处的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，违法行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，积极配合行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机关查处违法行为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42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21" w:lineRule="auto"/>
              <w:ind w:left="1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2032"/>
        </w:trPr>
        <w:tc>
          <w:tcPr>
            <w:tcW w:w="1096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95" w:type="dxa"/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25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491" w:type="dxa"/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18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242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7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2" w:line="267" w:lineRule="auto"/>
              <w:ind w:left="188" w:right="14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2047"/>
        </w:trPr>
        <w:tc>
          <w:tcPr>
            <w:tcW w:w="1096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51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95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2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491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2425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38" w:lineRule="auto"/>
            </w:pPr>
          </w:p>
          <w:p w:rsidR="00D04757" w:rsidRDefault="00D04757">
            <w:pPr>
              <w:spacing w:line="339" w:lineRule="auto"/>
            </w:pPr>
          </w:p>
          <w:p w:rsidR="00D04757" w:rsidRDefault="00915792">
            <w:pPr>
              <w:spacing w:before="72" w:line="268" w:lineRule="auto"/>
              <w:ind w:left="206" w:right="146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11" w:bottom="0" w:left="1671" w:header="0" w:footer="0" w:gutter="0"/>
          <w:cols w:space="720"/>
        </w:sectPr>
      </w:pPr>
    </w:p>
    <w:p w:rsidR="00D04757" w:rsidRDefault="00915792">
      <w:pPr>
        <w:spacing w:before="153" w:line="225" w:lineRule="auto"/>
        <w:ind w:left="1757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z w:val="43"/>
          <w:szCs w:val="43"/>
        </w:rPr>
        <w:lastRenderedPageBreak/>
        <w:t>《〈娱乐场所管理条例〉行政处罚自由裁量权标准》</w:t>
      </w:r>
    </w:p>
    <w:p w:rsidR="00D04757" w:rsidRDefault="00D04757"/>
    <w:p w:rsidR="00D04757" w:rsidRDefault="00D04757">
      <w:pPr>
        <w:spacing w:line="127" w:lineRule="exact"/>
      </w:pPr>
    </w:p>
    <w:tbl>
      <w:tblPr>
        <w:tblStyle w:val="TableNormal"/>
        <w:tblW w:w="13260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47"/>
        <w:gridCol w:w="3702"/>
        <w:gridCol w:w="2190"/>
        <w:gridCol w:w="1761"/>
        <w:gridCol w:w="2173"/>
        <w:gridCol w:w="2387"/>
      </w:tblGrid>
      <w:tr w:rsidR="00D04757">
        <w:trPr>
          <w:trHeight w:val="599"/>
        </w:trPr>
        <w:tc>
          <w:tcPr>
            <w:tcW w:w="1047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5" w:line="224" w:lineRule="auto"/>
              <w:ind w:left="31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702" w:type="dxa"/>
          </w:tcPr>
          <w:p w:rsidR="00D04757" w:rsidRDefault="00915792">
            <w:pPr>
              <w:spacing w:before="186" w:line="222" w:lineRule="auto"/>
              <w:ind w:left="120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2190" w:type="dxa"/>
          </w:tcPr>
          <w:p w:rsidR="00D04757" w:rsidRDefault="00915792">
            <w:pPr>
              <w:spacing w:before="186" w:line="222" w:lineRule="auto"/>
              <w:ind w:left="99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761" w:type="dxa"/>
          </w:tcPr>
          <w:p w:rsidR="00D04757" w:rsidRDefault="00915792">
            <w:pPr>
              <w:spacing w:before="185" w:line="222" w:lineRule="auto"/>
              <w:ind w:left="45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173" w:type="dxa"/>
          </w:tcPr>
          <w:p w:rsidR="00D04757" w:rsidRDefault="00915792">
            <w:pPr>
              <w:spacing w:before="186" w:line="222" w:lineRule="auto"/>
              <w:ind w:left="22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387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6" w:line="222" w:lineRule="auto"/>
              <w:ind w:left="55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328"/>
        </w:trPr>
        <w:tc>
          <w:tcPr>
            <w:tcW w:w="1047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185" w:lineRule="auto"/>
              <w:ind w:left="4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0</w:t>
            </w:r>
          </w:p>
        </w:tc>
        <w:tc>
          <w:tcPr>
            <w:tcW w:w="370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1" w:line="253" w:lineRule="auto"/>
              <w:ind w:left="171" w:right="15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《娱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乐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场所管理条例》第四十八条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反本条例规定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有下列情形之一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由县级人民政府文化主管部门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收违法所得和非法财物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并处违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倍以下的罚款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;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有违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所得或者违法所得不足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1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1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的罚款；情节严重的，责令停业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</w:t>
            </w:r>
            <w:r>
              <w:rPr>
                <w:rFonts w:ascii="SimSun" w:eastAsia="SimSun" w:hAnsi="SimSun" w:cs="SimSun"/>
                <w:sz w:val="22"/>
                <w:szCs w:val="22"/>
              </w:rPr>
              <w:t>:</w:t>
            </w:r>
          </w:p>
          <w:p w:rsidR="00D04757" w:rsidRDefault="00915792">
            <w:pPr>
              <w:spacing w:before="2" w:line="236" w:lineRule="auto"/>
              <w:ind w:left="176" w:right="15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(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歌舞娱乐场所的歌曲点播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统与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境外的曲库联接的；</w:t>
            </w:r>
          </w:p>
          <w:p w:rsidR="00D04757" w:rsidRDefault="00915792">
            <w:pPr>
              <w:spacing w:before="39" w:line="245" w:lineRule="auto"/>
              <w:ind w:left="170" w:right="15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歌舞娱乐场所播放的曲目、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屏幕画面或者游艺娱乐场所电子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戏机内的游戏项目含有本条例第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三条禁止内容的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41" w:line="238" w:lineRule="auto"/>
              <w:ind w:left="188" w:right="152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歌舞娱乐场所接纳未成年人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5" w:line="242" w:lineRule="auto"/>
              <w:ind w:left="170" w:right="15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游艺娱乐场所设置的电子游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戏机在国家法定节假日外向未成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人提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供的；</w:t>
            </w:r>
          </w:p>
          <w:p w:rsidR="00D04757" w:rsidRDefault="00915792">
            <w:pPr>
              <w:spacing w:before="40" w:line="237" w:lineRule="auto"/>
              <w:ind w:left="174" w:right="15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娱乐场所容纳的消费者超过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核定人数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2190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2" w:line="246" w:lineRule="auto"/>
              <w:ind w:left="175" w:right="148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(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)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歌舞娱乐场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的歌曲点播系统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与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境外的曲库联接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3" w:line="249" w:lineRule="auto"/>
              <w:ind w:left="175" w:right="148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歌舞娱乐场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播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放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曲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目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、屏幕画面或者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艺娱乐场所电子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戏机内的游戏项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目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含有本条例第十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三条禁止内容的；</w:t>
            </w:r>
          </w:p>
          <w:p w:rsidR="00D04757" w:rsidRDefault="00915792">
            <w:pPr>
              <w:spacing w:before="35" w:line="244" w:lineRule="auto"/>
              <w:ind w:left="175" w:right="148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歌舞娱乐场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接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纳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年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39" w:line="246" w:lineRule="auto"/>
              <w:ind w:left="174" w:right="148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游艺娱乐场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设置的电子游戏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机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在国家法定节假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日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外向未成年人提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供的；</w:t>
            </w:r>
          </w:p>
          <w:p w:rsidR="00D04757" w:rsidRDefault="00915792">
            <w:pPr>
              <w:spacing w:before="40" w:line="243" w:lineRule="auto"/>
              <w:ind w:left="176" w:right="148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娱乐场所容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纳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的消费者超过核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定人数的。</w:t>
            </w:r>
          </w:p>
        </w:tc>
        <w:tc>
          <w:tcPr>
            <w:tcW w:w="1761" w:type="dxa"/>
          </w:tcPr>
          <w:p w:rsidR="00D04757" w:rsidRDefault="00D04757">
            <w:pPr>
              <w:spacing w:line="469" w:lineRule="auto"/>
            </w:pPr>
          </w:p>
          <w:p w:rsidR="00D04757" w:rsidRDefault="00915792">
            <w:pPr>
              <w:spacing w:before="72" w:line="220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173" w:type="dxa"/>
          </w:tcPr>
          <w:p w:rsidR="00D04757" w:rsidRDefault="00915792">
            <w:pPr>
              <w:spacing w:before="241" w:line="263" w:lineRule="auto"/>
              <w:ind w:left="180" w:right="144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法所得不足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，造成轻微影响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387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42" w:line="262" w:lineRule="auto"/>
              <w:ind w:left="183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收违法所得和非法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财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物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</w:p>
        </w:tc>
      </w:tr>
      <w:tr w:rsidR="00D04757">
        <w:trPr>
          <w:trHeight w:val="1900"/>
        </w:trPr>
        <w:tc>
          <w:tcPr>
            <w:tcW w:w="1047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70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1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61" w:type="dxa"/>
          </w:tcPr>
          <w:p w:rsidR="00D04757" w:rsidRDefault="00D04757">
            <w:pPr>
              <w:spacing w:line="303" w:lineRule="auto"/>
            </w:pPr>
          </w:p>
          <w:p w:rsidR="00D04757" w:rsidRDefault="00D04757">
            <w:pPr>
              <w:spacing w:line="303" w:lineRule="auto"/>
            </w:pPr>
          </w:p>
          <w:p w:rsidR="00D04757" w:rsidRDefault="00D04757">
            <w:pPr>
              <w:spacing w:line="303" w:lineRule="auto"/>
            </w:pPr>
          </w:p>
          <w:p w:rsidR="00D04757" w:rsidRDefault="00915792">
            <w:pPr>
              <w:spacing w:before="72" w:line="221" w:lineRule="auto"/>
              <w:ind w:left="18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173" w:type="dxa"/>
          </w:tcPr>
          <w:p w:rsidR="00D04757" w:rsidRDefault="00D04757">
            <w:pPr>
              <w:spacing w:line="308" w:lineRule="auto"/>
            </w:pPr>
          </w:p>
          <w:p w:rsidR="00D04757" w:rsidRDefault="00915792">
            <w:pPr>
              <w:spacing w:before="71" w:line="261" w:lineRule="auto"/>
              <w:ind w:left="180" w:right="144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法所得不足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，违法行为危害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后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果较轻，及时纠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</w:p>
        </w:tc>
        <w:tc>
          <w:tcPr>
            <w:tcW w:w="238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311" w:lineRule="auto"/>
            </w:pPr>
          </w:p>
          <w:p w:rsidR="00D04757" w:rsidRDefault="00915792">
            <w:pPr>
              <w:spacing w:before="71" w:line="260" w:lineRule="auto"/>
              <w:ind w:left="183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收违法所得和非法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财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物，并处违法所得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</w:t>
            </w:r>
          </w:p>
        </w:tc>
      </w:tr>
      <w:tr w:rsidR="00D04757">
        <w:trPr>
          <w:trHeight w:val="1862"/>
        </w:trPr>
        <w:tc>
          <w:tcPr>
            <w:tcW w:w="1047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70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1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761" w:type="dxa"/>
          </w:tcPr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D04757">
            <w:pPr>
              <w:spacing w:line="297" w:lineRule="auto"/>
            </w:pPr>
          </w:p>
          <w:p w:rsidR="00D04757" w:rsidRDefault="00915792">
            <w:pPr>
              <w:spacing w:before="71" w:line="221" w:lineRule="auto"/>
              <w:ind w:left="17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173" w:type="dxa"/>
          </w:tcPr>
          <w:p w:rsidR="00D04757" w:rsidRDefault="00D04757">
            <w:pPr>
              <w:spacing w:line="291" w:lineRule="auto"/>
            </w:pPr>
          </w:p>
          <w:p w:rsidR="00D04757" w:rsidRDefault="00915792">
            <w:pPr>
              <w:spacing w:before="72" w:line="261" w:lineRule="auto"/>
              <w:ind w:left="180" w:right="144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拒</w:t>
            </w:r>
            <w:r>
              <w:rPr>
                <w:rFonts w:ascii="SimSun" w:eastAsia="SimSun" w:hAnsi="SimSun" w:cs="SimSun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配</w:t>
            </w:r>
            <w:r>
              <w:rPr>
                <w:rFonts w:ascii="SimSun" w:eastAsia="SimSun" w:hAnsi="SimSun" w:cs="SimSun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合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查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，造成严重影响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238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2" w:line="260" w:lineRule="auto"/>
              <w:ind w:left="183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收违法所得和非法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财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物，并处违法所得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倍以下的罚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款</w:t>
            </w:r>
          </w:p>
        </w:tc>
      </w:tr>
      <w:tr w:rsidR="00D04757">
        <w:trPr>
          <w:trHeight w:val="2167"/>
        </w:trPr>
        <w:tc>
          <w:tcPr>
            <w:tcW w:w="1047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70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19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761" w:type="dxa"/>
          </w:tcPr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2" w:line="220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2173" w:type="dxa"/>
          </w:tcPr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2" w:line="264" w:lineRule="auto"/>
              <w:ind w:left="179" w:right="1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，造成社会恶劣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响的</w:t>
            </w:r>
          </w:p>
        </w:tc>
        <w:tc>
          <w:tcPr>
            <w:tcW w:w="2387" w:type="dxa"/>
            <w:tcBorders>
              <w:right w:val="single" w:sz="6" w:space="0" w:color="231F20"/>
            </w:tcBorders>
          </w:tcPr>
          <w:p w:rsidR="00D04757" w:rsidRDefault="00D04757">
            <w:pPr>
              <w:spacing w:line="293" w:lineRule="auto"/>
            </w:pPr>
          </w:p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2" w:line="263" w:lineRule="auto"/>
              <w:ind w:left="183" w:right="14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收违法所得和非法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财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物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，停业整顿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月至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月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69" w:bottom="0" w:left="1595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58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088"/>
        <w:gridCol w:w="3482"/>
        <w:gridCol w:w="1923"/>
        <w:gridCol w:w="1998"/>
        <w:gridCol w:w="2228"/>
        <w:gridCol w:w="2539"/>
      </w:tblGrid>
      <w:tr w:rsidR="00D04757">
        <w:trPr>
          <w:trHeight w:val="599"/>
        </w:trPr>
        <w:tc>
          <w:tcPr>
            <w:tcW w:w="1088" w:type="dxa"/>
            <w:tcBorders>
              <w:left w:val="single" w:sz="6" w:space="0" w:color="231F20"/>
            </w:tcBorders>
          </w:tcPr>
          <w:p w:rsidR="00D04757" w:rsidRDefault="00915792">
            <w:pPr>
              <w:spacing w:before="186" w:line="224" w:lineRule="auto"/>
              <w:ind w:left="33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82" w:type="dxa"/>
          </w:tcPr>
          <w:p w:rsidR="00D04757" w:rsidRDefault="00915792">
            <w:pPr>
              <w:spacing w:before="187" w:line="222" w:lineRule="auto"/>
              <w:ind w:left="1092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923" w:type="dxa"/>
          </w:tcPr>
          <w:p w:rsidR="00D04757" w:rsidRDefault="00915792">
            <w:pPr>
              <w:spacing w:before="187" w:line="222" w:lineRule="auto"/>
              <w:ind w:left="8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998" w:type="dxa"/>
          </w:tcPr>
          <w:p w:rsidR="00D04757" w:rsidRDefault="00915792">
            <w:pPr>
              <w:spacing w:before="186" w:line="222" w:lineRule="auto"/>
              <w:ind w:left="57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2228" w:type="dxa"/>
          </w:tcPr>
          <w:p w:rsidR="00D04757" w:rsidRDefault="00915792">
            <w:pPr>
              <w:spacing w:before="187" w:line="222" w:lineRule="auto"/>
              <w:ind w:left="2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87" w:line="222" w:lineRule="auto"/>
              <w:ind w:left="62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882"/>
        </w:trPr>
        <w:tc>
          <w:tcPr>
            <w:tcW w:w="108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1" w:line="186" w:lineRule="auto"/>
              <w:ind w:left="4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1</w:t>
            </w:r>
          </w:p>
        </w:tc>
        <w:tc>
          <w:tcPr>
            <w:tcW w:w="3482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11" w:line="258" w:lineRule="auto"/>
              <w:ind w:left="171" w:right="151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娱乐场所管理办法》第三十条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艺娱乐场所违反本办法第二十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一条第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(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 (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项规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由县级以上人民政府文化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部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门责令改正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罚款；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43" w:lineRule="auto"/>
            </w:pPr>
          </w:p>
          <w:p w:rsidR="00D04757" w:rsidRDefault="00D04757">
            <w:pPr>
              <w:spacing w:line="344" w:lineRule="auto"/>
            </w:pPr>
          </w:p>
          <w:p w:rsidR="00D04757" w:rsidRDefault="00915792">
            <w:pPr>
              <w:tabs>
                <w:tab w:val="left" w:pos="292"/>
              </w:tabs>
              <w:spacing w:before="71" w:line="261" w:lineRule="auto"/>
              <w:ind w:left="176" w:right="14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反本办法第二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十一条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 (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)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998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20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915792">
            <w:pPr>
              <w:spacing w:before="169" w:line="269" w:lineRule="auto"/>
              <w:ind w:left="196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67" w:line="269" w:lineRule="auto"/>
              <w:ind w:left="189" w:right="14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8000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726"/>
        </w:trPr>
        <w:tc>
          <w:tcPr>
            <w:tcW w:w="1088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98" w:type="dxa"/>
          </w:tcPr>
          <w:p w:rsidR="00D04757" w:rsidRDefault="00D04757">
            <w:pPr>
              <w:spacing w:line="316" w:lineRule="auto"/>
            </w:pPr>
          </w:p>
          <w:p w:rsidR="00D04757" w:rsidRDefault="00915792">
            <w:pPr>
              <w:spacing w:before="72" w:line="221" w:lineRule="auto"/>
              <w:ind w:left="1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28" w:type="dxa"/>
          </w:tcPr>
          <w:p w:rsidR="00D04757" w:rsidRDefault="00915792">
            <w:pPr>
              <w:spacing w:before="90" w:line="266" w:lineRule="auto"/>
              <w:ind w:left="186" w:right="1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令改正仍不及时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正的。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89" w:line="267" w:lineRule="auto"/>
              <w:ind w:left="189" w:right="14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756"/>
        </w:trPr>
        <w:tc>
          <w:tcPr>
            <w:tcW w:w="1088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98" w:type="dxa"/>
          </w:tcPr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2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915792">
            <w:pPr>
              <w:spacing w:before="108" w:line="269" w:lineRule="auto"/>
              <w:ind w:left="196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59" w:line="221" w:lineRule="auto"/>
              <w:ind w:left="18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001"/>
        </w:trPr>
        <w:tc>
          <w:tcPr>
            <w:tcW w:w="108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D04757">
            <w:pPr>
              <w:spacing w:line="280" w:lineRule="auto"/>
            </w:pPr>
          </w:p>
          <w:p w:rsidR="00D04757" w:rsidRDefault="00915792">
            <w:pPr>
              <w:spacing w:before="72" w:line="185" w:lineRule="auto"/>
              <w:ind w:left="4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</w:p>
        </w:tc>
        <w:tc>
          <w:tcPr>
            <w:tcW w:w="348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38" w:lineRule="auto"/>
            </w:pPr>
          </w:p>
          <w:p w:rsidR="00D04757" w:rsidRDefault="00915792">
            <w:pPr>
              <w:spacing w:before="72" w:line="258" w:lineRule="auto"/>
              <w:ind w:left="171" w:righ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娱乐场所管理办法》第三十一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娱乐场所违反本办法第二十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二条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一款规定的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由县级以上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9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民政府文化主管部门责令改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2" w:line="262" w:lineRule="auto"/>
              <w:ind w:left="176" w:right="14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反本办法第二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二条第一款规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1998" w:type="dxa"/>
          </w:tcPr>
          <w:p w:rsidR="00D04757" w:rsidRDefault="00D04757">
            <w:pPr>
              <w:spacing w:line="305" w:lineRule="auto"/>
            </w:pPr>
          </w:p>
          <w:p w:rsidR="00D04757" w:rsidRDefault="00915792">
            <w:pPr>
              <w:spacing w:before="72" w:line="220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915792">
            <w:pPr>
              <w:spacing w:before="228" w:line="269" w:lineRule="auto"/>
              <w:ind w:left="196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29" w:line="268" w:lineRule="auto"/>
              <w:ind w:left="189" w:right="14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8000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778"/>
        </w:trPr>
        <w:tc>
          <w:tcPr>
            <w:tcW w:w="1088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98" w:type="dxa"/>
          </w:tcPr>
          <w:p w:rsidR="00D04757" w:rsidRDefault="00D04757">
            <w:pPr>
              <w:spacing w:line="343" w:lineRule="auto"/>
            </w:pPr>
          </w:p>
          <w:p w:rsidR="00D04757" w:rsidRDefault="00915792">
            <w:pPr>
              <w:spacing w:before="71" w:line="221" w:lineRule="auto"/>
              <w:ind w:left="1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28" w:type="dxa"/>
          </w:tcPr>
          <w:p w:rsidR="00D04757" w:rsidRDefault="00915792">
            <w:pPr>
              <w:spacing w:before="116" w:line="266" w:lineRule="auto"/>
              <w:ind w:left="186" w:right="1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令改正仍不及时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正的。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16" w:line="267" w:lineRule="auto"/>
              <w:ind w:left="189" w:right="14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781"/>
        </w:trPr>
        <w:tc>
          <w:tcPr>
            <w:tcW w:w="1088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98" w:type="dxa"/>
          </w:tcPr>
          <w:p w:rsidR="00D04757" w:rsidRDefault="00D04757">
            <w:pPr>
              <w:spacing w:line="352" w:lineRule="auto"/>
            </w:pPr>
          </w:p>
          <w:p w:rsidR="00D04757" w:rsidRDefault="00915792">
            <w:pPr>
              <w:spacing w:before="71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915792">
            <w:pPr>
              <w:spacing w:before="124" w:line="269" w:lineRule="auto"/>
              <w:ind w:left="196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74" w:line="221" w:lineRule="auto"/>
              <w:ind w:left="18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932"/>
        </w:trPr>
        <w:tc>
          <w:tcPr>
            <w:tcW w:w="108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185" w:lineRule="auto"/>
              <w:ind w:left="4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3</w:t>
            </w:r>
          </w:p>
        </w:tc>
        <w:tc>
          <w:tcPr>
            <w:tcW w:w="348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56" w:lineRule="auto"/>
            </w:pPr>
          </w:p>
          <w:p w:rsidR="00D04757" w:rsidRDefault="00D04757">
            <w:pPr>
              <w:spacing w:line="357" w:lineRule="auto"/>
            </w:pPr>
          </w:p>
          <w:p w:rsidR="00D04757" w:rsidRDefault="00915792">
            <w:pPr>
              <w:spacing w:before="71" w:line="259" w:lineRule="auto"/>
              <w:ind w:left="170" w:right="151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娱乐场所管理办法》第三十四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娱乐场所违反本办法第二十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五条规定的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由县级以上人民政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府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文化主管部门予以警告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万元以下罚款。</w:t>
            </w:r>
          </w:p>
        </w:tc>
        <w:tc>
          <w:tcPr>
            <w:tcW w:w="1923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915792">
            <w:pPr>
              <w:spacing w:before="71" w:line="268" w:lineRule="auto"/>
              <w:ind w:left="176" w:right="14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反本办法第二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十五条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规定的。</w:t>
            </w:r>
          </w:p>
        </w:tc>
        <w:tc>
          <w:tcPr>
            <w:tcW w:w="1998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20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轻微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915792">
            <w:pPr>
              <w:spacing w:before="197" w:line="267" w:lineRule="auto"/>
              <w:ind w:left="196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197" w:line="266" w:lineRule="auto"/>
              <w:ind w:left="184" w:right="14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元以下的罚款。</w:t>
            </w:r>
          </w:p>
        </w:tc>
      </w:tr>
      <w:tr w:rsidR="00D04757">
        <w:trPr>
          <w:trHeight w:val="1061"/>
        </w:trPr>
        <w:tc>
          <w:tcPr>
            <w:tcW w:w="1088" w:type="dxa"/>
            <w:vMerge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998" w:type="dxa"/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1" w:line="221" w:lineRule="auto"/>
              <w:ind w:left="1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一般违法行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为</w:t>
            </w:r>
          </w:p>
        </w:tc>
        <w:tc>
          <w:tcPr>
            <w:tcW w:w="2228" w:type="dxa"/>
          </w:tcPr>
          <w:p w:rsidR="00D04757" w:rsidRDefault="00915792">
            <w:pPr>
              <w:spacing w:before="265" w:line="268" w:lineRule="auto"/>
              <w:ind w:left="186" w:right="1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令改正仍不及时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正的。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65" w:line="268" w:lineRule="auto"/>
              <w:ind w:left="184" w:right="146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8000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038"/>
        </w:trPr>
        <w:tc>
          <w:tcPr>
            <w:tcW w:w="1088" w:type="dxa"/>
            <w:vMerge/>
            <w:tcBorders>
              <w:top w:val="none" w:sz="2" w:space="0" w:color="000000"/>
              <w:left w:val="single" w:sz="6" w:space="0" w:color="231F20"/>
            </w:tcBorders>
          </w:tcPr>
          <w:p w:rsidR="00D04757" w:rsidRDefault="00D04757"/>
        </w:tc>
        <w:tc>
          <w:tcPr>
            <w:tcW w:w="348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2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998" w:type="dxa"/>
          </w:tcPr>
          <w:p w:rsidR="00D04757" w:rsidRDefault="00D04757">
            <w:pPr>
              <w:spacing w:line="473" w:lineRule="auto"/>
            </w:pPr>
          </w:p>
          <w:p w:rsidR="00D04757" w:rsidRDefault="00915792">
            <w:pPr>
              <w:spacing w:before="72" w:line="221" w:lineRule="auto"/>
              <w:ind w:left="1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违法行为</w:t>
            </w:r>
          </w:p>
        </w:tc>
        <w:tc>
          <w:tcPr>
            <w:tcW w:w="2228" w:type="dxa"/>
          </w:tcPr>
          <w:p w:rsidR="00D04757" w:rsidRDefault="00915792">
            <w:pPr>
              <w:spacing w:before="249" w:line="267" w:lineRule="auto"/>
              <w:ind w:left="196" w:right="144" w:hanging="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令改正仍不改正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539" w:type="dxa"/>
            <w:tcBorders>
              <w:right w:val="single" w:sz="6" w:space="0" w:color="231F20"/>
            </w:tcBorders>
          </w:tcPr>
          <w:p w:rsidR="00D04757" w:rsidRDefault="00915792">
            <w:pPr>
              <w:spacing w:before="247" w:line="267" w:lineRule="auto"/>
              <w:ind w:left="184" w:right="14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0" w:bottom="0" w:left="1636" w:header="0" w:footer="0" w:gutter="0"/>
          <w:cols w:space="720"/>
        </w:sectPr>
      </w:pPr>
    </w:p>
    <w:p w:rsidR="00D04757" w:rsidRDefault="00915792">
      <w:pPr>
        <w:spacing w:before="153" w:line="225" w:lineRule="auto"/>
        <w:ind w:left="1185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18"/>
          <w:sz w:val="43"/>
          <w:szCs w:val="43"/>
        </w:rPr>
        <w:lastRenderedPageBreak/>
        <w:t>《</w:t>
      </w:r>
      <w:r>
        <w:rPr>
          <w:rFonts w:ascii="SimHei" w:eastAsia="SimHei" w:hAnsi="SimHei" w:cs="SimHei"/>
          <w:spacing w:val="14"/>
          <w:sz w:val="43"/>
          <w:szCs w:val="43"/>
        </w:rPr>
        <w:t>〈</w:t>
      </w:r>
      <w:r>
        <w:rPr>
          <w:rFonts w:ascii="SimHei" w:eastAsia="SimHei" w:hAnsi="SimHei" w:cs="SimHei"/>
          <w:spacing w:val="9"/>
          <w:sz w:val="43"/>
          <w:szCs w:val="43"/>
        </w:rPr>
        <w:t>中华人民共和国旅游法〉行政处罚自由裁量权标准》</w:t>
      </w:r>
    </w:p>
    <w:p w:rsidR="00D04757" w:rsidRDefault="00D04757"/>
    <w:p w:rsidR="00D04757" w:rsidRDefault="00D04757">
      <w:pPr>
        <w:spacing w:line="24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625"/>
        </w:trPr>
        <w:tc>
          <w:tcPr>
            <w:tcW w:w="949" w:type="dxa"/>
          </w:tcPr>
          <w:p w:rsidR="00D04757" w:rsidRDefault="00915792">
            <w:pPr>
              <w:spacing w:before="192" w:line="224" w:lineRule="auto"/>
              <w:ind w:left="26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055" w:type="dxa"/>
          </w:tcPr>
          <w:p w:rsidR="00D04757" w:rsidRDefault="00915792">
            <w:pPr>
              <w:spacing w:before="193" w:line="222" w:lineRule="auto"/>
              <w:ind w:left="88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307" w:type="dxa"/>
          </w:tcPr>
          <w:p w:rsidR="00D04757" w:rsidRDefault="00915792">
            <w:pPr>
              <w:spacing w:before="193" w:line="222" w:lineRule="auto"/>
              <w:ind w:left="55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392" w:type="dxa"/>
          </w:tcPr>
          <w:p w:rsidR="00D04757" w:rsidRDefault="00915792">
            <w:pPr>
              <w:spacing w:before="192" w:line="222" w:lineRule="auto"/>
              <w:ind w:left="27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3063" w:type="dxa"/>
          </w:tcPr>
          <w:p w:rsidR="00D04757" w:rsidRDefault="00915792">
            <w:pPr>
              <w:spacing w:before="193" w:line="222" w:lineRule="auto"/>
              <w:ind w:left="66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3515" w:type="dxa"/>
          </w:tcPr>
          <w:p w:rsidR="00D04757" w:rsidRDefault="00915792">
            <w:pPr>
              <w:spacing w:before="193" w:line="222" w:lineRule="auto"/>
              <w:ind w:left="111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045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187" w:lineRule="auto"/>
              <w:ind w:left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51" w:lineRule="auto"/>
            </w:pPr>
          </w:p>
          <w:p w:rsidR="00D04757" w:rsidRDefault="00D04757">
            <w:pPr>
              <w:spacing w:line="351" w:lineRule="auto"/>
            </w:pPr>
          </w:p>
          <w:p w:rsidR="00D04757" w:rsidRDefault="00915792">
            <w:pPr>
              <w:spacing w:before="72" w:line="239" w:lineRule="auto"/>
              <w:ind w:left="61" w:right="13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《中华人民共和国旅游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法》第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九十五条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>反本法规定，未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经许可经营旅行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社业务的，由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旅游主管部门或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者市场监督管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理部门责令改正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>，没收违法所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得，并处一万元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下罚款；违法所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>得十万元以上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的，并处违法所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>得一倍以上五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倍以下罚款；对有</w:t>
            </w:r>
            <w:r>
              <w:rPr>
                <w:rFonts w:ascii="SimSun" w:eastAsia="SimSun" w:hAnsi="SimSun" w:cs="SimSun"/>
                <w:sz w:val="22"/>
                <w:szCs w:val="22"/>
              </w:rPr>
              <w:t>关责任人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员，处二千元以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上二万元以下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罚款。</w:t>
            </w:r>
          </w:p>
          <w:p w:rsidR="00D04757" w:rsidRDefault="00915792">
            <w:pPr>
              <w:spacing w:before="2" w:line="242" w:lineRule="auto"/>
              <w:ind w:left="62" w:right="135" w:firstLine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旅行社违反本</w:t>
            </w:r>
            <w:r>
              <w:rPr>
                <w:rFonts w:ascii="SimSun" w:eastAsia="SimSun" w:hAnsi="SimSun" w:cs="SimSun"/>
                <w:sz w:val="22"/>
                <w:szCs w:val="22"/>
              </w:rPr>
              <w:t>法规定，未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经许可经营本法第二</w:t>
            </w:r>
            <w:r>
              <w:rPr>
                <w:rFonts w:ascii="SimSun" w:eastAsia="SimSun" w:hAnsi="SimSun" w:cs="SimSun"/>
                <w:sz w:val="22"/>
                <w:szCs w:val="22"/>
              </w:rPr>
              <w:t>十九条第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一款第二项、第三项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业务，或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者出租、出借旅行社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许可证，或者以其他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>方式非法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转让旅行社业务经营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>许可的，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除依照前款规定处罚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外，并责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令停业整顿；情节严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>重的，吊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销旅行社业务经营许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>可证；对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元以上二万元以下罚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1" w:line="249" w:lineRule="auto"/>
              <w:ind w:left="63" w:right="14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未经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许可经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社业务</w:t>
            </w:r>
          </w:p>
        </w:tc>
        <w:tc>
          <w:tcPr>
            <w:tcW w:w="1392" w:type="dxa"/>
          </w:tcPr>
          <w:p w:rsidR="00D04757" w:rsidRDefault="00D04757">
            <w:pPr>
              <w:spacing w:line="329" w:lineRule="auto"/>
            </w:pPr>
          </w:p>
          <w:p w:rsidR="00D04757" w:rsidRDefault="00915792">
            <w:pPr>
              <w:spacing w:before="71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265" w:line="255" w:lineRule="auto"/>
              <w:ind w:left="64" w:right="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有违法所得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且未造成严重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83" w:line="218" w:lineRule="auto"/>
              <w:ind w:left="69" w:right="2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一万元罚款；对有关责任人员，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处二千元罚款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</w:tr>
      <w:tr w:rsidR="00D04757">
        <w:trPr>
          <w:trHeight w:val="1054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2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915792">
            <w:pPr>
              <w:spacing w:before="289" w:line="218" w:lineRule="auto"/>
              <w:ind w:left="64" w:right="53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法所得十万元以下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67" w:line="213" w:lineRule="auto"/>
              <w:ind w:left="68" w:right="1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没收违法所得，并处一万元以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万元以下罚款；对有关责任人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处二千元以上五千元以下罚款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092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53" w:lineRule="auto"/>
            </w:pPr>
          </w:p>
          <w:p w:rsidR="00D04757" w:rsidRDefault="00915792">
            <w:pPr>
              <w:spacing w:before="72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915792">
            <w:pPr>
              <w:spacing w:before="306" w:line="217" w:lineRule="auto"/>
              <w:ind w:left="87" w:right="53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法所得十万元以上三十万元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且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67" w:line="210" w:lineRule="auto"/>
              <w:ind w:left="65" w:right="15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一倍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以上三倍以下罚款；对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>有关责任人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员，处五千元以上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一万元以下罚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978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132" w:line="212" w:lineRule="auto"/>
              <w:ind w:left="64" w:right="53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法所得十万元以下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且造成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身伤亡、重大财产损失、重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51" w:line="218" w:lineRule="auto"/>
              <w:ind w:left="64" w:right="186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没收违法所得，并处十万元罚款；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对有关责任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员，处二万元罚款。</w:t>
            </w:r>
          </w:p>
        </w:tc>
      </w:tr>
      <w:tr w:rsidR="00D04757">
        <w:trPr>
          <w:trHeight w:val="1258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151" w:line="210" w:lineRule="auto"/>
              <w:ind w:left="63" w:right="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法所得十万元以上三十万元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且造成人身伤亡、重大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财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产损失、重大社会影响或其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71" w:line="213" w:lineRule="auto"/>
              <w:ind w:left="73" w:right="153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四倍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以上五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倍以下罚款；对有关责任人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员，处二万元罚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款。</w:t>
            </w:r>
          </w:p>
        </w:tc>
      </w:tr>
      <w:tr w:rsidR="00D04757">
        <w:trPr>
          <w:trHeight w:val="1078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303" w:line="218" w:lineRule="auto"/>
              <w:ind w:left="62" w:right="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违法所得三十万元以上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且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62" w:line="210" w:lineRule="auto"/>
              <w:ind w:left="65" w:right="15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三倍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以上四倍以下罚款；对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>有关责任人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员，处一万元以上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二万元以下罚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231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140" w:line="210" w:lineRule="auto"/>
              <w:ind w:left="63" w:right="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法所得三十万元以上，且造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人身伤亡、重大财产损失、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大社会影响或其他严重后果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258" w:line="213" w:lineRule="auto"/>
              <w:ind w:left="73" w:right="153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五倍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对有关责任人员，处二万元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1067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1" w:line="237" w:lineRule="auto"/>
              <w:ind w:left="62" w:right="14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未经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许可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法第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二十九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条第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一款第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二项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、第三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项业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务，或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者出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租、出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借旅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务经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其他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方式非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法转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让旅行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社业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可</w:t>
            </w:r>
          </w:p>
        </w:tc>
        <w:tc>
          <w:tcPr>
            <w:tcW w:w="1392" w:type="dxa"/>
          </w:tcPr>
          <w:p w:rsidR="00D04757" w:rsidRDefault="00D04757">
            <w:pPr>
              <w:spacing w:line="343" w:lineRule="auto"/>
            </w:pPr>
          </w:p>
          <w:p w:rsidR="00D04757" w:rsidRDefault="00915792">
            <w:pPr>
              <w:spacing w:before="72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298" w:line="218" w:lineRule="auto"/>
              <w:ind w:left="64" w:right="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有违法所得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且未造成严重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77" w:line="213" w:lineRule="auto"/>
              <w:ind w:left="64" w:right="153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停业整顿，并处一万元罚款；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对有关责任人员和</w:t>
            </w:r>
            <w:r>
              <w:rPr>
                <w:rFonts w:ascii="SimSun" w:eastAsia="SimSun" w:hAnsi="SimSun" w:cs="SimSun"/>
                <w:sz w:val="22"/>
                <w:szCs w:val="22"/>
              </w:rPr>
              <w:t>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人员，处二千元罚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497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2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436" w:lineRule="auto"/>
            </w:pPr>
          </w:p>
          <w:p w:rsidR="00D04757" w:rsidRDefault="00915792">
            <w:pPr>
              <w:spacing w:before="71" w:line="218" w:lineRule="auto"/>
              <w:ind w:left="64" w:right="25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51" w:line="208" w:lineRule="auto"/>
              <w:ind w:left="65" w:right="153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停业整顿，没收违法所得，并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处一万元以上十万元以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有关责任人员和直接负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员，处二千元以上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五千元以下罚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318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66" w:lineRule="auto"/>
            </w:pPr>
          </w:p>
          <w:p w:rsidR="00D04757" w:rsidRDefault="00915792">
            <w:pPr>
              <w:spacing w:before="72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346" w:lineRule="auto"/>
            </w:pPr>
          </w:p>
          <w:p w:rsidR="00D04757" w:rsidRDefault="00915792">
            <w:pPr>
              <w:spacing w:before="71" w:line="217" w:lineRule="auto"/>
              <w:ind w:left="87" w:right="142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且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63" w:line="208" w:lineRule="auto"/>
              <w:ind w:left="65" w:right="153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停业整顿，没收违法所得，并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处违法所得一倍以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上三倍以下罚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款；对有关责任人员和</w:t>
            </w:r>
            <w:r>
              <w:rPr>
                <w:rFonts w:ascii="SimSun" w:eastAsia="SimSun" w:hAnsi="SimSun" w:cs="SimSun"/>
                <w:sz w:val="22"/>
                <w:szCs w:val="22"/>
              </w:rPr>
              <w:t>直接负责的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主管人员，处五千元以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上一万元以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罚款。</w:t>
            </w:r>
          </w:p>
        </w:tc>
      </w:tr>
      <w:tr w:rsidR="00D04757">
        <w:trPr>
          <w:trHeight w:val="107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183" w:line="212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且造成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人身伤亡、重大财产损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63" w:line="210" w:lineRule="auto"/>
              <w:ind w:left="65" w:right="153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行社业务经营许可证，没收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违法所得，并处十万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元罚款；对有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关责任人员和直</w:t>
            </w:r>
            <w:r>
              <w:rPr>
                <w:rFonts w:ascii="SimSun" w:eastAsia="SimSun" w:hAnsi="SimSun" w:cs="SimSun"/>
                <w:sz w:val="22"/>
                <w:szCs w:val="22"/>
              </w:rPr>
              <w:t>接负责的主管人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318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183" w:line="210" w:lineRule="auto"/>
              <w:ind w:left="63" w:righ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且造成人身伤</w:t>
            </w:r>
            <w:r>
              <w:rPr>
                <w:rFonts w:ascii="SimSun" w:eastAsia="SimSun" w:hAnsi="SimSun" w:cs="SimSun"/>
                <w:sz w:val="22"/>
                <w:szCs w:val="22"/>
              </w:rPr>
              <w:t>亡、重大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财产损失、重大社</w:t>
            </w:r>
            <w:r>
              <w:rPr>
                <w:rFonts w:ascii="SimSun" w:eastAsia="SimSun" w:hAnsi="SimSun" w:cs="SimSun"/>
                <w:sz w:val="22"/>
                <w:szCs w:val="22"/>
              </w:rPr>
              <w:t>会影响或其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65" w:line="208" w:lineRule="auto"/>
              <w:ind w:left="65" w:right="153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行社业务经营许可证，没收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所得四倍以上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五倍以下罚款；对有</w:t>
            </w:r>
            <w:r>
              <w:rPr>
                <w:rFonts w:ascii="SimSun" w:eastAsia="SimSun" w:hAnsi="SimSun" w:cs="SimSun"/>
                <w:sz w:val="22"/>
                <w:szCs w:val="22"/>
              </w:rPr>
              <w:t>关责任人员和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款。</w:t>
            </w:r>
          </w:p>
        </w:tc>
      </w:tr>
      <w:tr w:rsidR="00D04757">
        <w:trPr>
          <w:trHeight w:val="1535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D04757">
            <w:pPr>
              <w:spacing w:line="457" w:lineRule="auto"/>
            </w:pPr>
          </w:p>
          <w:p w:rsidR="00D04757" w:rsidRDefault="00915792">
            <w:pPr>
              <w:spacing w:before="72" w:line="218" w:lineRule="auto"/>
              <w:ind w:left="62" w:righ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以上，且未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72" w:line="208" w:lineRule="auto"/>
              <w:ind w:left="65" w:right="153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行社业务经营许可证，没收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所得三倍以上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四倍以下罚款；对有</w:t>
            </w:r>
            <w:r>
              <w:rPr>
                <w:rFonts w:ascii="SimSun" w:eastAsia="SimSun" w:hAnsi="SimSun" w:cs="SimSun"/>
                <w:sz w:val="22"/>
                <w:szCs w:val="22"/>
              </w:rPr>
              <w:t>关责任人员和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，处一万元以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上二万元以下罚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351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202" w:line="210" w:lineRule="auto"/>
              <w:ind w:left="63" w:righ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以上，且造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成人身伤亡、重大财</w:t>
            </w:r>
            <w:r>
              <w:rPr>
                <w:rFonts w:ascii="SimSun" w:eastAsia="SimSun" w:hAnsi="SimSun" w:cs="SimSun"/>
                <w:sz w:val="22"/>
                <w:szCs w:val="22"/>
              </w:rPr>
              <w:t>产损失、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重大社会影响或其他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>严重后果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199" w:line="210" w:lineRule="auto"/>
              <w:ind w:left="65" w:right="153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行社业务经营许可证，没收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违法所得五倍罚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款；对有关责任人员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和直接负责的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主管人员，处二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979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187" w:lineRule="auto"/>
              <w:ind w:left="4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</w:p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39" w:lineRule="auto"/>
              <w:ind w:left="62" w:right="135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《中华人民共和国旅游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法》第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九十六条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</w:t>
            </w:r>
            <w:r>
              <w:rPr>
                <w:rFonts w:ascii="SimSun" w:eastAsia="SimSun" w:hAnsi="SimSun" w:cs="SimSun"/>
                <w:sz w:val="22"/>
                <w:szCs w:val="22"/>
              </w:rPr>
              <w:t>反本法规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定，有下列行为之</w:t>
            </w:r>
            <w:r>
              <w:rPr>
                <w:rFonts w:ascii="SimSun" w:eastAsia="SimSun" w:hAnsi="SimSun" w:cs="SimSun"/>
                <w:sz w:val="22"/>
                <w:szCs w:val="22"/>
              </w:rPr>
              <w:t>一的，由旅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游主管部门责令改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>正，没收违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法所得，并处五千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元以上五万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元以下罚款；情节</w:t>
            </w:r>
            <w:r>
              <w:rPr>
                <w:rFonts w:ascii="SimSun" w:eastAsia="SimSun" w:hAnsi="SimSun" w:cs="SimSun"/>
                <w:sz w:val="22"/>
                <w:szCs w:val="22"/>
              </w:rPr>
              <w:t>严重的，责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令停业整顿或者吊</w:t>
            </w:r>
            <w:r>
              <w:rPr>
                <w:rFonts w:ascii="SimSun" w:eastAsia="SimSun" w:hAnsi="SimSun" w:cs="SimSun"/>
                <w:sz w:val="22"/>
                <w:szCs w:val="22"/>
              </w:rPr>
              <w:t>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务经营许可证；对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>直接负责的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>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员，处二千元以上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二万元以下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款：</w:t>
            </w:r>
          </w:p>
          <w:p w:rsidR="00D04757" w:rsidRDefault="00915792">
            <w:pPr>
              <w:spacing w:line="233" w:lineRule="auto"/>
              <w:ind w:left="61" w:right="135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未按照规定为出境或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入境团队旅游安</w:t>
            </w:r>
            <w:r>
              <w:rPr>
                <w:rFonts w:ascii="SimSun" w:eastAsia="SimSun" w:hAnsi="SimSun" w:cs="SimSun"/>
                <w:sz w:val="22"/>
                <w:szCs w:val="22"/>
              </w:rPr>
              <w:t>排领队或者导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游全程陪同；</w:t>
            </w:r>
          </w:p>
          <w:p w:rsidR="00D04757" w:rsidRDefault="00915792">
            <w:pPr>
              <w:spacing w:before="24" w:line="234" w:lineRule="auto"/>
              <w:ind w:left="63" w:right="135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安排未取得导游证的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员提供导游服务或者安</w:t>
            </w:r>
            <w:r>
              <w:rPr>
                <w:rFonts w:ascii="SimSun" w:eastAsia="SimSun" w:hAnsi="SimSun" w:cs="SimSun"/>
                <w:sz w:val="22"/>
                <w:szCs w:val="22"/>
              </w:rPr>
              <w:t>排不具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备领队条件的人员提供</w:t>
            </w:r>
            <w:r>
              <w:rPr>
                <w:rFonts w:ascii="SimSun" w:eastAsia="SimSun" w:hAnsi="SimSun" w:cs="SimSun"/>
                <w:sz w:val="22"/>
                <w:szCs w:val="22"/>
              </w:rPr>
              <w:t>领队服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务的；</w:t>
            </w:r>
          </w:p>
          <w:p w:rsidR="00D04757" w:rsidRDefault="00915792">
            <w:pPr>
              <w:spacing w:before="23" w:line="230" w:lineRule="auto"/>
              <w:ind w:left="62" w:right="135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未向临时聘用的导游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付导游服务费用；</w:t>
            </w:r>
          </w:p>
          <w:p w:rsidR="00D04757" w:rsidRDefault="00915792">
            <w:pPr>
              <w:spacing w:before="23" w:line="230" w:lineRule="auto"/>
              <w:ind w:left="62" w:right="135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要求导游垫付或者向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收取费用。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44" w:lineRule="auto"/>
              <w:ind w:left="62" w:right="14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未按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照规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定为出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境或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者入境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团队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排领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全程陪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同</w:t>
            </w:r>
          </w:p>
        </w:tc>
        <w:tc>
          <w:tcPr>
            <w:tcW w:w="1392" w:type="dxa"/>
          </w:tcPr>
          <w:p w:rsidR="00D04757" w:rsidRDefault="00D04757">
            <w:pPr>
              <w:spacing w:line="305" w:lineRule="auto"/>
            </w:pPr>
          </w:p>
          <w:p w:rsidR="00D04757" w:rsidRDefault="00915792">
            <w:pPr>
              <w:spacing w:before="72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234" w:line="255" w:lineRule="auto"/>
              <w:ind w:left="64" w:right="25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没有违法所得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</w:t>
            </w:r>
            <w:r>
              <w:rPr>
                <w:rFonts w:ascii="SimSun" w:eastAsia="SimSun" w:hAnsi="SimSun" w:cs="SimSun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2" w:line="248" w:lineRule="auto"/>
              <w:ind w:left="66" w:right="15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处五千元罚款；对直接负责的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1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300" w:lineRule="auto"/>
            </w:pPr>
          </w:p>
          <w:p w:rsidR="00D04757" w:rsidRDefault="00915792">
            <w:pPr>
              <w:spacing w:before="71" w:line="255" w:lineRule="auto"/>
              <w:ind w:left="64" w:right="25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86" w:line="246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5" w:lineRule="auto"/>
            </w:pPr>
          </w:p>
          <w:p w:rsidR="00D04757" w:rsidRDefault="00915792">
            <w:pPr>
              <w:spacing w:before="71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301" w:lineRule="auto"/>
            </w:pPr>
          </w:p>
          <w:p w:rsidR="00D04757" w:rsidRDefault="00915792">
            <w:pPr>
              <w:spacing w:before="71" w:line="253" w:lineRule="auto"/>
              <w:ind w:left="87" w:right="142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且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没收违法所得，并处三万元以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，处一万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元以上二万元以下罚款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D04757">
            <w:pPr>
              <w:spacing w:line="304" w:lineRule="auto"/>
            </w:pPr>
          </w:p>
          <w:p w:rsidR="00D04757" w:rsidRDefault="00915792">
            <w:pPr>
              <w:spacing w:before="71" w:line="253" w:lineRule="auto"/>
              <w:ind w:left="62" w:righ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以上，且未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2" w:line="245" w:lineRule="auto"/>
              <w:ind w:left="66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停业整顿；没收违法所得，并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处五万元罚款；对直接负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232" w:line="250" w:lineRule="auto"/>
              <w:ind w:left="64" w:right="14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造成人身伤亡、重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失、重大社会影响或其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2" w:line="245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975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426" w:lineRule="auto"/>
            </w:pPr>
          </w:p>
          <w:p w:rsidR="00D04757" w:rsidRDefault="00915792">
            <w:pPr>
              <w:spacing w:before="71" w:line="243" w:lineRule="auto"/>
              <w:ind w:left="61" w:right="14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安排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取得导游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的人员提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者安排不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具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备领队条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的人员提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；</w:t>
            </w:r>
          </w:p>
        </w:tc>
        <w:tc>
          <w:tcPr>
            <w:tcW w:w="1392" w:type="dxa"/>
          </w:tcPr>
          <w:p w:rsidR="00D04757" w:rsidRDefault="00D04757">
            <w:pPr>
              <w:spacing w:line="302" w:lineRule="auto"/>
            </w:pPr>
          </w:p>
          <w:p w:rsidR="00D04757" w:rsidRDefault="00915792">
            <w:pPr>
              <w:spacing w:before="71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233" w:line="255" w:lineRule="auto"/>
              <w:ind w:left="64" w:right="25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没有违法所得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</w:t>
            </w:r>
            <w:r>
              <w:rPr>
                <w:rFonts w:ascii="SimSun" w:eastAsia="SimSun" w:hAnsi="SimSun" w:cs="SimSun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7" w:lineRule="auto"/>
              <w:ind w:left="66" w:right="15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处五千元罚款；对直接负责的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3" w:lineRule="auto"/>
            </w:pPr>
          </w:p>
          <w:p w:rsidR="00D04757" w:rsidRDefault="00915792">
            <w:pPr>
              <w:spacing w:before="72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302" w:lineRule="auto"/>
            </w:pPr>
          </w:p>
          <w:p w:rsidR="00D04757" w:rsidRDefault="00915792">
            <w:pPr>
              <w:spacing w:before="72" w:line="255" w:lineRule="auto"/>
              <w:ind w:left="64" w:right="25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262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7" w:lineRule="auto"/>
            </w:pPr>
          </w:p>
          <w:p w:rsidR="00D04757" w:rsidRDefault="00915792">
            <w:pPr>
              <w:spacing w:before="72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306" w:lineRule="auto"/>
            </w:pPr>
          </w:p>
          <w:p w:rsidR="00D04757" w:rsidRDefault="00915792">
            <w:pPr>
              <w:spacing w:before="72" w:line="251" w:lineRule="auto"/>
              <w:ind w:left="87" w:right="142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以下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且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4" w:line="24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没收违法所得，并处三万元以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，处一万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元以上二万元以下罚款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1264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D04757">
            <w:pPr>
              <w:spacing w:line="305" w:lineRule="auto"/>
            </w:pPr>
          </w:p>
          <w:p w:rsidR="00D04757" w:rsidRDefault="00915792">
            <w:pPr>
              <w:spacing w:before="71" w:line="255" w:lineRule="auto"/>
              <w:ind w:left="62" w:righ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以上，且未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6" w:lineRule="auto"/>
              <w:ind w:left="66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停业整顿；没收违法所得，并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处五万元罚款；对直接负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232" w:line="249" w:lineRule="auto"/>
              <w:ind w:left="64" w:right="14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造成人身伤亡、重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失、重大社会影响或其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87" w:line="246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974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247" w:lineRule="auto"/>
              <w:ind w:left="62" w:right="14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未向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临时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聘用的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支付导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务费用</w:t>
            </w:r>
          </w:p>
        </w:tc>
        <w:tc>
          <w:tcPr>
            <w:tcW w:w="1392" w:type="dxa"/>
          </w:tcPr>
          <w:p w:rsidR="00D04757" w:rsidRDefault="00D04757">
            <w:pPr>
              <w:spacing w:line="301" w:lineRule="auto"/>
            </w:pPr>
          </w:p>
          <w:p w:rsidR="00D04757" w:rsidRDefault="00915792">
            <w:pPr>
              <w:spacing w:before="71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232" w:line="253" w:lineRule="auto"/>
              <w:ind w:left="63" w:right="252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累计未支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付费用一万元以下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87" w:line="248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二千元罚款。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4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915792">
            <w:pPr>
              <w:spacing w:before="234" w:line="249" w:lineRule="auto"/>
              <w:ind w:left="68" w:right="14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累计未支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付费用一万元以上三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92" w:line="24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456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2" w:line="250" w:lineRule="auto"/>
              <w:ind w:left="68" w:right="14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累计未支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付费用三万元以上五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187" w:line="247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没收违法所得，并处三万元以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，处一万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元以上二万元以下罚款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0" w:lineRule="auto"/>
            </w:pPr>
          </w:p>
          <w:p w:rsidR="00D04757" w:rsidRDefault="00D04757">
            <w:pPr>
              <w:spacing w:line="290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D04757">
            <w:pPr>
              <w:spacing w:line="303" w:lineRule="auto"/>
            </w:pPr>
          </w:p>
          <w:p w:rsidR="00D04757" w:rsidRDefault="00915792">
            <w:pPr>
              <w:spacing w:before="72" w:line="255" w:lineRule="auto"/>
              <w:ind w:left="63" w:right="192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累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计未支付费用五万元以上，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6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停业整顿；没收违法所得，并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处五万元罚款；对直接负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441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D04757">
            <w:pPr>
              <w:spacing w:line="251" w:lineRule="auto"/>
            </w:pPr>
          </w:p>
          <w:p w:rsidR="00D04757" w:rsidRDefault="00915792">
            <w:pPr>
              <w:spacing w:before="72" w:line="249" w:lineRule="auto"/>
              <w:ind w:left="64" w:right="14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造成人身伤亡、重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失、重大社会影响或其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80" w:line="247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1081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47" w:lineRule="auto"/>
              <w:ind w:left="63" w:right="146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要求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导游垫付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者向导游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取费用</w:t>
            </w:r>
          </w:p>
        </w:tc>
        <w:tc>
          <w:tcPr>
            <w:tcW w:w="1392" w:type="dxa"/>
          </w:tcPr>
          <w:p w:rsidR="00D04757" w:rsidRDefault="00D04757">
            <w:pPr>
              <w:spacing w:line="355" w:lineRule="auto"/>
            </w:pPr>
          </w:p>
          <w:p w:rsidR="00D04757" w:rsidRDefault="00915792">
            <w:pPr>
              <w:spacing w:before="72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145" w:line="249" w:lineRule="auto"/>
              <w:ind w:left="64" w:right="142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累计要求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导游垫付或者向导游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收取费用一万元以下，</w:t>
            </w:r>
            <w:r>
              <w:rPr>
                <w:rFonts w:ascii="SimSun" w:eastAsia="SimSun" w:hAnsi="SimSun" w:cs="SimSun"/>
                <w:sz w:val="22"/>
                <w:szCs w:val="22"/>
              </w:rPr>
              <w:t>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44" w:line="249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二千元罚款。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2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915792">
            <w:pPr>
              <w:spacing w:before="231" w:line="250" w:lineRule="auto"/>
              <w:ind w:left="70" w:right="14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累计要求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导游垫付或者向导游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收取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费用一万元以上三万元以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261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3" w:lineRule="auto"/>
            </w:pPr>
          </w:p>
          <w:p w:rsidR="00D04757" w:rsidRDefault="00915792">
            <w:pPr>
              <w:spacing w:before="72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915792">
            <w:pPr>
              <w:spacing w:before="232" w:line="250" w:lineRule="auto"/>
              <w:ind w:left="65" w:right="142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累计要求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导游垫付或向导游收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取费用三万元以上五万元以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下，且未造成严重后果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88" w:line="246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没收违法所得，并处三万元以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，处一万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元以上二万元以下罚款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229" w:line="250" w:lineRule="auto"/>
              <w:ind w:left="64" w:right="14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累计要求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导游垫付或向导游收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取费用五万元以上，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且未造成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严重后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87" w:line="246" w:lineRule="auto"/>
              <w:ind w:left="66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停业整顿；没收违法所得，并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处五万元罚款；对直接负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232" w:line="249" w:lineRule="auto"/>
              <w:ind w:left="64" w:right="14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造成人身伤亡、重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失、重大社会影响或其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294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915792">
            <w:pPr>
              <w:spacing w:before="71" w:line="185" w:lineRule="auto"/>
              <w:ind w:left="4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</w:p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162" w:line="220" w:lineRule="auto"/>
              <w:ind w:left="10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</w:t>
            </w:r>
            <w:r>
              <w:rPr>
                <w:rFonts w:ascii="SimSun" w:eastAsia="SimSun" w:hAnsi="SimSun" w:cs="SimSun"/>
                <w:sz w:val="22"/>
                <w:szCs w:val="22"/>
              </w:rPr>
              <w:t>华人民共和国旅游法》第</w:t>
            </w:r>
          </w:p>
          <w:p w:rsidR="00D04757" w:rsidRDefault="00915792">
            <w:pPr>
              <w:spacing w:before="21" w:line="219" w:lineRule="auto"/>
              <w:ind w:left="1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十七条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旅行社违反本法规</w:t>
            </w:r>
          </w:p>
          <w:p w:rsidR="00D04757" w:rsidRDefault="00915792">
            <w:pPr>
              <w:spacing w:before="23" w:line="221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定，有下列行为之一的，由旅</w:t>
            </w:r>
          </w:p>
          <w:p w:rsidR="00D04757" w:rsidRDefault="00915792">
            <w:pPr>
              <w:spacing w:before="22" w:line="219" w:lineRule="auto"/>
              <w:ind w:lef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游主管部门或者有</w:t>
            </w:r>
            <w:r>
              <w:rPr>
                <w:rFonts w:ascii="SimSun" w:eastAsia="SimSun" w:hAnsi="SimSun" w:cs="SimSun"/>
                <w:sz w:val="22"/>
                <w:szCs w:val="22"/>
              </w:rPr>
              <w:t>关部门责令</w:t>
            </w:r>
          </w:p>
          <w:p w:rsidR="00D04757" w:rsidRDefault="00915792">
            <w:pPr>
              <w:spacing w:before="24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改正，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</w:t>
            </w:r>
          </w:p>
          <w:p w:rsidR="00D04757" w:rsidRDefault="00915792">
            <w:pPr>
              <w:spacing w:before="23" w:line="221" w:lineRule="auto"/>
              <w:ind w:lef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千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元以上五万元以下罚款；违</w:t>
            </w:r>
          </w:p>
          <w:p w:rsidR="00D04757" w:rsidRDefault="00915792">
            <w:pPr>
              <w:spacing w:before="23" w:line="220" w:lineRule="auto"/>
              <w:ind w:left="1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法所得五万元以上的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，并处违</w:t>
            </w:r>
          </w:p>
          <w:p w:rsidR="00D04757" w:rsidRDefault="00915792">
            <w:pPr>
              <w:spacing w:before="23" w:line="220" w:lineRule="auto"/>
              <w:ind w:left="2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法所得一倍以上五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倍以下罚</w:t>
            </w:r>
          </w:p>
          <w:p w:rsidR="00D04757" w:rsidRDefault="00915792">
            <w:pPr>
              <w:spacing w:before="21" w:line="222" w:lineRule="auto"/>
              <w:ind w:left="1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款；情节严重的，责</w:t>
            </w:r>
            <w:r>
              <w:rPr>
                <w:rFonts w:ascii="SimSun" w:eastAsia="SimSun" w:hAnsi="SimSun" w:cs="SimSun"/>
                <w:sz w:val="22"/>
                <w:szCs w:val="22"/>
              </w:rPr>
              <w:t>令停业整</w:t>
            </w:r>
          </w:p>
          <w:p w:rsidR="00D04757" w:rsidRDefault="00915792">
            <w:pPr>
              <w:spacing w:before="21" w:line="220" w:lineRule="auto"/>
              <w:ind w:left="10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顿或者吊销旅行社业务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经营许</w:t>
            </w:r>
          </w:p>
          <w:p w:rsidR="00D04757" w:rsidRDefault="00915792">
            <w:pPr>
              <w:spacing w:before="24" w:line="222" w:lineRule="auto"/>
              <w:ind w:left="10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可证；对直接负责的主</w:t>
            </w:r>
            <w:r>
              <w:rPr>
                <w:rFonts w:ascii="SimSun" w:eastAsia="SimSun" w:hAnsi="SimSun" w:cs="SimSun"/>
                <w:sz w:val="22"/>
                <w:szCs w:val="22"/>
              </w:rPr>
              <w:t>管人员</w:t>
            </w:r>
          </w:p>
          <w:p w:rsidR="00D04757" w:rsidRDefault="00915792">
            <w:pPr>
              <w:spacing w:before="21" w:line="220" w:lineRule="auto"/>
              <w:ind w:left="1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39" w:lineRule="auto"/>
              <w:ind w:left="108" w:right="101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进行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虚假宣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传，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误导旅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</w:t>
            </w:r>
          </w:p>
          <w:p w:rsidR="00D04757" w:rsidRDefault="00915792">
            <w:pPr>
              <w:spacing w:line="223" w:lineRule="auto"/>
              <w:ind w:left="5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1392" w:type="dxa"/>
          </w:tcPr>
          <w:p w:rsidR="00D04757" w:rsidRDefault="00D04757">
            <w:pPr>
              <w:spacing w:line="462" w:lineRule="auto"/>
            </w:pPr>
          </w:p>
          <w:p w:rsidR="00D04757" w:rsidRDefault="00915792">
            <w:pPr>
              <w:spacing w:before="71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D04757">
            <w:pPr>
              <w:spacing w:line="320" w:lineRule="auto"/>
            </w:pPr>
          </w:p>
          <w:p w:rsidR="00D04757" w:rsidRDefault="00915792">
            <w:pPr>
              <w:spacing w:before="72" w:line="253" w:lineRule="auto"/>
              <w:ind w:left="64" w:right="53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法所得二万元以下，且未造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71" w:line="210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297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63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323" w:lineRule="auto"/>
            </w:pPr>
          </w:p>
          <w:p w:rsidR="00D04757" w:rsidRDefault="00915792">
            <w:pPr>
              <w:spacing w:before="71" w:line="255" w:lineRule="auto"/>
              <w:ind w:left="69" w:right="53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法所得二万元以上五万元以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72" w:line="210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081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58" w:lineRule="auto"/>
            </w:pPr>
          </w:p>
          <w:p w:rsidR="00D04757" w:rsidRDefault="00915792">
            <w:pPr>
              <w:spacing w:before="71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915792">
            <w:pPr>
              <w:spacing w:before="287" w:line="255" w:lineRule="auto"/>
              <w:ind w:left="69" w:right="53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法所得五万元以上十万元以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65" w:line="213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一倍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以上三倍以下罚款；对直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>接负责的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主管人员和其他直接责任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一万元以上二万元以下罚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1264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3" w:line="221" w:lineRule="auto"/>
              <w:ind w:left="32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元以上二万元以下罚款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：</w:t>
            </w:r>
          </w:p>
          <w:p w:rsidR="00D04757" w:rsidRDefault="00915792">
            <w:pPr>
              <w:spacing w:before="23" w:line="230" w:lineRule="auto"/>
              <w:ind w:left="1091" w:right="94" w:hanging="98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进行虚假宣传，误导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者的；</w:t>
            </w:r>
          </w:p>
          <w:p w:rsidR="00D04757" w:rsidRDefault="00915792">
            <w:pPr>
              <w:spacing w:before="22" w:line="230" w:lineRule="auto"/>
              <w:ind w:left="762" w:right="94" w:hanging="6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向不合格的供应商订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产品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和服务的；</w:t>
            </w:r>
          </w:p>
          <w:p w:rsidR="00D04757" w:rsidRDefault="00915792">
            <w:pPr>
              <w:spacing w:before="20" w:line="230" w:lineRule="auto"/>
              <w:ind w:left="880" w:right="94" w:hanging="77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未按照规定投保旅行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任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保险的。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235" w:line="249" w:lineRule="auto"/>
              <w:ind w:left="64" w:right="53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法所得五万元以下，且造成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身伤亡、重大财产损失、重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6" w:lineRule="auto"/>
              <w:ind w:left="64" w:right="55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收违法所得，并处五万元罚款；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吊销旅行社业务经营许可证；对直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接负责的主管人员和其他直接责任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234" w:line="248" w:lineRule="auto"/>
              <w:ind w:left="64" w:right="53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法所得五万元以上，且造成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身伤亡、重大财产损失、重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87" w:line="246" w:lineRule="auto"/>
              <w:ind w:left="65" w:right="5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没收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法所得，并处违法所得五倍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；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吊销旅行社业务经营许可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证；对直接负责的主管人员和其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直接责任人员，处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二万元罚款。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D04757">
            <w:pPr>
              <w:spacing w:line="300" w:lineRule="auto"/>
            </w:pPr>
          </w:p>
          <w:p w:rsidR="00D04757" w:rsidRDefault="00915792">
            <w:pPr>
              <w:spacing w:before="72" w:line="255" w:lineRule="auto"/>
              <w:ind w:left="66" w:right="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累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计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违法所得十万元以上，且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5" w:right="55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停业整顿；没收违法所得，并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22"/>
                <w:sz w:val="22"/>
                <w:szCs w:val="22"/>
              </w:rPr>
              <w:t>违法所得三倍以上五倍以下罚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款；对直接负责的主管人员和其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直接责任人员，处二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万元罚款。</w:t>
            </w:r>
          </w:p>
        </w:tc>
      </w:tr>
      <w:tr w:rsidR="00D04757">
        <w:trPr>
          <w:trHeight w:val="1182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2" w:line="246" w:lineRule="auto"/>
              <w:ind w:left="63" w:right="14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向不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合格的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供应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商订购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产品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服务的</w:t>
            </w:r>
          </w:p>
        </w:tc>
        <w:tc>
          <w:tcPr>
            <w:tcW w:w="1392" w:type="dxa"/>
          </w:tcPr>
          <w:p w:rsidR="00D04757" w:rsidRDefault="00D04757">
            <w:pPr>
              <w:spacing w:line="400" w:lineRule="auto"/>
            </w:pPr>
          </w:p>
          <w:p w:rsidR="00D04757" w:rsidRDefault="00915792">
            <w:pPr>
              <w:spacing w:before="71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1" w:line="218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下，且未造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13" w:line="210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14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78" w:lineRule="auto"/>
            </w:pPr>
          </w:p>
          <w:p w:rsidR="00D04757" w:rsidRDefault="00915792">
            <w:pPr>
              <w:spacing w:before="72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259" w:lineRule="auto"/>
            </w:pPr>
          </w:p>
          <w:p w:rsidR="00D04757" w:rsidRDefault="00915792">
            <w:pPr>
              <w:spacing w:before="72" w:line="219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2" w:line="210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105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62" w:lineRule="auto"/>
            </w:pPr>
          </w:p>
          <w:p w:rsidR="00D04757" w:rsidRDefault="00915792">
            <w:pPr>
              <w:spacing w:before="72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19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75" w:line="216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一倍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以上三倍以下罚款；对直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>接负责的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主管人员和其他直接责任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一万元以上二万元以下罚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D04757">
            <w:pPr>
              <w:spacing w:line="269" w:lineRule="auto"/>
            </w:pPr>
          </w:p>
          <w:p w:rsidR="00D04757" w:rsidRDefault="00915792">
            <w:pPr>
              <w:spacing w:before="71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234" w:line="249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下，且造成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人身伤亡、重大财产损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262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237" w:line="248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上，且造成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人身伤亡、重大财产损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4" w:line="245" w:lineRule="auto"/>
              <w:ind w:left="65" w:right="153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五倍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罚款；吊销旅行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证；对直接负责的主</w:t>
            </w:r>
            <w:r>
              <w:rPr>
                <w:rFonts w:ascii="SimSun" w:eastAsia="SimSun" w:hAnsi="SimSun" w:cs="SimSun"/>
                <w:sz w:val="22"/>
                <w:szCs w:val="22"/>
              </w:rPr>
              <w:t>管人员和其他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直接责任人员，处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二万元罚款。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1264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</w:tcPr>
          <w:p w:rsidR="00D04757" w:rsidRDefault="00D04757"/>
        </w:tc>
        <w:tc>
          <w:tcPr>
            <w:tcW w:w="1392" w:type="dxa"/>
          </w:tcPr>
          <w:p w:rsidR="00D04757" w:rsidRDefault="00D04757"/>
        </w:tc>
        <w:tc>
          <w:tcPr>
            <w:tcW w:w="3063" w:type="dxa"/>
          </w:tcPr>
          <w:p w:rsidR="00D04757" w:rsidRDefault="00D04757">
            <w:pPr>
              <w:spacing w:line="305" w:lineRule="auto"/>
            </w:pPr>
          </w:p>
          <w:p w:rsidR="00D04757" w:rsidRDefault="00915792">
            <w:pPr>
              <w:spacing w:before="71" w:line="255" w:lineRule="auto"/>
              <w:ind w:left="66" w:right="142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累计违法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所得十万元以上，且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6" w:lineRule="auto"/>
              <w:ind w:left="65" w:right="153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停业整顿；没收违法所得，并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处违法所得三倍以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上五倍以下罚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直接责任人员，处二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万元罚款。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247" w:lineRule="auto"/>
              <w:ind w:left="61" w:right="14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未按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规定投保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保险的</w:t>
            </w:r>
          </w:p>
        </w:tc>
        <w:tc>
          <w:tcPr>
            <w:tcW w:w="1392" w:type="dxa"/>
          </w:tcPr>
          <w:p w:rsidR="00D04757" w:rsidRDefault="00D04757">
            <w:pPr>
              <w:spacing w:line="442" w:lineRule="auto"/>
            </w:pPr>
          </w:p>
          <w:p w:rsidR="00D04757" w:rsidRDefault="00915792">
            <w:pPr>
              <w:spacing w:before="71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1" w:line="218" w:lineRule="auto"/>
              <w:ind w:left="68" w:right="142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违法所得三万元以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下，并在规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定期限内改正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87" w:line="246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25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41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317" w:lineRule="auto"/>
            </w:pPr>
          </w:p>
          <w:p w:rsidR="00D04757" w:rsidRDefault="00915792">
            <w:pPr>
              <w:spacing w:before="71" w:line="219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违法所得三万元以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并在规定期限内改正的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544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93" w:lineRule="auto"/>
            </w:pPr>
          </w:p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1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461" w:lineRule="auto"/>
            </w:pPr>
          </w:p>
          <w:p w:rsidR="00D04757" w:rsidRDefault="00915792">
            <w:pPr>
              <w:spacing w:before="71" w:line="219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并在规定期限内改正的</w:t>
            </w:r>
          </w:p>
        </w:tc>
        <w:tc>
          <w:tcPr>
            <w:tcW w:w="3515" w:type="dxa"/>
          </w:tcPr>
          <w:p w:rsidR="00D04757" w:rsidRDefault="00915792">
            <w:pPr>
              <w:spacing w:before="90" w:line="244" w:lineRule="auto"/>
              <w:ind w:left="65" w:right="15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一倍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以上三倍以下以下罚款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责的主管人员和其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他直接责任人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员，处一万元以上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二万元以下罚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545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915792">
            <w:pPr>
              <w:spacing w:before="72" w:line="221" w:lineRule="auto"/>
              <w:ind w:left="6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D04757">
            <w:pPr>
              <w:spacing w:line="463" w:lineRule="auto"/>
            </w:pPr>
          </w:p>
          <w:p w:rsidR="00D04757" w:rsidRDefault="00915792">
            <w:pPr>
              <w:spacing w:before="71" w:line="218" w:lineRule="auto"/>
              <w:ind w:left="68" w:right="142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上，并在规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定期限内改正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4" w:lineRule="auto"/>
              <w:ind w:left="65" w:right="153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行社业务经营许可证，没收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所得三倍以上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五倍以下罚款；对直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>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人员，处二万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6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D04757">
            <w:pPr>
              <w:spacing w:line="320" w:lineRule="auto"/>
            </w:pPr>
          </w:p>
          <w:p w:rsidR="00D04757" w:rsidRDefault="00915792">
            <w:pPr>
              <w:spacing w:before="72" w:line="218" w:lineRule="auto"/>
              <w:ind w:left="68" w:right="142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上，未在规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定期限内改正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92" w:line="245" w:lineRule="auto"/>
              <w:ind w:left="65" w:right="153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行社业务经营许可证，没收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违法所得五倍罚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款；对直接负责的主</w:t>
            </w:r>
            <w:r>
              <w:rPr>
                <w:rFonts w:ascii="SimSun" w:eastAsia="SimSun" w:hAnsi="SimSun" w:cs="SimSun"/>
                <w:sz w:val="22"/>
                <w:szCs w:val="22"/>
              </w:rPr>
              <w:t>管人员和其他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直接责任人员，处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二万元罚款。</w:t>
            </w:r>
          </w:p>
        </w:tc>
      </w:tr>
      <w:tr w:rsidR="00D04757">
        <w:trPr>
          <w:trHeight w:val="1081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305" w:line="218" w:lineRule="auto"/>
              <w:ind w:left="68" w:right="142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下，未在规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定期限内改正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65" w:line="210" w:lineRule="auto"/>
              <w:ind w:left="64" w:right="153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行社业务经营许可证，没收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违法所得，并处五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万元罚款；对直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1550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187" w:lineRule="auto"/>
              <w:ind w:left="4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4</w:t>
            </w:r>
          </w:p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1" w:line="242" w:lineRule="auto"/>
              <w:ind w:left="61" w:right="13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《中华人民共和国旅游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法》第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九十八条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>违反本法第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三十五条规定的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，由旅游主管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部门责令改正，没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>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得，责令停业整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>顿，并处三万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以下罚款；违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以上的，并处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违法所得一倍以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上五倍以下罚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款；情节严重的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，吊销旅行社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业务经营许可证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；对直接负责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的主管人员和其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他直接责任人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>得，处二千元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以上二万元以下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罚款，并暂扣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或者吊销导游证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2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D04757">
            <w:pPr>
              <w:spacing w:line="445" w:lineRule="auto"/>
            </w:pPr>
          </w:p>
          <w:p w:rsidR="00D04757" w:rsidRDefault="00915792">
            <w:pPr>
              <w:spacing w:before="72" w:line="255" w:lineRule="auto"/>
              <w:ind w:left="64" w:right="14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没有违法所得，且未造成严</w:t>
            </w:r>
            <w:r>
              <w:rPr>
                <w:rFonts w:ascii="SimSun" w:eastAsia="SimSun" w:hAnsi="SimSun" w:cs="SimSun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6" w:line="244" w:lineRule="auto"/>
              <w:ind w:left="65" w:right="153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停业整顿，并处三万元以上十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>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元以上五千元以下罚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款，并暂扣导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证。</w:t>
            </w:r>
          </w:p>
        </w:tc>
      </w:tr>
      <w:tr w:rsidR="00D04757">
        <w:trPr>
          <w:trHeight w:val="182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1" w:line="253" w:lineRule="auto"/>
              <w:ind w:left="63" w:right="192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累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计违法所得三十万元以下，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3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没收违法所得，责令停业整顿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处十万元以上三十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法所得，处五千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罚款，并暂扣导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游证。</w:t>
            </w:r>
          </w:p>
        </w:tc>
      </w:tr>
      <w:tr w:rsidR="00D04757">
        <w:trPr>
          <w:trHeight w:val="183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442" w:lineRule="auto"/>
            </w:pPr>
          </w:p>
          <w:p w:rsidR="00D04757" w:rsidRDefault="00915792">
            <w:pPr>
              <w:spacing w:before="72" w:line="250" w:lineRule="auto"/>
              <w:ind w:left="64" w:right="14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累计违法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所得三十万元以上五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十万元以下，且未造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>成严重后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2" w:line="243" w:lineRule="auto"/>
              <w:ind w:left="65" w:right="15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没收违法所得，责令停业整顿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处违法所得一倍以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上三倍以下罚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直接责任人员，没收违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一万元以上二万元以下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罚款，并暂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扣导游证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</w:tr>
      <w:tr w:rsidR="00D04757">
        <w:trPr>
          <w:trHeight w:val="1578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251" w:line="247" w:lineRule="auto"/>
              <w:ind w:left="63" w:right="142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累计违法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所得三十万元以下，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且造成人身伤亡、</w:t>
            </w:r>
            <w:r>
              <w:rPr>
                <w:rFonts w:ascii="SimSun" w:eastAsia="SimSun" w:hAnsi="SimSun" w:cs="SimSun"/>
                <w:sz w:val="22"/>
                <w:szCs w:val="22"/>
              </w:rPr>
              <w:t>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失、重大社会影响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>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09" w:line="245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没收违法所得，并处三十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款；吊销旅行社业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务经营许可证；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法所得，处二万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元罚款，并吊销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导游证。</w:t>
            </w:r>
          </w:p>
        </w:tc>
      </w:tr>
      <w:tr w:rsidR="00D04757">
        <w:trPr>
          <w:trHeight w:val="155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915792">
            <w:pPr>
              <w:spacing w:before="237" w:line="247" w:lineRule="auto"/>
              <w:ind w:left="63" w:right="142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累计违法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所得三十万元以上，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且造成人身伤亡、</w:t>
            </w:r>
            <w:r>
              <w:rPr>
                <w:rFonts w:ascii="SimSun" w:eastAsia="SimSun" w:hAnsi="SimSun" w:cs="SimSun"/>
                <w:sz w:val="22"/>
                <w:szCs w:val="22"/>
              </w:rPr>
              <w:t>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失、重大社会影响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>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后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6" w:line="244" w:lineRule="auto"/>
              <w:ind w:left="65" w:right="153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五倍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罚款；吊销旅行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证；对直接负责的主</w:t>
            </w:r>
            <w:r>
              <w:rPr>
                <w:rFonts w:ascii="SimSun" w:eastAsia="SimSun" w:hAnsi="SimSun" w:cs="SimSun"/>
                <w:sz w:val="22"/>
                <w:szCs w:val="22"/>
              </w:rPr>
              <w:t>管人员和其他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直接责任人员，没收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违法所得，处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二万元罚款，并吊销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导游证。</w:t>
            </w:r>
          </w:p>
        </w:tc>
      </w:tr>
      <w:tr w:rsidR="00D04757">
        <w:trPr>
          <w:trHeight w:val="1263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63" w:type="dxa"/>
          </w:tcPr>
          <w:p w:rsidR="00D04757" w:rsidRDefault="00D04757">
            <w:pPr>
              <w:spacing w:line="304" w:lineRule="auto"/>
            </w:pPr>
          </w:p>
          <w:p w:rsidR="00D04757" w:rsidRDefault="00915792">
            <w:pPr>
              <w:spacing w:before="72" w:line="255" w:lineRule="auto"/>
              <w:ind w:left="63" w:right="192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累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计违法所得五十万元以上，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且未造成严重后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5" w:line="24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三倍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以上五倍以下罚款；吊销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务经营许可证；对直接负</w:t>
            </w:r>
            <w:r>
              <w:rPr>
                <w:rFonts w:ascii="SimSun" w:eastAsia="SimSun" w:hAnsi="SimSun" w:cs="SimSun"/>
                <w:sz w:val="22"/>
                <w:szCs w:val="22"/>
              </w:rPr>
              <w:t>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，没收违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779"/>
        </w:trPr>
        <w:tc>
          <w:tcPr>
            <w:tcW w:w="949" w:type="dxa"/>
          </w:tcPr>
          <w:p w:rsidR="00D04757" w:rsidRDefault="00D04757"/>
        </w:tc>
        <w:tc>
          <w:tcPr>
            <w:tcW w:w="3055" w:type="dxa"/>
          </w:tcPr>
          <w:p w:rsidR="00D04757" w:rsidRDefault="00D04757"/>
        </w:tc>
        <w:tc>
          <w:tcPr>
            <w:tcW w:w="1307" w:type="dxa"/>
          </w:tcPr>
          <w:p w:rsidR="00D04757" w:rsidRDefault="00D04757"/>
        </w:tc>
        <w:tc>
          <w:tcPr>
            <w:tcW w:w="1392" w:type="dxa"/>
          </w:tcPr>
          <w:p w:rsidR="00D04757" w:rsidRDefault="00D04757"/>
        </w:tc>
        <w:tc>
          <w:tcPr>
            <w:tcW w:w="3063" w:type="dxa"/>
          </w:tcPr>
          <w:p w:rsidR="00D04757" w:rsidRDefault="00D04757"/>
        </w:tc>
        <w:tc>
          <w:tcPr>
            <w:tcW w:w="3515" w:type="dxa"/>
          </w:tcPr>
          <w:p w:rsidR="00D04757" w:rsidRDefault="00915792">
            <w:pPr>
              <w:spacing w:before="92" w:line="255" w:lineRule="auto"/>
              <w:ind w:left="65" w:right="1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法所得，处二万元罚款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，并吊销导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证。</w:t>
            </w:r>
          </w:p>
        </w:tc>
      </w:tr>
      <w:tr w:rsidR="00D04757">
        <w:trPr>
          <w:trHeight w:val="1304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1" w:line="184" w:lineRule="auto"/>
              <w:ind w:left="4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</w:p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449" w:lineRule="auto"/>
            </w:pPr>
          </w:p>
          <w:p w:rsidR="00D04757" w:rsidRDefault="00915792">
            <w:pPr>
              <w:spacing w:before="72" w:line="242" w:lineRule="auto"/>
              <w:ind w:left="61" w:right="13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《中华人民共和国旅游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法》第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九十九条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>未履行本法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第五十五条规定的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报告义务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的，由旅游主管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部门处五千元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以上五万元以下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罚款；情节严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重的，责令停业</w:t>
            </w:r>
            <w:r>
              <w:rPr>
                <w:rFonts w:ascii="SimSun" w:eastAsia="SimSun" w:hAnsi="SimSun" w:cs="SimSun"/>
                <w:sz w:val="22"/>
                <w:szCs w:val="22"/>
              </w:rPr>
              <w:t>整顿或者吊销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>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责任人员，处二</w:t>
            </w:r>
            <w:r>
              <w:rPr>
                <w:rFonts w:ascii="SimSun" w:eastAsia="SimSun" w:hAnsi="SimSun" w:cs="SimSun"/>
                <w:sz w:val="22"/>
                <w:szCs w:val="22"/>
              </w:rPr>
              <w:t>千元以上二万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暂扣或者吊销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导游证。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466" w:lineRule="auto"/>
            </w:pPr>
          </w:p>
          <w:p w:rsidR="00D04757" w:rsidRDefault="00915792">
            <w:pPr>
              <w:spacing w:before="71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111" w:line="247" w:lineRule="auto"/>
              <w:ind w:left="63" w:right="14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未履行《旅游法》第五十五</w:t>
            </w:r>
            <w:r>
              <w:rPr>
                <w:rFonts w:ascii="SimSun" w:eastAsia="SimSun" w:hAnsi="SimSun" w:cs="SimSun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规定的报告义务，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>且未造成旅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游者非法滞留，未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果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112" w:line="247" w:lineRule="auto"/>
              <w:ind w:left="64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处五千元以上二万元以下罚款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直接负责的主管人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员和其他直接责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任人员，处二千元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以上一万元以下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罚款，并暂扣导游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证。</w:t>
            </w:r>
          </w:p>
        </w:tc>
      </w:tr>
      <w:tr w:rsidR="00D04757">
        <w:trPr>
          <w:trHeight w:val="1545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93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1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915792">
            <w:pPr>
              <w:spacing w:before="91" w:line="244" w:lineRule="auto"/>
              <w:ind w:left="64" w:right="14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未履行《旅游法》第五十五</w:t>
            </w:r>
            <w:r>
              <w:rPr>
                <w:rFonts w:ascii="SimSun" w:eastAsia="SimSun" w:hAnsi="SimSun" w:cs="SimSun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规定的报告义务，造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>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非法滞留，未造成人</w:t>
            </w:r>
            <w:r>
              <w:rPr>
                <w:rFonts w:ascii="SimSun" w:eastAsia="SimSun" w:hAnsi="SimSun" w:cs="SimSun"/>
                <w:sz w:val="22"/>
                <w:szCs w:val="22"/>
              </w:rPr>
              <w:t>身伤亡、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重大财产损失、重大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社会影响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或其他严重后果的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34" w:line="247" w:lineRule="auto"/>
              <w:ind w:left="64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处二万元以上五万元以下罚款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直接负责的主管人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员和其他直接责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任人员，处一万元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以上二万元以下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罚款，并暂扣导游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证。</w:t>
            </w:r>
          </w:p>
        </w:tc>
      </w:tr>
      <w:tr w:rsidR="00D04757">
        <w:trPr>
          <w:trHeight w:val="1544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230" w:line="247" w:lineRule="auto"/>
              <w:ind w:left="63" w:right="14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未履行《旅游法》第五十五</w:t>
            </w:r>
            <w:r>
              <w:rPr>
                <w:rFonts w:ascii="SimSun" w:eastAsia="SimSun" w:hAnsi="SimSun" w:cs="SimSun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规定的报告义务，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造成人身伤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亡、重大财产损失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、重大社会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影响或其他严重后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>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0" w:line="244" w:lineRule="auto"/>
              <w:ind w:left="64" w:right="153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处五万元罚款；责令停业整顿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营许可证；对直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人员，处二万元罚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款，并吊销导游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</w:tr>
      <w:tr w:rsidR="00D04757">
        <w:trPr>
          <w:trHeight w:val="1259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915792">
            <w:pPr>
              <w:spacing w:before="71" w:line="185" w:lineRule="auto"/>
              <w:ind w:left="4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6</w:t>
            </w:r>
          </w:p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7" w:line="242" w:lineRule="auto"/>
              <w:ind w:left="61" w:right="13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《中华人民共和国旅游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法》第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一百条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>违反本法规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定，有下列行为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>之一的，由旅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游主管部门责令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>改正，处三万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以下罚款，并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责令停业整顿；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造成旅游者滞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留或其他严重后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>果的，吊销旅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行社业务经营许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>可证；对直接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负责的主管人员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和其他直接责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任人员，处二千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元以上二万元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4" w:line="237" w:lineRule="auto"/>
              <w:ind w:left="62" w:right="14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在旅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程中擅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自变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更旅游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安排，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损害旅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游者权益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23" w:line="233" w:lineRule="auto"/>
              <w:ind w:left="65" w:right="14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拒绝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履行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；</w:t>
            </w:r>
          </w:p>
        </w:tc>
        <w:tc>
          <w:tcPr>
            <w:tcW w:w="1392" w:type="dxa"/>
          </w:tcPr>
          <w:p w:rsidR="00D04757" w:rsidRDefault="00D04757">
            <w:pPr>
              <w:spacing w:line="445" w:lineRule="auto"/>
            </w:pPr>
          </w:p>
          <w:p w:rsidR="00D04757" w:rsidRDefault="00915792">
            <w:pPr>
              <w:spacing w:before="72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D04757">
            <w:pPr>
              <w:spacing w:line="445" w:lineRule="auto"/>
            </w:pPr>
          </w:p>
          <w:p w:rsidR="00D04757" w:rsidRDefault="00915792">
            <w:pPr>
              <w:spacing w:before="71" w:line="221" w:lineRule="auto"/>
              <w:ind w:left="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5" w:lineRule="auto"/>
              <w:ind w:left="64" w:right="153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停业整顿，处三万元罚款；对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直接负责的主管人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员和其他直接责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任人员，处二千元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罚款，并暂扣导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游证。</w:t>
            </w:r>
          </w:p>
        </w:tc>
      </w:tr>
      <w:tr w:rsidR="00D04757">
        <w:trPr>
          <w:trHeight w:val="1717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36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1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389" w:lineRule="auto"/>
            </w:pPr>
          </w:p>
          <w:p w:rsidR="00D04757" w:rsidRDefault="00915792">
            <w:pPr>
              <w:spacing w:before="72" w:line="249" w:lineRule="auto"/>
              <w:ind w:left="62" w:righ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造成未涉及旅游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者滞留，未涉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及人身伤亡、重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大财产损失、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重大社会影响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>的严重后果的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75" w:line="246" w:lineRule="auto"/>
              <w:ind w:left="65" w:right="153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停业整顿，处三万元以上三十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万元以下罚款；对直</w:t>
            </w:r>
            <w:r>
              <w:rPr>
                <w:rFonts w:ascii="SimSun" w:eastAsia="SimSun" w:hAnsi="SimSun" w:cs="SimSun"/>
                <w:sz w:val="22"/>
                <w:szCs w:val="22"/>
              </w:rPr>
              <w:t>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人员和其他直接责任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元以上二万元以下罚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款，并暂扣导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2691"/>
        </w:trPr>
        <w:tc>
          <w:tcPr>
            <w:tcW w:w="949" w:type="dxa"/>
          </w:tcPr>
          <w:p w:rsidR="00D04757" w:rsidRDefault="00D04757"/>
        </w:tc>
        <w:tc>
          <w:tcPr>
            <w:tcW w:w="3055" w:type="dxa"/>
          </w:tcPr>
          <w:p w:rsidR="00D04757" w:rsidRDefault="00915792">
            <w:pPr>
              <w:spacing w:before="92"/>
              <w:ind w:left="62" w:right="135" w:firstLine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以下罚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，并暂扣或者吊销导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证：</w:t>
            </w:r>
          </w:p>
          <w:p w:rsidR="00D04757" w:rsidRDefault="00915792">
            <w:pPr>
              <w:spacing w:line="233" w:lineRule="auto"/>
              <w:ind w:left="61" w:right="135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在旅游行程中擅自变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旅游行程安排，</w:t>
            </w:r>
            <w:r>
              <w:rPr>
                <w:rFonts w:ascii="SimSun" w:eastAsia="SimSun" w:hAnsi="SimSun" w:cs="SimSun"/>
                <w:sz w:val="22"/>
                <w:szCs w:val="22"/>
              </w:rPr>
              <w:t>严重损害旅游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益的；</w:t>
            </w:r>
          </w:p>
          <w:p w:rsidR="00D04757" w:rsidRDefault="00915792">
            <w:pPr>
              <w:spacing w:before="20" w:line="221" w:lineRule="auto"/>
              <w:ind w:left="6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拒绝履行合同的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23" w:line="233" w:lineRule="auto"/>
              <w:ind w:left="61" w:right="135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未征得旅游者书面同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意，委托其他旅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行社履行包价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旅游合同的。</w:t>
            </w:r>
          </w:p>
        </w:tc>
        <w:tc>
          <w:tcPr>
            <w:tcW w:w="1307" w:type="dxa"/>
          </w:tcPr>
          <w:p w:rsidR="00D04757" w:rsidRDefault="00915792">
            <w:pPr>
              <w:spacing w:before="92" w:line="244" w:lineRule="auto"/>
              <w:ind w:left="61" w:right="14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未征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面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同意，委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托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其他旅行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履行包价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旅游合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1392" w:type="dxa"/>
          </w:tcPr>
          <w:p w:rsidR="00D04757" w:rsidRDefault="00D04757">
            <w:pPr>
              <w:spacing w:line="288" w:lineRule="auto"/>
            </w:pPr>
          </w:p>
          <w:p w:rsidR="00D04757" w:rsidRDefault="00D04757">
            <w:pPr>
              <w:spacing w:line="288" w:lineRule="auto"/>
            </w:pPr>
          </w:p>
          <w:p w:rsidR="00D04757" w:rsidRDefault="00D04757">
            <w:pPr>
              <w:spacing w:line="289" w:lineRule="auto"/>
            </w:pPr>
          </w:p>
          <w:p w:rsidR="00D04757" w:rsidRDefault="00D04757">
            <w:pPr>
              <w:spacing w:line="289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D04757">
            <w:pPr>
              <w:spacing w:line="290" w:lineRule="auto"/>
            </w:pPr>
          </w:p>
          <w:p w:rsidR="00D04757" w:rsidRDefault="00D04757">
            <w:pPr>
              <w:spacing w:line="290" w:lineRule="auto"/>
            </w:pPr>
          </w:p>
          <w:p w:rsidR="00D04757" w:rsidRDefault="00D04757">
            <w:pPr>
              <w:spacing w:line="291" w:lineRule="auto"/>
            </w:pPr>
          </w:p>
          <w:p w:rsidR="00D04757" w:rsidRDefault="00915792">
            <w:pPr>
              <w:spacing w:before="72" w:line="249" w:lineRule="auto"/>
              <w:ind w:left="63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>或人身伤亡、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重大财产损失、重大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社会影响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等严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重后果的</w:t>
            </w:r>
          </w:p>
        </w:tc>
        <w:tc>
          <w:tcPr>
            <w:tcW w:w="3515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1" w:line="247" w:lineRule="auto"/>
              <w:ind w:left="66" w:right="153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处三十万元罚款，吊销旅行社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经营许可证；对直接负责</w:t>
            </w:r>
            <w:r>
              <w:rPr>
                <w:rFonts w:ascii="SimSun" w:eastAsia="SimSun" w:hAnsi="SimSun" w:cs="SimSun"/>
                <w:sz w:val="22"/>
                <w:szCs w:val="22"/>
              </w:rPr>
              <w:t>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员和其他直接责任人员，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处二万元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款，并吊销导游证。</w:t>
            </w:r>
          </w:p>
        </w:tc>
      </w:tr>
      <w:tr w:rsidR="00D04757">
        <w:trPr>
          <w:trHeight w:val="1351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2" w:line="184" w:lineRule="auto"/>
              <w:ind w:left="43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7</w:t>
            </w:r>
          </w:p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20" w:lineRule="auto"/>
            </w:pPr>
          </w:p>
          <w:p w:rsidR="00D04757" w:rsidRDefault="00D04757">
            <w:pPr>
              <w:spacing w:line="320" w:lineRule="auto"/>
            </w:pPr>
          </w:p>
          <w:p w:rsidR="00D04757" w:rsidRDefault="00915792">
            <w:pPr>
              <w:spacing w:before="72" w:line="242" w:lineRule="auto"/>
              <w:ind w:left="61" w:right="13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《中华人民共和国旅游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法》第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一百零一条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社违反本法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规定，安排旅游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者参观或者参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与违反我国法律</w:t>
            </w:r>
            <w:r>
              <w:rPr>
                <w:rFonts w:ascii="SimSun" w:eastAsia="SimSun" w:hAnsi="SimSun" w:cs="SimSun"/>
                <w:sz w:val="22"/>
                <w:szCs w:val="22"/>
              </w:rPr>
              <w:t>、法规和社会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公德的项目或者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活动的，由旅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游主管部门责令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>改正，没收违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法所得，责令停</w:t>
            </w:r>
            <w:r>
              <w:rPr>
                <w:rFonts w:ascii="SimSun" w:eastAsia="SimSun" w:hAnsi="SimSun" w:cs="SimSun"/>
                <w:sz w:val="22"/>
                <w:szCs w:val="22"/>
              </w:rPr>
              <w:t>业整顿，并处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二万元以上二十万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款；情节严重的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，吊销旅行社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业务经营许可证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；对直接负责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的主管人员和其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他直接责任人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员，处二千元以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上二万元以下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罚款，并暂扣或者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吊销导游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D04757">
            <w:pPr>
              <w:spacing w:line="344" w:lineRule="auto"/>
            </w:pPr>
          </w:p>
          <w:p w:rsidR="00D04757" w:rsidRDefault="00915792">
            <w:pPr>
              <w:spacing w:before="72" w:line="255" w:lineRule="auto"/>
              <w:ind w:left="66" w:right="14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无违法所得，且未造成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>严重后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果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134" w:line="247" w:lineRule="auto"/>
              <w:ind w:left="64" w:right="153" w:firstLine="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停业整顿，并处二万元罚款；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责任人员，处二千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元罚款，并暂扣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导游证。</w:t>
            </w:r>
          </w:p>
        </w:tc>
      </w:tr>
      <w:tr w:rsidR="00D04757">
        <w:trPr>
          <w:trHeight w:val="1544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D04757">
            <w:pPr>
              <w:spacing w:line="442" w:lineRule="auto"/>
            </w:pPr>
          </w:p>
          <w:p w:rsidR="00D04757" w:rsidRDefault="00915792">
            <w:pPr>
              <w:spacing w:before="72" w:line="255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下，且未造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0" w:line="244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没收违法所得，责令停业整顿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处二万元以上十万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直接负责的主管人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员和其他直接责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任人员，处二千元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以上一万元以下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罚款，并暂扣导游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证。</w:t>
            </w:r>
          </w:p>
        </w:tc>
      </w:tr>
      <w:tr w:rsidR="00D04757">
        <w:trPr>
          <w:trHeight w:val="1545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94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1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D04757">
            <w:pPr>
              <w:spacing w:line="444" w:lineRule="auto"/>
            </w:pPr>
          </w:p>
          <w:p w:rsidR="00D04757" w:rsidRDefault="00915792">
            <w:pPr>
              <w:spacing w:before="72" w:line="255" w:lineRule="auto"/>
              <w:ind w:left="87" w:right="142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违法所得十万元以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以下，且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4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没收违法所得，责令停业整顿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处十万元以上二十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责任人员，处一万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下罚款，并暂扣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导游证。</w:t>
            </w:r>
          </w:p>
        </w:tc>
      </w:tr>
      <w:tr w:rsidR="00D04757">
        <w:trPr>
          <w:trHeight w:val="1545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293" w:lineRule="auto"/>
            </w:pPr>
          </w:p>
          <w:p w:rsidR="00D04757" w:rsidRDefault="00D04757">
            <w:pPr>
              <w:spacing w:line="294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234" w:line="247" w:lineRule="auto"/>
              <w:ind w:left="63" w:righ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违法所得三十万元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以上，或造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成人身伤亡、重大财</w:t>
            </w:r>
            <w:r>
              <w:rPr>
                <w:rFonts w:ascii="SimSun" w:eastAsia="SimSun" w:hAnsi="SimSun" w:cs="SimSun"/>
                <w:sz w:val="22"/>
                <w:szCs w:val="22"/>
              </w:rPr>
              <w:t>产损失、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重大社会影响或其他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>严重后果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44" w:lineRule="auto"/>
              <w:ind w:left="64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款，吊销旅行社业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务经营许可证；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对直接负责的主管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人员和其他直接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责任人员，处二万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元罚款，并吊销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导游证。</w:t>
            </w:r>
          </w:p>
        </w:tc>
      </w:tr>
      <w:tr w:rsidR="00D04757">
        <w:trPr>
          <w:trHeight w:val="1077"/>
        </w:trPr>
        <w:tc>
          <w:tcPr>
            <w:tcW w:w="949" w:type="dxa"/>
          </w:tcPr>
          <w:p w:rsidR="00D04757" w:rsidRDefault="00D04757">
            <w:pPr>
              <w:spacing w:line="389" w:lineRule="auto"/>
            </w:pPr>
          </w:p>
          <w:p w:rsidR="00D04757" w:rsidRDefault="00915792">
            <w:pPr>
              <w:spacing w:before="71" w:line="185" w:lineRule="auto"/>
              <w:ind w:left="4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8</w:t>
            </w:r>
          </w:p>
        </w:tc>
        <w:tc>
          <w:tcPr>
            <w:tcW w:w="3055" w:type="dxa"/>
          </w:tcPr>
          <w:p w:rsidR="00D04757" w:rsidRDefault="00915792">
            <w:pPr>
              <w:spacing w:before="144" w:line="249" w:lineRule="auto"/>
              <w:ind w:left="65" w:right="135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《中华人民共和国旅游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法》第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百零二条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违反本法规定，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未取得导游证或者不具备领</w:t>
            </w:r>
            <w:r>
              <w:rPr>
                <w:rFonts w:ascii="SimSun" w:eastAsia="SimSun" w:hAnsi="SimSun" w:cs="SimSun"/>
                <w:sz w:val="22"/>
                <w:szCs w:val="22"/>
              </w:rPr>
              <w:t>队</w:t>
            </w:r>
          </w:p>
        </w:tc>
        <w:tc>
          <w:tcPr>
            <w:tcW w:w="1307" w:type="dxa"/>
          </w:tcPr>
          <w:p w:rsidR="00D04757" w:rsidRDefault="00915792">
            <w:pPr>
              <w:spacing w:before="141" w:line="250" w:lineRule="auto"/>
              <w:ind w:left="63" w:right="14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未取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得导游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者不具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备领</w:t>
            </w:r>
          </w:p>
        </w:tc>
        <w:tc>
          <w:tcPr>
            <w:tcW w:w="1392" w:type="dxa"/>
          </w:tcPr>
          <w:p w:rsidR="00D04757" w:rsidRDefault="00D04757">
            <w:pPr>
              <w:spacing w:line="354" w:lineRule="auto"/>
            </w:pPr>
          </w:p>
          <w:p w:rsidR="00D04757" w:rsidRDefault="00915792">
            <w:pPr>
              <w:spacing w:before="72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283" w:line="255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违法所得五百元以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下，且未造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D04757">
            <w:pPr>
              <w:spacing w:line="354" w:lineRule="auto"/>
            </w:pPr>
          </w:p>
          <w:p w:rsidR="00D04757" w:rsidRDefault="00915792">
            <w:pPr>
              <w:spacing w:before="72" w:line="220" w:lineRule="auto"/>
              <w:ind w:left="6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没收违法所得，并处一千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9"/>
        <w:gridCol w:w="3055"/>
        <w:gridCol w:w="1307"/>
        <w:gridCol w:w="1392"/>
        <w:gridCol w:w="3063"/>
        <w:gridCol w:w="3515"/>
      </w:tblGrid>
      <w:tr w:rsidR="00D04757">
        <w:trPr>
          <w:trHeight w:val="1009"/>
        </w:trPr>
        <w:tc>
          <w:tcPr>
            <w:tcW w:w="94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4" w:line="239" w:lineRule="auto"/>
              <w:ind w:left="63" w:right="13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条件而从事导游、领队活</w:t>
            </w:r>
            <w:r>
              <w:rPr>
                <w:rFonts w:ascii="SimSun" w:eastAsia="SimSun" w:hAnsi="SimSun" w:cs="SimSun"/>
                <w:sz w:val="22"/>
                <w:szCs w:val="22"/>
              </w:rPr>
              <w:t>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的，由旅游主管部门责令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正，没收违法所得，并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处一千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，予以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公告。</w:t>
            </w:r>
          </w:p>
          <w:p w:rsidR="00D04757" w:rsidRDefault="00915792">
            <w:pPr>
              <w:spacing w:before="1" w:line="220" w:lineRule="auto"/>
              <w:ind w:left="5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导游、领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队违反本法规</w:t>
            </w:r>
          </w:p>
          <w:p w:rsidR="00D04757" w:rsidRDefault="00915792">
            <w:pPr>
              <w:spacing w:before="20"/>
              <w:ind w:left="62" w:right="135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定，私自承揽业务的，由旅游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主管部门责令改正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>，没收违法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所得，处一千元以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上一万元以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下罚款，并暂扣或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者吊销导游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  <w:p w:rsidR="00D04757" w:rsidRDefault="00915792">
            <w:pPr>
              <w:spacing w:before="1" w:line="220" w:lineRule="auto"/>
              <w:ind w:left="5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导游、领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队违反本法规</w:t>
            </w:r>
          </w:p>
          <w:p w:rsidR="00D04757" w:rsidRDefault="00915792">
            <w:pPr>
              <w:spacing w:before="23" w:line="245" w:lineRule="auto"/>
              <w:ind w:left="61" w:right="135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定，向旅游者索取小费的，由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旅游主管部门责</w:t>
            </w:r>
            <w:r>
              <w:rPr>
                <w:rFonts w:ascii="SimSun" w:eastAsia="SimSun" w:hAnsi="SimSun" w:cs="SimSun"/>
                <w:sz w:val="22"/>
                <w:szCs w:val="22"/>
              </w:rPr>
              <w:t>令退还，处一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千元以上一万元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以下罚款；情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节严重的，并暂</w:t>
            </w:r>
            <w:r>
              <w:rPr>
                <w:rFonts w:ascii="SimSun" w:eastAsia="SimSun" w:hAnsi="SimSun" w:cs="SimSun"/>
                <w:sz w:val="22"/>
                <w:szCs w:val="22"/>
              </w:rPr>
              <w:t>扣或者吊销导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游证。</w:t>
            </w:r>
          </w:p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2" w:line="250" w:lineRule="auto"/>
              <w:ind w:left="62" w:right="146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队条件而从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事导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游、领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队活动的</w:t>
            </w:r>
          </w:p>
        </w:tc>
        <w:tc>
          <w:tcPr>
            <w:tcW w:w="1392" w:type="dxa"/>
          </w:tcPr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915792">
            <w:pPr>
              <w:spacing w:before="252" w:line="253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违法所得五百元以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上一千元以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51" w:line="253" w:lineRule="auto"/>
              <w:ind w:left="65" w:right="153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没收违法所得，并处一千元以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千元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以下罚款。</w:t>
            </w:r>
          </w:p>
        </w:tc>
      </w:tr>
      <w:tr w:rsidR="00D04757">
        <w:trPr>
          <w:trHeight w:val="85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/>
          <w:p w:rsidR="00D04757" w:rsidRDefault="00915792">
            <w:pPr>
              <w:spacing w:before="71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915792">
            <w:pPr>
              <w:spacing w:before="169" w:line="255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违法所得一千元以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68" w:line="255" w:lineRule="auto"/>
              <w:ind w:left="69" w:right="153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万元以下罚款。</w:t>
            </w:r>
          </w:p>
        </w:tc>
      </w:tr>
      <w:tr w:rsidR="00D04757">
        <w:trPr>
          <w:trHeight w:val="974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01" w:lineRule="auto"/>
            </w:pPr>
          </w:p>
          <w:p w:rsidR="00D04757" w:rsidRDefault="00915792">
            <w:pPr>
              <w:spacing w:before="71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90" w:line="247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上，或造成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人身伤亡、重大财产损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D04757">
            <w:pPr>
              <w:spacing w:line="301" w:lineRule="auto"/>
            </w:pPr>
          </w:p>
          <w:p w:rsidR="00D04757" w:rsidRDefault="00915792">
            <w:pPr>
              <w:spacing w:before="72" w:line="220" w:lineRule="auto"/>
              <w:ind w:left="6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没收违法所得，并处一万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元罚款。</w:t>
            </w:r>
          </w:p>
        </w:tc>
      </w:tr>
      <w:tr w:rsidR="00D04757">
        <w:trPr>
          <w:trHeight w:val="80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915792">
            <w:pPr>
              <w:spacing w:before="71" w:line="247" w:lineRule="auto"/>
              <w:ind w:left="62" w:right="14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自承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揽业务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1392" w:type="dxa"/>
          </w:tcPr>
          <w:p w:rsidR="00D04757" w:rsidRDefault="00915792">
            <w:pPr>
              <w:spacing w:before="288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146" w:line="253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下，且未造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46" w:line="253" w:lineRule="auto"/>
              <w:ind w:left="71" w:right="153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没收违法所得，处一千元罚款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扣导游证。</w:t>
            </w:r>
          </w:p>
        </w:tc>
      </w:tr>
      <w:tr w:rsidR="00D04757">
        <w:trPr>
          <w:trHeight w:val="785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915792">
            <w:pPr>
              <w:spacing w:before="282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915792">
            <w:pPr>
              <w:spacing w:before="139" w:line="255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上一万元以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138" w:line="255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没收违法所得，处一千元以上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五千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元以下罚款，并暂扣导游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证。</w:t>
            </w:r>
          </w:p>
        </w:tc>
      </w:tr>
      <w:tr w:rsidR="00D04757">
        <w:trPr>
          <w:trHeight w:val="69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915792">
            <w:pPr>
              <w:spacing w:before="234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915792">
            <w:pPr>
              <w:spacing w:before="91" w:line="251" w:lineRule="auto"/>
              <w:ind w:left="69" w:right="142" w:hanging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违法所得一万元以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下，且未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91" w:line="251" w:lineRule="auto"/>
              <w:ind w:left="66" w:right="153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没收违法所得，处五千元以上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一万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元以下罚款，并暂扣导游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证。</w:t>
            </w:r>
          </w:p>
        </w:tc>
      </w:tr>
      <w:tr w:rsidR="00D04757">
        <w:trPr>
          <w:trHeight w:val="974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03" w:lineRule="auto"/>
            </w:pPr>
          </w:p>
          <w:p w:rsidR="00D04757" w:rsidRDefault="00915792">
            <w:pPr>
              <w:spacing w:before="71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90" w:line="247" w:lineRule="auto"/>
              <w:ind w:left="64" w:right="14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违法所得二万元以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上，或造成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人身伤亡、重大财产损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32" w:line="255" w:lineRule="auto"/>
              <w:ind w:left="91" w:right="153" w:hanging="2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没收违法所得，处一万元罚款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销导游证。</w:t>
            </w:r>
          </w:p>
        </w:tc>
      </w:tr>
      <w:tr w:rsidR="00D04757">
        <w:trPr>
          <w:trHeight w:val="689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12" w:lineRule="auto"/>
            </w:pPr>
          </w:p>
          <w:p w:rsidR="00D04757" w:rsidRDefault="00D04757">
            <w:pPr>
              <w:spacing w:line="312" w:lineRule="auto"/>
            </w:pPr>
          </w:p>
          <w:p w:rsidR="00D04757" w:rsidRDefault="00D04757">
            <w:pPr>
              <w:spacing w:line="312" w:lineRule="auto"/>
            </w:pPr>
          </w:p>
          <w:p w:rsidR="00D04757" w:rsidRDefault="00915792">
            <w:pPr>
              <w:spacing w:before="71" w:line="247" w:lineRule="auto"/>
              <w:ind w:left="61" w:right="14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9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、领队向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游者索取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小费的</w:t>
            </w:r>
          </w:p>
        </w:tc>
        <w:tc>
          <w:tcPr>
            <w:tcW w:w="1392" w:type="dxa"/>
          </w:tcPr>
          <w:p w:rsidR="00D04757" w:rsidRDefault="00915792">
            <w:pPr>
              <w:spacing w:before="235" w:line="220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063" w:type="dxa"/>
          </w:tcPr>
          <w:p w:rsidR="00D04757" w:rsidRDefault="00915792">
            <w:pPr>
              <w:spacing w:before="93" w:line="250" w:lineRule="auto"/>
              <w:ind w:left="64" w:right="14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索取小费一千元以下，且未造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成严重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36" w:line="224" w:lineRule="auto"/>
              <w:ind w:left="6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处一千元罚款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</w:tr>
      <w:tr w:rsidR="00D04757">
        <w:trPr>
          <w:trHeight w:val="737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915792">
            <w:pPr>
              <w:spacing w:before="258" w:line="222" w:lineRule="auto"/>
              <w:ind w:left="4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063" w:type="dxa"/>
          </w:tcPr>
          <w:p w:rsidR="00D04757" w:rsidRDefault="00915792">
            <w:pPr>
              <w:spacing w:before="117" w:line="255" w:lineRule="auto"/>
              <w:ind w:left="69" w:right="14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索取小费一千元以上三千元以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59" w:line="224" w:lineRule="auto"/>
              <w:ind w:left="6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处一千元以上五千元以下罚款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690"/>
        </w:trPr>
        <w:tc>
          <w:tcPr>
            <w:tcW w:w="9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915792">
            <w:pPr>
              <w:spacing w:before="237" w:line="222" w:lineRule="auto"/>
              <w:ind w:left="4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063" w:type="dxa"/>
          </w:tcPr>
          <w:p w:rsidR="00D04757" w:rsidRDefault="00915792">
            <w:pPr>
              <w:spacing w:before="94" w:line="250" w:lineRule="auto"/>
              <w:ind w:left="69" w:right="14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索取小费三千元以上五千元以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下，且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未造成严重后果的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37" w:line="221" w:lineRule="auto"/>
              <w:ind w:left="6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处五千元以上一万元以下罚款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980"/>
        </w:trPr>
        <w:tc>
          <w:tcPr>
            <w:tcW w:w="94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05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92" w:type="dxa"/>
          </w:tcPr>
          <w:p w:rsidR="00D04757" w:rsidRDefault="00D04757">
            <w:pPr>
              <w:spacing w:line="303" w:lineRule="auto"/>
            </w:pPr>
          </w:p>
          <w:p w:rsidR="00D04757" w:rsidRDefault="00915792">
            <w:pPr>
              <w:spacing w:before="72" w:line="221" w:lineRule="auto"/>
              <w:ind w:left="4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063" w:type="dxa"/>
          </w:tcPr>
          <w:p w:rsidR="00D04757" w:rsidRDefault="00915792">
            <w:pPr>
              <w:spacing w:before="93" w:line="248" w:lineRule="auto"/>
              <w:ind w:left="64" w:right="14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索取小费五千元以上，或造成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人身伤亡、重大财产损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失、重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大社会影响或其他严重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>后果的</w:t>
            </w:r>
          </w:p>
        </w:tc>
        <w:tc>
          <w:tcPr>
            <w:tcW w:w="3515" w:type="dxa"/>
          </w:tcPr>
          <w:p w:rsidR="00D04757" w:rsidRDefault="00915792">
            <w:pPr>
              <w:spacing w:before="235" w:line="255" w:lineRule="auto"/>
              <w:ind w:left="65" w:right="15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处一万元罚款，并暂扣或者吊</w:t>
            </w:r>
            <w:r>
              <w:rPr>
                <w:rFonts w:ascii="SimSun" w:eastAsia="SimSun" w:hAnsi="SimSun" w:cs="SimSun"/>
                <w:sz w:val="22"/>
                <w:szCs w:val="22"/>
              </w:rPr>
              <w:t>销导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935" w:bottom="0" w:left="1618" w:header="0" w:footer="0" w:gutter="0"/>
          <w:cols w:space="720"/>
        </w:sectPr>
      </w:pPr>
    </w:p>
    <w:p w:rsidR="00D04757" w:rsidRDefault="00915792">
      <w:pPr>
        <w:spacing w:before="153" w:line="225" w:lineRule="auto"/>
        <w:ind w:left="2141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18"/>
          <w:sz w:val="43"/>
          <w:szCs w:val="43"/>
        </w:rPr>
        <w:lastRenderedPageBreak/>
        <w:t>《</w:t>
      </w:r>
      <w:r>
        <w:rPr>
          <w:rFonts w:ascii="SimHei" w:eastAsia="SimHei" w:hAnsi="SimHei" w:cs="SimHei"/>
          <w:spacing w:val="9"/>
          <w:sz w:val="43"/>
          <w:szCs w:val="43"/>
        </w:rPr>
        <w:t>〈旅行社条例〉行政处罚自由裁量权标准》</w:t>
      </w:r>
    </w:p>
    <w:p w:rsidR="00D04757" w:rsidRDefault="00D04757"/>
    <w:p w:rsidR="00D04757" w:rsidRDefault="00D04757">
      <w:pPr>
        <w:spacing w:line="95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622"/>
        </w:trPr>
        <w:tc>
          <w:tcPr>
            <w:tcW w:w="861" w:type="dxa"/>
          </w:tcPr>
          <w:p w:rsidR="00D04757" w:rsidRDefault="00915792">
            <w:pPr>
              <w:spacing w:before="200" w:line="224" w:lineRule="auto"/>
              <w:ind w:left="21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2769" w:type="dxa"/>
          </w:tcPr>
          <w:p w:rsidR="00D04757" w:rsidRDefault="00915792">
            <w:pPr>
              <w:spacing w:before="201" w:line="222" w:lineRule="auto"/>
              <w:ind w:left="72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2437" w:type="dxa"/>
          </w:tcPr>
          <w:p w:rsidR="00D04757" w:rsidRDefault="00915792">
            <w:pPr>
              <w:spacing w:before="201" w:line="222" w:lineRule="auto"/>
              <w:ind w:left="1114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260" w:type="dxa"/>
          </w:tcPr>
          <w:p w:rsidR="00D04757" w:rsidRDefault="00915792">
            <w:pPr>
              <w:spacing w:before="193" w:line="222" w:lineRule="auto"/>
              <w:ind w:left="19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3182" w:type="dxa"/>
          </w:tcPr>
          <w:p w:rsidR="00D04757" w:rsidRDefault="00915792">
            <w:pPr>
              <w:spacing w:before="201" w:line="222" w:lineRule="auto"/>
              <w:ind w:left="71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02" w:type="dxa"/>
          </w:tcPr>
          <w:p w:rsidR="00D04757" w:rsidRDefault="00915792">
            <w:pPr>
              <w:spacing w:before="201" w:line="222" w:lineRule="auto"/>
              <w:ind w:left="746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145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1" w:line="185" w:lineRule="auto"/>
              <w:ind w:left="38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9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39" w:lineRule="auto"/>
              <w:ind w:left="112" w:right="106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旅行社条例》第四十六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违反本条例的规定，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有下列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情形之一的，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行政管理部门或者工商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政管理部门责令改正，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收违法所得，违法所得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万元以上的，并处违法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倍以下的罚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；违法所得不足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者没有违法所得的，并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罚款：</w:t>
            </w:r>
          </w:p>
          <w:p w:rsidR="00D04757" w:rsidRDefault="00915792">
            <w:pPr>
              <w:spacing w:before="3" w:line="239" w:lineRule="auto"/>
              <w:ind w:left="111" w:right="238" w:firstLine="4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未取得相应的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营许可，经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营国内旅游业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务、入境旅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游业务、出境旅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3" w:line="238" w:lineRule="auto"/>
              <w:ind w:left="130" w:right="238" w:firstLine="4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分社的经营范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围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超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出设立分社的旅行社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的经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营范围的；</w:t>
            </w:r>
          </w:p>
          <w:p w:rsidR="00D04757" w:rsidRDefault="00915792">
            <w:pPr>
              <w:spacing w:before="2" w:line="249" w:lineRule="auto"/>
              <w:ind w:left="116" w:right="238" w:firstLine="4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旅行社服务网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点从事招徕、咨询以外的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活动的。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8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D04757">
            <w:pPr>
              <w:spacing w:line="279" w:lineRule="auto"/>
            </w:pPr>
          </w:p>
          <w:p w:rsidR="00D04757" w:rsidRDefault="00915792">
            <w:pPr>
              <w:spacing w:before="71" w:line="246" w:lineRule="auto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未取得相应的旅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行社业务经营许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>可，经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营国内旅游业务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、入境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旅游业务、出境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务的；</w:t>
            </w:r>
          </w:p>
        </w:tc>
        <w:tc>
          <w:tcPr>
            <w:tcW w:w="1260" w:type="dxa"/>
          </w:tcPr>
          <w:p w:rsidR="00D04757" w:rsidRDefault="00D04757">
            <w:pPr>
              <w:spacing w:line="385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4" w:line="233" w:lineRule="auto"/>
              <w:ind w:left="115" w:right="210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未取得相应的旅行社业务经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许可，经营国内旅游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业务、入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境旅游业务、出境旅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有违法所得的。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53" w:lineRule="auto"/>
              <w:ind w:left="123" w:right="26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14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4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3" w:lineRule="auto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未取得相应的旅行社业务经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许可，经营国内旅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游业务、入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境旅游业务、出境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5" w:line="249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430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2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29" w:line="235" w:lineRule="auto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未取得相应的旅行社业务经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许可，经营国内旅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游业务、入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境旅游业务、出境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49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14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4" w:line="233" w:lineRule="auto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未取得相应的旅行社业务经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许可，经营国内旅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游业务、入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境旅游业务、出境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252" w:lineRule="auto"/>
              <w:ind w:left="117" w:right="26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D04757">
            <w:pPr>
              <w:spacing w:line="258" w:lineRule="auto"/>
            </w:pPr>
          </w:p>
          <w:p w:rsidR="00D04757" w:rsidRDefault="00915792">
            <w:pPr>
              <w:spacing w:before="71" w:line="249" w:lineRule="auto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分社的经营范围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超出设立分社的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经营范围的；</w:t>
            </w:r>
          </w:p>
        </w:tc>
        <w:tc>
          <w:tcPr>
            <w:tcW w:w="1260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1" w:lineRule="auto"/>
              <w:ind w:left="115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分社的经营范围超出设立</w:t>
            </w:r>
            <w:r>
              <w:rPr>
                <w:rFonts w:ascii="SimSun" w:eastAsia="SimSun" w:hAnsi="SimSun" w:cs="SimSun"/>
                <w:sz w:val="22"/>
                <w:szCs w:val="22"/>
              </w:rPr>
              <w:t>分社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的旅行社的经营范围</w:t>
            </w:r>
            <w:r>
              <w:rPr>
                <w:rFonts w:ascii="SimSun" w:eastAsia="SimSun" w:hAnsi="SimSun" w:cs="SimSun"/>
                <w:sz w:val="22"/>
                <w:szCs w:val="22"/>
              </w:rPr>
              <w:t>，没有违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法所得的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179" w:line="253" w:lineRule="auto"/>
              <w:ind w:left="123" w:right="26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99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1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100" w:line="249" w:lineRule="auto"/>
              <w:ind w:left="115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分社的经营范围超出设立</w:t>
            </w:r>
            <w:r>
              <w:rPr>
                <w:rFonts w:ascii="SimSun" w:eastAsia="SimSun" w:hAnsi="SimSun" w:cs="SimSun"/>
                <w:sz w:val="22"/>
                <w:szCs w:val="22"/>
              </w:rPr>
              <w:t>分社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的旅行社的经营范围</w:t>
            </w:r>
            <w:r>
              <w:rPr>
                <w:rFonts w:ascii="SimSun" w:eastAsia="SimSun" w:hAnsi="SimSun" w:cs="SimSun"/>
                <w:sz w:val="22"/>
                <w:szCs w:val="22"/>
              </w:rPr>
              <w:t>，违法所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100" w:line="249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149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91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8" w:line="233" w:lineRule="auto"/>
              <w:ind w:left="115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分社的经营范围超出设立</w:t>
            </w:r>
            <w:r>
              <w:rPr>
                <w:rFonts w:ascii="SimSun" w:eastAsia="SimSun" w:hAnsi="SimSun" w:cs="SimSun"/>
                <w:sz w:val="22"/>
                <w:szCs w:val="22"/>
              </w:rPr>
              <w:t>分社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的旅行社的经营范围</w:t>
            </w:r>
            <w:r>
              <w:rPr>
                <w:rFonts w:ascii="SimSun" w:eastAsia="SimSun" w:hAnsi="SimSun" w:cs="SimSun"/>
                <w:sz w:val="22"/>
                <w:szCs w:val="22"/>
              </w:rPr>
              <w:t>，违法所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179" w:line="249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865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9" w:line="231" w:lineRule="auto"/>
              <w:ind w:left="115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分社的经营范围超出设立</w:t>
            </w:r>
            <w:r>
              <w:rPr>
                <w:rFonts w:ascii="SimSun" w:eastAsia="SimSun" w:hAnsi="SimSun" w:cs="SimSun"/>
                <w:sz w:val="22"/>
                <w:szCs w:val="22"/>
              </w:rPr>
              <w:t>分社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的旅行社的经营范围</w:t>
            </w:r>
            <w:r>
              <w:rPr>
                <w:rFonts w:ascii="SimSun" w:eastAsia="SimSun" w:hAnsi="SimSun" w:cs="SimSun"/>
                <w:sz w:val="22"/>
                <w:szCs w:val="22"/>
              </w:rPr>
              <w:t>，违法所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80" w:line="252" w:lineRule="auto"/>
              <w:ind w:left="117" w:right="26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1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915792">
            <w:pPr>
              <w:spacing w:before="72" w:line="250" w:lineRule="auto"/>
              <w:ind w:left="115" w:right="12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旅行社服务网点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从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事招徕、咨询以外的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活动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1260" w:type="dxa"/>
          </w:tcPr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1" w:line="232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旅行社服务网点</w:t>
            </w:r>
            <w:r>
              <w:rPr>
                <w:rFonts w:ascii="SimSun" w:eastAsia="SimSun" w:hAnsi="SimSun" w:cs="SimSun"/>
                <w:sz w:val="22"/>
                <w:szCs w:val="22"/>
              </w:rPr>
              <w:t>从事招徕、咨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询以外的活动，没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>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4" w:line="255" w:lineRule="auto"/>
              <w:ind w:left="123" w:right="26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00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3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101" w:line="249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旅行社服务网点</w:t>
            </w:r>
            <w:r>
              <w:rPr>
                <w:rFonts w:ascii="SimSun" w:eastAsia="SimSun" w:hAnsi="SimSun" w:cs="SimSun"/>
                <w:sz w:val="22"/>
                <w:szCs w:val="22"/>
              </w:rPr>
              <w:t>从事招徕、咨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询以外的活动，违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02" w:line="249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959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95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83" w:line="245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旅行社服务网点</w:t>
            </w:r>
            <w:r>
              <w:rPr>
                <w:rFonts w:ascii="SimSun" w:eastAsia="SimSun" w:hAnsi="SimSun" w:cs="SimSun"/>
                <w:sz w:val="22"/>
                <w:szCs w:val="22"/>
              </w:rPr>
              <w:t>从事招徕、咨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询以外的活动，违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83" w:line="245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937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83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71" w:line="242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旅行社服务网点</w:t>
            </w:r>
            <w:r>
              <w:rPr>
                <w:rFonts w:ascii="SimSun" w:eastAsia="SimSun" w:hAnsi="SimSun" w:cs="SimSun"/>
                <w:sz w:val="22"/>
                <w:szCs w:val="22"/>
              </w:rPr>
              <w:t>从事招徕、咨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询以外的活动，违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16" w:line="254" w:lineRule="auto"/>
              <w:ind w:left="117" w:right="26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</w:t>
            </w:r>
          </w:p>
        </w:tc>
      </w:tr>
      <w:tr w:rsidR="00D04757">
        <w:trPr>
          <w:trHeight w:val="861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1" w:line="186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0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42" w:lineRule="auto"/>
            </w:pPr>
          </w:p>
          <w:p w:rsidR="00D04757" w:rsidRDefault="00915792">
            <w:pPr>
              <w:spacing w:before="72" w:line="241" w:lineRule="auto"/>
              <w:ind w:left="113" w:right="106" w:firstLine="4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《旅行社条例》第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十七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旅行社转让、出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租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、出借旅行社业务经营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许可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证的，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理部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门责令停业整顿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个月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个月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，并没收违法所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得；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情节严重的，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吊销旅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社业务经营许可证。受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让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或者租借旅行社业务经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营许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可证的，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由旅游行政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理部门或者工商行政管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理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部</w:t>
            </w:r>
            <w:r>
              <w:rPr>
                <w:rFonts w:ascii="SimSun" w:eastAsia="SimSun" w:hAnsi="SimSun" w:cs="SimSu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止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非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，没收违法所得，并处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53" w:lineRule="auto"/>
              <w:ind w:left="112" w:right="1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旅行社转让、出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>租、出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借旅行社业务经营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>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</w:tc>
        <w:tc>
          <w:tcPr>
            <w:tcW w:w="1260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1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旅行社转让、出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>租、出借旅行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社业务经营许可证</w:t>
            </w:r>
            <w:r>
              <w:rPr>
                <w:rFonts w:ascii="SimSun" w:eastAsia="SimSun" w:hAnsi="SimSun" w:cs="SimSun"/>
                <w:sz w:val="22"/>
                <w:szCs w:val="22"/>
              </w:rPr>
              <w:t>，没有违法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得的。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1" w:lineRule="auto"/>
              <w:ind w:left="115" w:right="21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旅行社转让、出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>租、出借旅行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社业务经营许可证，违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7" w:line="254" w:lineRule="auto"/>
              <w:ind w:left="118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个半月，没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>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所得。</w:t>
            </w:r>
          </w:p>
        </w:tc>
      </w:tr>
      <w:tr w:rsidR="00D04757">
        <w:trPr>
          <w:trHeight w:val="9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5" w:line="238" w:lineRule="auto"/>
              <w:ind w:left="115" w:right="21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旅行社转让、出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>租、出借旅行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社业务经营许可证，违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06" w:line="254" w:lineRule="auto"/>
              <w:ind w:left="117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得。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1" w:lineRule="auto"/>
              <w:ind w:left="115" w:right="21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旅行社转让、出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>租、出借旅行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社业务经营许可证，违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8" w:line="254" w:lineRule="auto"/>
              <w:ind w:left="117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个月，没收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得。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1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旅行社转让、出</w:t>
            </w:r>
            <w:r>
              <w:rPr>
                <w:rFonts w:ascii="SimSun" w:eastAsia="SimSun" w:hAnsi="SimSun" w:cs="SimSun"/>
                <w:sz w:val="22"/>
                <w:szCs w:val="22"/>
              </w:rPr>
              <w:t>租、出借旅行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>证，违法所得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178" w:line="254" w:lineRule="auto"/>
              <w:ind w:left="120" w:right="316" w:firstLine="2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销旅行社业务许可证，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没收违法所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得。</w:t>
            </w:r>
          </w:p>
        </w:tc>
      </w:tr>
      <w:tr w:rsidR="00D04757">
        <w:trPr>
          <w:trHeight w:val="651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</w:tcPr>
          <w:p w:rsidR="00D04757" w:rsidRDefault="00915792">
            <w:pPr>
              <w:spacing w:before="71" w:line="243" w:lineRule="auto"/>
              <w:ind w:left="114" w:right="12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受让或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者租借旅行社业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务经营许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可证。</w:t>
            </w:r>
          </w:p>
        </w:tc>
        <w:tc>
          <w:tcPr>
            <w:tcW w:w="1260" w:type="dxa"/>
          </w:tcPr>
          <w:p w:rsidR="00D04757" w:rsidRDefault="00915792">
            <w:pPr>
              <w:spacing w:before="214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71" w:line="243" w:lineRule="auto"/>
              <w:ind w:left="115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受让或者租借旅行社业务经营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许可证，没有违法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13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028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28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118" w:line="250" w:lineRule="auto"/>
              <w:ind w:left="115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受让或者租借旅行社业务经营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许可证，违法所得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117" w:line="250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959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83" w:line="245" w:lineRule="auto"/>
              <w:ind w:left="115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受让或者租借旅行社业务经营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许可证，违法所得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83" w:line="245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04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125" w:line="250" w:lineRule="auto"/>
              <w:ind w:left="115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受让或者租借旅行社业务经营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许可证，违法所得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24" w:line="250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001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4" w:lineRule="auto"/>
            </w:pPr>
          </w:p>
          <w:p w:rsidR="00D04757" w:rsidRDefault="00915792">
            <w:pPr>
              <w:spacing w:before="72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106" w:line="249" w:lineRule="auto"/>
              <w:ind w:left="115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受让或者租借旅行社业务经营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许可证，违法所得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104" w:line="249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001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2" w:line="187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1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46" w:line="239" w:lineRule="auto"/>
              <w:ind w:left="111" w:right="130" w:firstLine="3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《旅行社条例》第五十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的规定，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旅行社有下列情</w:t>
            </w:r>
            <w:r>
              <w:rPr>
                <w:rFonts w:ascii="SimSun" w:eastAsia="SimSun" w:hAnsi="SimSun" w:cs="SimSun"/>
                <w:sz w:val="22"/>
                <w:szCs w:val="22"/>
              </w:rPr>
              <w:t>形之一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>政管理部门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责令改正；拒不改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正的，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款：</w:t>
            </w:r>
          </w:p>
          <w:p w:rsidR="00D04757" w:rsidRDefault="00915792">
            <w:pPr>
              <w:spacing w:before="3" w:line="239" w:lineRule="auto"/>
              <w:ind w:left="111" w:right="238" w:firstLine="4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变更名称、经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营场所、法定</w:t>
            </w:r>
            <w:r>
              <w:rPr>
                <w:rFonts w:ascii="SimSun" w:eastAsia="SimSun" w:hAnsi="SimSun" w:cs="SimSun"/>
                <w:sz w:val="22"/>
                <w:szCs w:val="22"/>
              </w:rPr>
              <w:t>代表人等登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记事项或者终</w:t>
            </w:r>
            <w:r>
              <w:rPr>
                <w:rFonts w:ascii="SimSun" w:eastAsia="SimSun" w:hAnsi="SimSun" w:cs="SimSun"/>
                <w:sz w:val="22"/>
                <w:szCs w:val="22"/>
              </w:rPr>
              <w:t>止经营，未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在规定期限内</w:t>
            </w:r>
            <w:r>
              <w:rPr>
                <w:rFonts w:ascii="SimSun" w:eastAsia="SimSun" w:hAnsi="SimSun" w:cs="SimSun"/>
                <w:sz w:val="22"/>
                <w:szCs w:val="22"/>
              </w:rPr>
              <w:t>向原许可的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部门备案，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换领或者交回</w:t>
            </w:r>
            <w:r>
              <w:rPr>
                <w:rFonts w:ascii="SimSun" w:eastAsia="SimSun" w:hAnsi="SimSun" w:cs="SimSun"/>
                <w:sz w:val="22"/>
                <w:szCs w:val="22"/>
              </w:rPr>
              <w:t>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营许可证的；</w:t>
            </w:r>
          </w:p>
          <w:p w:rsidR="00D04757" w:rsidRDefault="00915792">
            <w:pPr>
              <w:spacing w:before="3" w:line="239" w:lineRule="auto"/>
              <w:ind w:left="111" w:right="238" w:firstLine="4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设立分社未在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规定期限内向</w:t>
            </w:r>
            <w:r>
              <w:rPr>
                <w:rFonts w:ascii="SimSun" w:eastAsia="SimSun" w:hAnsi="SimSun" w:cs="SimSun"/>
                <w:sz w:val="22"/>
                <w:szCs w:val="22"/>
              </w:rPr>
              <w:t>分社所在地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旅游行政管理部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门备案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2" w:line="228" w:lineRule="auto"/>
              <w:ind w:left="116" w:right="238" w:firstLine="4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不按照国家有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关规定向旅游行政管理部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915792">
            <w:pPr>
              <w:spacing w:before="72" w:line="243" w:lineRule="auto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变更名称、经营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场所、法定代表</w:t>
            </w:r>
            <w:r>
              <w:rPr>
                <w:rFonts w:ascii="SimSun" w:eastAsia="SimSun" w:hAnsi="SimSun" w:cs="SimSun"/>
                <w:sz w:val="22"/>
                <w:szCs w:val="22"/>
              </w:rPr>
              <w:t>人等登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记事项或者终止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未在规定期限内</w:t>
            </w:r>
            <w:r>
              <w:rPr>
                <w:rFonts w:ascii="SimSun" w:eastAsia="SimSun" w:hAnsi="SimSun" w:cs="SimSun"/>
                <w:sz w:val="22"/>
                <w:szCs w:val="22"/>
              </w:rPr>
              <w:t>向原许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可的旅游行政管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>理部门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备案，换领或者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交回旅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；</w:t>
            </w:r>
          </w:p>
        </w:tc>
        <w:tc>
          <w:tcPr>
            <w:tcW w:w="1260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2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变更名称、经营场</w:t>
            </w:r>
            <w:r>
              <w:rPr>
                <w:rFonts w:ascii="SimSun" w:eastAsia="SimSun" w:hAnsi="SimSun" w:cs="SimSun"/>
                <w:sz w:val="22"/>
                <w:szCs w:val="22"/>
              </w:rPr>
              <w:t>所、法定代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表人等登记事项或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者终止经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营，未在规定期</w:t>
            </w:r>
            <w:r>
              <w:rPr>
                <w:rFonts w:ascii="SimSun" w:eastAsia="SimSun" w:hAnsi="SimSun" w:cs="SimSun"/>
                <w:sz w:val="22"/>
                <w:szCs w:val="22"/>
              </w:rPr>
              <w:t>限内向原许可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部门备案，换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领或者交回旅行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社业务经营许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可证，经责令改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>正后仍不改正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元以下的罚款。</w:t>
            </w:r>
          </w:p>
        </w:tc>
      </w:tr>
      <w:tr w:rsidR="00D04757">
        <w:trPr>
          <w:trHeight w:val="2287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7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变更名称、经营场</w:t>
            </w:r>
            <w:r>
              <w:rPr>
                <w:rFonts w:ascii="SimSun" w:eastAsia="SimSun" w:hAnsi="SimSun" w:cs="SimSun"/>
                <w:sz w:val="22"/>
                <w:szCs w:val="22"/>
              </w:rPr>
              <w:t>所、法定代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表人等登记事项或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者终止经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营，未在规定期</w:t>
            </w:r>
            <w:r>
              <w:rPr>
                <w:rFonts w:ascii="SimSun" w:eastAsia="SimSun" w:hAnsi="SimSun" w:cs="SimSun"/>
                <w:sz w:val="22"/>
                <w:szCs w:val="22"/>
              </w:rPr>
              <w:t>限内向原许可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部门备案，换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领或者交回旅行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社业务经营许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可证，经责令改正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>后仍不改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正，使相关旅游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行政管理工作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不能正常进行的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53" w:lineRule="auto"/>
              <w:ind w:left="134" w:right="15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8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</w:tcPr>
          <w:p w:rsidR="00D04757" w:rsidRDefault="00915792">
            <w:pPr>
              <w:spacing w:before="37" w:line="233" w:lineRule="auto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设立分社未在规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定期限内向分社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所在地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旅游行政管理部</w:t>
            </w:r>
            <w:r>
              <w:rPr>
                <w:rFonts w:ascii="SimSun" w:eastAsia="SimSun" w:hAnsi="SimSun" w:cs="SimSun"/>
                <w:sz w:val="22"/>
                <w:szCs w:val="22"/>
              </w:rPr>
              <w:t>门备案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；</w:t>
            </w:r>
          </w:p>
        </w:tc>
        <w:tc>
          <w:tcPr>
            <w:tcW w:w="1260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7" w:line="233" w:lineRule="auto"/>
              <w:ind w:left="116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设立分社未在规定期限内向</w:t>
            </w:r>
            <w:r>
              <w:rPr>
                <w:rFonts w:ascii="SimSun" w:eastAsia="SimSun" w:hAnsi="SimSun" w:cs="SimSun"/>
                <w:sz w:val="22"/>
                <w:szCs w:val="22"/>
              </w:rPr>
              <w:t>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社所在地旅游行政管理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案，经责令改正后仍不改</w:t>
            </w:r>
            <w:r>
              <w:rPr>
                <w:rFonts w:ascii="SimSun" w:eastAsia="SimSun" w:hAnsi="SimSun" w:cs="SimSun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2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436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7" w:line="253" w:lineRule="auto"/>
              <w:ind w:left="117" w:right="238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门报送经营和财务信息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统计资料的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5" w:lineRule="auto"/>
              <w:ind w:left="115" w:right="210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设立分社未在规定期限内向</w:t>
            </w:r>
            <w:r>
              <w:rPr>
                <w:rFonts w:ascii="SimSun" w:eastAsia="SimSun" w:hAnsi="SimSun" w:cs="SimSun"/>
                <w:sz w:val="22"/>
                <w:szCs w:val="22"/>
              </w:rPr>
              <w:t>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社所在地旅游行政管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>理部门备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案，经责令改正后仍</w:t>
            </w:r>
            <w:r>
              <w:rPr>
                <w:rFonts w:ascii="SimSun" w:eastAsia="SimSun" w:hAnsi="SimSun" w:cs="SimSun"/>
                <w:sz w:val="22"/>
                <w:szCs w:val="22"/>
              </w:rPr>
              <w:t>不改正，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使相关旅游行政管理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>工作不能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正常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进行的。</w:t>
            </w:r>
          </w:p>
        </w:tc>
        <w:tc>
          <w:tcPr>
            <w:tcW w:w="2802" w:type="dxa"/>
          </w:tcPr>
          <w:p w:rsidR="00D04757" w:rsidRDefault="00D04757">
            <w:pPr>
              <w:spacing w:line="389" w:lineRule="auto"/>
            </w:pPr>
          </w:p>
          <w:p w:rsidR="00D04757" w:rsidRDefault="00915792">
            <w:pPr>
              <w:spacing w:before="71" w:line="255" w:lineRule="auto"/>
              <w:ind w:left="134" w:right="15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52" w:lineRule="auto"/>
            </w:pPr>
          </w:p>
          <w:p w:rsidR="00D04757" w:rsidRDefault="00D04757">
            <w:pPr>
              <w:spacing w:line="352" w:lineRule="auto"/>
            </w:pPr>
          </w:p>
          <w:p w:rsidR="00D04757" w:rsidRDefault="00915792">
            <w:pPr>
              <w:spacing w:before="72" w:line="246" w:lineRule="auto"/>
              <w:ind w:left="114" w:right="12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不按照国家有关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规定向旅游行政管理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>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门报送经营和财务信</w:t>
            </w:r>
            <w:r>
              <w:rPr>
                <w:rFonts w:ascii="SimSun" w:eastAsia="SimSun" w:hAnsi="SimSun" w:cs="SimSun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等统计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资料的。</w:t>
            </w:r>
          </w:p>
        </w:tc>
        <w:tc>
          <w:tcPr>
            <w:tcW w:w="1260" w:type="dxa"/>
          </w:tcPr>
          <w:p w:rsidR="00D04757" w:rsidRDefault="00D04757">
            <w:pPr>
              <w:spacing w:line="413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60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不按照国家有关规定向旅游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政管理部门报送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经营和财务信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息等统计资料，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经责令改正后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仍不改正的。</w:t>
            </w:r>
          </w:p>
        </w:tc>
        <w:tc>
          <w:tcPr>
            <w:tcW w:w="2802" w:type="dxa"/>
          </w:tcPr>
          <w:p w:rsidR="00D04757" w:rsidRDefault="00D04757">
            <w:pPr>
              <w:spacing w:line="414" w:lineRule="auto"/>
            </w:pPr>
          </w:p>
          <w:p w:rsidR="00D04757" w:rsidRDefault="00915792">
            <w:pPr>
              <w:spacing w:before="71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元以下的罚款。</w:t>
            </w:r>
          </w:p>
        </w:tc>
      </w:tr>
      <w:tr w:rsidR="00D04757">
        <w:trPr>
          <w:trHeight w:val="1430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4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不按照国家有关规定向旅游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政管理部门报送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经营和财务信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息等统计资料，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经责令改正后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仍不改正，使相</w:t>
            </w:r>
            <w:r>
              <w:rPr>
                <w:rFonts w:ascii="SimSun" w:eastAsia="SimSun" w:hAnsi="SimSun" w:cs="SimSun"/>
                <w:sz w:val="22"/>
                <w:szCs w:val="22"/>
              </w:rPr>
              <w:t>关旅游行政管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理工作不能正常</w:t>
            </w:r>
            <w:r>
              <w:rPr>
                <w:rFonts w:ascii="SimSun" w:eastAsia="SimSun" w:hAnsi="SimSun" w:cs="SimSun"/>
                <w:sz w:val="22"/>
                <w:szCs w:val="22"/>
              </w:rPr>
              <w:t>进行的。</w:t>
            </w:r>
          </w:p>
        </w:tc>
        <w:tc>
          <w:tcPr>
            <w:tcW w:w="2802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2" w:line="255" w:lineRule="auto"/>
              <w:ind w:left="134" w:right="15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2572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187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2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45" w:line="238" w:lineRule="auto"/>
              <w:ind w:left="111" w:right="103" w:firstLine="3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《旅行社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条例》第五十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一条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: “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违反本条例的规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，外商投资旅行社经营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中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国内地居民出国旅游业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及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赴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香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港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特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别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区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、澳门特别行政区和台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湾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地区旅游业务，或者经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出境旅游业务的旅行社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织旅游者到国务院旅游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政主管部门公布的中国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公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民出境旅游目的地之外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的国家和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地区旅游的，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游行政管理部门责令改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，没收违法所得，违法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万元以上的，并处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倍以下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罚款；违法所得不足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得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40" w:line="236" w:lineRule="auto"/>
              <w:ind w:left="113" w:right="210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外商投资旅行社经营中国内地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居民出国旅游业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务以及赴香港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特别行政区、澳</w:t>
            </w:r>
            <w:r>
              <w:rPr>
                <w:rFonts w:ascii="SimSun" w:eastAsia="SimSun" w:hAnsi="SimSun" w:cs="SimSun"/>
                <w:sz w:val="22"/>
                <w:szCs w:val="22"/>
              </w:rPr>
              <w:t>门特别行政区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和台湾地区旅游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业务，或者经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营出境旅游业务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的旅行社组织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旅游者到国务院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旅游行政主管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部门公布的中国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公民出境旅游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目的地之外的国家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和地区旅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游，没有违法所得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53" w:lineRule="auto"/>
              <w:ind w:left="123" w:right="26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2574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2" w:line="237" w:lineRule="auto"/>
              <w:ind w:left="113" w:right="210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外商投资旅行社经营中国内地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居民出国旅游业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务以及赴香港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特别行政区、澳</w:t>
            </w:r>
            <w:r>
              <w:rPr>
                <w:rFonts w:ascii="SimSun" w:eastAsia="SimSun" w:hAnsi="SimSun" w:cs="SimSun"/>
                <w:sz w:val="22"/>
                <w:szCs w:val="22"/>
              </w:rPr>
              <w:t>门特别行政区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和台湾地区旅游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业务，或者经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营出境旅游业务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的旅行社组织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旅游者到国务院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旅游行政主管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部门公布的中国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公民出境旅游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目的地之外的国家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和地区旅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游，违法所得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49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2861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6" w:line="247" w:lineRule="auto"/>
              <w:ind w:left="113" w:right="106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，并处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以下的罚款；情节严重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吊销旅行社业务经营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许可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7" w:lineRule="auto"/>
              <w:ind w:left="113" w:right="210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外商投资旅行社经营中国内地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居民出国旅游业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务以及赴香港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特别行政区、澳</w:t>
            </w:r>
            <w:r>
              <w:rPr>
                <w:rFonts w:ascii="SimSun" w:eastAsia="SimSun" w:hAnsi="SimSun" w:cs="SimSun"/>
                <w:sz w:val="22"/>
                <w:szCs w:val="22"/>
              </w:rPr>
              <w:t>门特别行政区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和台湾地区旅游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业务，或者经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营出境旅游业务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的旅行社组织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旅游者到国务院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旅游行政主管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部门公布的中国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公民出境旅游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目的地之外的国家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和地区旅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游，违法所得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2" w:line="250" w:lineRule="auto"/>
              <w:ind w:left="118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571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29" w:line="237" w:lineRule="auto"/>
              <w:ind w:left="113" w:right="210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外商投资旅行社经营中国内地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居民出国旅游业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务以及赴香港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特别行政区、澳</w:t>
            </w:r>
            <w:r>
              <w:rPr>
                <w:rFonts w:ascii="SimSun" w:eastAsia="SimSun" w:hAnsi="SimSun" w:cs="SimSun"/>
                <w:sz w:val="22"/>
                <w:szCs w:val="22"/>
              </w:rPr>
              <w:t>门特别行政区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和台湾地区旅游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业务，或者经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营出境旅游业务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的旅行社组织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旅游者到国务院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旅游行政主管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部门公布的中国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公民出境旅游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目的地之外的国家</w:t>
            </w:r>
            <w:r>
              <w:rPr>
                <w:rFonts w:ascii="SimSun" w:eastAsia="SimSun" w:hAnsi="SimSun" w:cs="SimSun"/>
                <w:sz w:val="22"/>
                <w:szCs w:val="22"/>
              </w:rPr>
              <w:t>和地区旅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游，违法所得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49" w:lineRule="auto"/>
              <w:ind w:left="117" w:right="158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倍的罚款。吊</w:t>
            </w:r>
            <w:r>
              <w:rPr>
                <w:rFonts w:ascii="SimSun" w:eastAsia="SimSun" w:hAnsi="SimSun" w:cs="SimSun"/>
                <w:sz w:val="22"/>
                <w:szCs w:val="22"/>
              </w:rPr>
              <w:t>销旅行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>证。</w:t>
            </w:r>
          </w:p>
        </w:tc>
      </w:tr>
      <w:tr w:rsidR="00D04757">
        <w:trPr>
          <w:trHeight w:val="2286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186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3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95" w:lineRule="auto"/>
            </w:pPr>
          </w:p>
          <w:p w:rsidR="00D04757" w:rsidRDefault="00915792">
            <w:pPr>
              <w:spacing w:before="71" w:line="242" w:lineRule="auto"/>
              <w:ind w:left="112" w:right="106" w:firstLine="4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旅行社条例》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第五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十二条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违反本条例的规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，旅行社为旅游者安排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者介绍的旅游活动含有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反有关法律、法规规定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的内容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理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部门责令改正，没收违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法所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得，并处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元以下的罚款；情节严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重的，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吊销旅行社业务经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营许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可证。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安排或者介绍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的旅游活动含有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损害国家和民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族尊严内容、含有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民族、种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族、宗教歧视内容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、含有淫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秽、赌博、涉毒</w:t>
            </w:r>
            <w:r>
              <w:rPr>
                <w:rFonts w:ascii="SimSun" w:eastAsia="SimSun" w:hAnsi="SimSun" w:cs="SimSun"/>
                <w:sz w:val="22"/>
                <w:szCs w:val="22"/>
              </w:rPr>
              <w:t>或其他违反法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律、法规规定的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内容，及时发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现并予更正，没有</w:t>
            </w:r>
            <w:r>
              <w:rPr>
                <w:rFonts w:ascii="SimSun" w:eastAsia="SimSun" w:hAnsi="SimSun" w:cs="SimSun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2005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安排或者介绍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的旅游活动含有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损害国家和民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族尊严内容、含有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民族、种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族、宗教歧视内容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、含有淫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秽、赌博、涉毒</w:t>
            </w:r>
            <w:r>
              <w:rPr>
                <w:rFonts w:ascii="SimSun" w:eastAsia="SimSun" w:hAnsi="SimSun" w:cs="SimSun"/>
                <w:sz w:val="22"/>
                <w:szCs w:val="22"/>
              </w:rPr>
              <w:t>或其他违反法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律、法规规定的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内容，违法所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337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2" w:line="254" w:lineRule="auto"/>
              <w:ind w:left="141" w:right="158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万元以下的罚款。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2292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42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安排或者介绍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的旅游活动含有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损害国家和民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族尊严内容、含有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民族、种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族、宗教歧视内容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、含有淫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秽、赌博、涉毒</w:t>
            </w:r>
            <w:r>
              <w:rPr>
                <w:rFonts w:ascii="SimSun" w:eastAsia="SimSun" w:hAnsi="SimSun" w:cs="SimSun"/>
                <w:sz w:val="22"/>
                <w:szCs w:val="22"/>
              </w:rPr>
              <w:t>或其他违反法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律、法规规定的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内容，违法所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56" w:lineRule="auto"/>
              <w:ind w:left="141" w:right="158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200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2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安排或者介绍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的旅游活动含有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损害国家和民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族尊严内容、含有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民族、种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族、宗教歧视内容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、含有淫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秽、赌博、涉毒</w:t>
            </w:r>
            <w:r>
              <w:rPr>
                <w:rFonts w:ascii="SimSun" w:eastAsia="SimSun" w:hAnsi="SimSun" w:cs="SimSun"/>
                <w:sz w:val="22"/>
                <w:szCs w:val="22"/>
              </w:rPr>
              <w:t>或其他违反法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律、法规规定的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内容，违法所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万元以下。</w:t>
            </w:r>
          </w:p>
        </w:tc>
        <w:tc>
          <w:tcPr>
            <w:tcW w:w="2802" w:type="dxa"/>
          </w:tcPr>
          <w:p w:rsidR="00D04757" w:rsidRDefault="00D04757">
            <w:pPr>
              <w:spacing w:line="382" w:lineRule="auto"/>
            </w:pPr>
          </w:p>
          <w:p w:rsidR="00D04757" w:rsidRDefault="00915792">
            <w:pPr>
              <w:spacing w:before="72" w:line="250" w:lineRule="auto"/>
              <w:ind w:left="117" w:right="158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</w:tc>
      </w:tr>
      <w:tr w:rsidR="00D04757">
        <w:trPr>
          <w:trHeight w:val="2001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2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安排或者介绍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的旅游活动含有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损害国家和民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族尊严内容、含有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民族、种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族、宗教歧视内容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、含有淫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秽、赌博、涉毒</w:t>
            </w:r>
            <w:r>
              <w:rPr>
                <w:rFonts w:ascii="SimSun" w:eastAsia="SimSun" w:hAnsi="SimSun" w:cs="SimSun"/>
                <w:sz w:val="22"/>
                <w:szCs w:val="22"/>
              </w:rPr>
              <w:t>或其他违反法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律、法规规定的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内容，违法所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384" w:lineRule="auto"/>
            </w:pPr>
          </w:p>
          <w:p w:rsidR="00D04757" w:rsidRDefault="00915792">
            <w:pPr>
              <w:spacing w:before="72" w:line="247" w:lineRule="auto"/>
              <w:ind w:left="118" w:right="15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款，吊销旅行社业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可证。</w:t>
            </w:r>
          </w:p>
        </w:tc>
      </w:tr>
      <w:tr w:rsidR="00D04757">
        <w:trPr>
          <w:trHeight w:val="1204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187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4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915792">
            <w:pPr>
              <w:spacing w:before="72" w:line="243" w:lineRule="auto"/>
              <w:ind w:left="111" w:right="106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《旅行社条例》第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四条：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 “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违反本条例的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定，旅行社未经旅游者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意在旅游合同约定之外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提供其他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有偿服务的，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游行政管理部门责令改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，处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的罚款。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64" w:line="239" w:lineRule="auto"/>
              <w:ind w:left="114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旅行社未经旅游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者同意在旅游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合同约定之外提供其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他有偿服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有偿服务额度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7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4" w:line="233" w:lineRule="auto"/>
              <w:ind w:left="114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旅行社未经旅游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者同意在旅游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合同约定之外提供其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他有偿服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务，有偿服务额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8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90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7" w:line="233" w:lineRule="auto"/>
              <w:ind w:left="114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旅行社未经旅游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者同意在旅游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合同约定之外提供其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他有偿服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务，有偿服务额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150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9" w:line="233" w:lineRule="auto"/>
              <w:ind w:left="114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旅行社未经旅游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者同意在旅游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合同约定之外提供其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他有偿服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务，有偿服务额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7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1" w:line="234" w:lineRule="auto"/>
              <w:ind w:left="114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旅行社未经旅游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者同意在旅游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合同约定之外提供其</w:t>
            </w:r>
            <w:r>
              <w:rPr>
                <w:rFonts w:ascii="SimSun" w:eastAsia="SimSun" w:hAnsi="SimSun" w:cs="SimSun"/>
                <w:sz w:val="22"/>
                <w:szCs w:val="22"/>
              </w:rPr>
              <w:t>他有偿服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务，有偿服务额度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3" w:lineRule="auto"/>
            </w:pPr>
          </w:p>
          <w:p w:rsidR="00D04757" w:rsidRDefault="00915792">
            <w:pPr>
              <w:spacing w:before="71" w:line="186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5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207" w:line="239" w:lineRule="auto"/>
              <w:ind w:left="113" w:right="130" w:firstLine="4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旅行社条例》第五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十五条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定，旅行社有下列</w:t>
            </w:r>
            <w:r>
              <w:rPr>
                <w:rFonts w:ascii="SimSun" w:eastAsia="SimSun" w:hAnsi="SimSun" w:cs="SimSun"/>
                <w:sz w:val="22"/>
                <w:szCs w:val="22"/>
              </w:rPr>
              <w:t>情形之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一的，由旅游行政</w:t>
            </w:r>
            <w:r>
              <w:rPr>
                <w:rFonts w:ascii="SimSun" w:eastAsia="SimSun" w:hAnsi="SimSun" w:cs="SimSun"/>
                <w:sz w:val="22"/>
                <w:szCs w:val="22"/>
              </w:rPr>
              <w:t>管理部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门责令改正，处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款；情节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严重的，责令停业整顿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月至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个月：</w:t>
            </w:r>
          </w:p>
          <w:p w:rsidR="00D04757" w:rsidRDefault="00915792">
            <w:pPr>
              <w:spacing w:before="1" w:line="239" w:lineRule="auto"/>
              <w:ind w:left="115" w:right="240" w:firstLine="44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未与旅游者签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订旅游合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同；</w:t>
            </w:r>
          </w:p>
          <w:p w:rsidR="00D04757" w:rsidRDefault="00915792">
            <w:pPr>
              <w:spacing w:before="3" w:line="238" w:lineRule="auto"/>
              <w:ind w:left="112" w:right="238" w:firstLine="4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与旅游者签订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的旅游合同未载</w:t>
            </w:r>
            <w:r>
              <w:rPr>
                <w:rFonts w:ascii="SimSun" w:eastAsia="SimSun" w:hAnsi="SimSun" w:cs="SimSun"/>
                <w:sz w:val="22"/>
                <w:szCs w:val="22"/>
              </w:rPr>
              <w:t>明本条例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第二十八条规定的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事项；</w:t>
            </w:r>
          </w:p>
          <w:p w:rsidR="00D04757" w:rsidRDefault="00915792">
            <w:pPr>
              <w:spacing w:before="2" w:line="239" w:lineRule="auto"/>
              <w:ind w:left="113" w:right="238" w:firstLine="4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未取得旅游者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同意，将旅游业务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其他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旅行社；</w:t>
            </w:r>
          </w:p>
          <w:p w:rsidR="00D04757" w:rsidRDefault="00915792">
            <w:pPr>
              <w:spacing w:before="3" w:line="238" w:lineRule="auto"/>
              <w:ind w:left="112" w:right="238" w:firstLine="4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将旅游业务委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托给不具有相应</w:t>
            </w:r>
            <w:r>
              <w:rPr>
                <w:rFonts w:ascii="SimSun" w:eastAsia="SimSun" w:hAnsi="SimSun" w:cs="SimSun"/>
                <w:sz w:val="22"/>
                <w:szCs w:val="22"/>
              </w:rPr>
              <w:t>资质的旅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社；</w:t>
            </w:r>
          </w:p>
          <w:p w:rsidR="00D04757" w:rsidRDefault="00915792">
            <w:pPr>
              <w:spacing w:before="2" w:line="249" w:lineRule="auto"/>
              <w:ind w:left="112" w:right="238" w:firstLine="4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未与接受委托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的旅行社就接待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事宜签订委托合同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55" w:lineRule="auto"/>
              <w:ind w:left="115" w:right="126" w:firstLine="2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未与旅游者签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订旅游合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同；</w:t>
            </w:r>
          </w:p>
        </w:tc>
        <w:tc>
          <w:tcPr>
            <w:tcW w:w="1260" w:type="dxa"/>
          </w:tcPr>
          <w:p w:rsidR="00D04757" w:rsidRDefault="00D04757">
            <w:pPr>
              <w:spacing w:line="414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2" w:line="253" w:lineRule="auto"/>
              <w:ind w:left="116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未与旅游者签订合同，旅游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414" w:lineRule="auto"/>
            </w:pPr>
          </w:p>
          <w:p w:rsidR="00D04757" w:rsidRDefault="00915792">
            <w:pPr>
              <w:spacing w:before="72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4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207" w:line="249" w:lineRule="auto"/>
              <w:ind w:left="116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未与旅游者签订合同，旅游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3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5" w:lineRule="auto"/>
              <w:ind w:left="116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未与旅游者签订合同，旅游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用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1" w:line="255" w:lineRule="auto"/>
              <w:ind w:left="116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未与旅游者签订合同，旅游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用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5" w:lineRule="auto"/>
              <w:ind w:left="134" w:right="190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的罚款，停业整顿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2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5" w:lineRule="auto"/>
              <w:ind w:left="116" w:right="21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未与旅游者签订合同，旅游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08" w:line="249" w:lineRule="auto"/>
              <w:ind w:left="121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个月。</w:t>
            </w:r>
          </w:p>
        </w:tc>
      </w:tr>
      <w:tr w:rsidR="00D04757">
        <w:trPr>
          <w:trHeight w:val="862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</w:tcPr>
          <w:p w:rsidR="00D04757" w:rsidRDefault="00915792">
            <w:pPr>
              <w:spacing w:before="179" w:line="252" w:lineRule="auto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与旅游者签订的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旅游合同未载明</w:t>
            </w:r>
            <w:r>
              <w:rPr>
                <w:rFonts w:ascii="SimSun" w:eastAsia="SimSun" w:hAnsi="SimSun" w:cs="SimSun"/>
                <w:sz w:val="22"/>
                <w:szCs w:val="22"/>
              </w:rPr>
              <w:t>本条例</w:t>
            </w:r>
          </w:p>
        </w:tc>
        <w:tc>
          <w:tcPr>
            <w:tcW w:w="1260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1" w:lineRule="auto"/>
              <w:ind w:left="118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与旅游者签订的旅游合同未载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明本条例第二十八条规定的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项的。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1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865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7" w:line="253" w:lineRule="auto"/>
              <w:ind w:left="116" w:right="34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第二十八条规定的事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；</w:t>
            </w:r>
          </w:p>
        </w:tc>
        <w:tc>
          <w:tcPr>
            <w:tcW w:w="1260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9" w:line="231" w:lineRule="auto"/>
              <w:ind w:left="118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与旅游者签订的旅游合同未载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明本条例第二十八条规定的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80" w:line="253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1" w:line="232" w:lineRule="auto"/>
              <w:ind w:left="118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与旅游者签订的旅游合同未载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明本条例第二十八条规定的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7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4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1" w:line="232" w:lineRule="auto"/>
              <w:ind w:left="118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与旅游者签订的旅游合同未载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明本条例第二十八条规定的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4" w:line="255" w:lineRule="auto"/>
              <w:ind w:left="134" w:right="190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的罚款，停业整顿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个月。</w:t>
            </w:r>
          </w:p>
        </w:tc>
      </w:tr>
      <w:tr w:rsidR="00D04757">
        <w:trPr>
          <w:trHeight w:val="9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57"/>
              <w:ind w:left="118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与旅游者签订的旅游合同未载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明本条例第二十八条规定的</w:t>
            </w:r>
            <w:r>
              <w:rPr>
                <w:rFonts w:ascii="SimSun" w:eastAsia="SimSun" w:hAnsi="SimSun" w:cs="SimSun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项以上的。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57"/>
              <w:ind w:left="117" w:right="158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罚款，停业整顿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</w:t>
            </w:r>
            <w:r>
              <w:rPr>
                <w:rFonts w:ascii="SimSun" w:eastAsia="SimSun" w:hAnsi="SimSun" w:cs="SimSun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月。</w:t>
            </w:r>
          </w:p>
        </w:tc>
      </w:tr>
      <w:tr w:rsidR="00D04757">
        <w:trPr>
          <w:trHeight w:val="86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49" w:lineRule="auto"/>
              <w:ind w:left="114" w:right="12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未取得旅游者同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意，将旅游业务委托</w:t>
            </w:r>
            <w:r>
              <w:rPr>
                <w:rFonts w:ascii="SimSun" w:eastAsia="SimSun" w:hAnsi="SimSun" w:cs="SimSun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其他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旅行社；</w:t>
            </w:r>
          </w:p>
        </w:tc>
        <w:tc>
          <w:tcPr>
            <w:tcW w:w="1260" w:type="dxa"/>
          </w:tcPr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1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未取得旅游者同意，将旅游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务委托给其他旅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4" w:line="233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未取得旅游者同意，将旅游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务委托给其他旅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99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0" w:lineRule="auto"/>
            </w:pPr>
          </w:p>
          <w:p w:rsidR="00D04757" w:rsidRDefault="00915792">
            <w:pPr>
              <w:spacing w:before="72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99" w:line="249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未取得旅游者同意，将旅游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务委托给其他旅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24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95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96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83" w:line="244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未取得旅游者同意，将旅游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务委托给其他旅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225" w:line="255" w:lineRule="auto"/>
              <w:ind w:left="134" w:right="190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的罚款，停业整顿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个月。</w:t>
            </w:r>
          </w:p>
        </w:tc>
      </w:tr>
      <w:tr w:rsidR="00D04757">
        <w:trPr>
          <w:trHeight w:val="89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53" w:line="233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未取得旅游者同意，将旅游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务委托给其他旅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55" w:line="232" w:lineRule="auto"/>
              <w:ind w:left="121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个月。</w:t>
            </w:r>
          </w:p>
        </w:tc>
      </w:tr>
      <w:tr w:rsidR="00D04757">
        <w:trPr>
          <w:trHeight w:val="918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</w:tcPr>
          <w:p w:rsidR="00D04757" w:rsidRDefault="00915792">
            <w:pPr>
              <w:spacing w:before="63" w:line="239" w:lineRule="auto"/>
              <w:ind w:left="114" w:right="126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将旅游业务委托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给不具有相应资质的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社；</w:t>
            </w:r>
          </w:p>
        </w:tc>
        <w:tc>
          <w:tcPr>
            <w:tcW w:w="1260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63" w:line="239" w:lineRule="auto"/>
              <w:ind w:left="115" w:right="20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将旅游业务委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托给不具有相应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资质的旅行社，委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托额度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007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106" w:line="250" w:lineRule="auto"/>
              <w:ind w:left="115" w:right="20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将旅游业务委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托给不具有相应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资质的旅行社，委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托额度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249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9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1" w:line="239" w:lineRule="auto"/>
              <w:ind w:left="115" w:right="210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将旅游业务委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托给不具有相应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资质的旅行社，委托额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20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980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04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93" w:line="248" w:lineRule="auto"/>
              <w:ind w:left="115" w:right="210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将旅游业务委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托给不具有相应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资质的旅行社，委托额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34" w:line="255" w:lineRule="auto"/>
              <w:ind w:left="134" w:right="190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的罚款，停业整顿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个月。</w:t>
            </w:r>
          </w:p>
        </w:tc>
      </w:tr>
      <w:tr w:rsidR="00D04757">
        <w:trPr>
          <w:trHeight w:val="104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123" w:line="250" w:lineRule="auto"/>
              <w:ind w:left="115" w:right="210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将旅游业务委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托给不具有相应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资质的旅行社，委托额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26" w:line="249" w:lineRule="auto"/>
              <w:ind w:left="121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个月。</w:t>
            </w:r>
          </w:p>
        </w:tc>
      </w:tr>
      <w:tr w:rsidR="00D04757">
        <w:trPr>
          <w:trHeight w:val="143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49" w:lineRule="auto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未与接受委托的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旅行社就接待旅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事宜签订委托</w:t>
            </w:r>
            <w:r>
              <w:rPr>
                <w:rFonts w:ascii="SimSun" w:eastAsia="SimSun" w:hAnsi="SimSun" w:cs="SimSun"/>
                <w:sz w:val="22"/>
                <w:szCs w:val="22"/>
              </w:rPr>
              <w:t>合同。</w:t>
            </w:r>
          </w:p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1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0" w:line="235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未与接受委托的旅行社就接</w:t>
            </w:r>
            <w:r>
              <w:rPr>
                <w:rFonts w:ascii="SimSun" w:eastAsia="SimSun" w:hAnsi="SimSun" w:cs="SimSun"/>
                <w:sz w:val="22"/>
                <w:szCs w:val="22"/>
              </w:rPr>
              <w:t>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旅游者的事宜签订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未造成旅游者经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>济损失或造成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2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5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4" w:line="233" w:lineRule="auto"/>
              <w:ind w:left="113" w:right="207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未与接受委托的旅行社就接</w:t>
            </w:r>
            <w:r>
              <w:rPr>
                <w:rFonts w:ascii="SimSun" w:eastAsia="SimSun" w:hAnsi="SimSun" w:cs="SimSun"/>
                <w:sz w:val="22"/>
                <w:szCs w:val="22"/>
              </w:rPr>
              <w:t>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旅游者的事宜签订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4" w:line="233" w:lineRule="auto"/>
              <w:ind w:left="113" w:right="207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未与接受委托的旅行社就接</w:t>
            </w:r>
            <w:r>
              <w:rPr>
                <w:rFonts w:ascii="SimSun" w:eastAsia="SimSun" w:hAnsi="SimSun" w:cs="SimSun"/>
                <w:sz w:val="22"/>
                <w:szCs w:val="22"/>
              </w:rPr>
              <w:t>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旅游者的事宜签订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8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9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7" w:line="233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未与接受委托的旅行社就接</w:t>
            </w:r>
            <w:r>
              <w:rPr>
                <w:rFonts w:ascii="SimSun" w:eastAsia="SimSun" w:hAnsi="SimSun" w:cs="SimSun"/>
                <w:sz w:val="22"/>
                <w:szCs w:val="22"/>
              </w:rPr>
              <w:t>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旅游者的事宜签订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2" w:line="255" w:lineRule="auto"/>
              <w:ind w:left="134" w:right="190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的罚款，停业整顿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个月。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150"/>
        </w:trPr>
        <w:tc>
          <w:tcPr>
            <w:tcW w:w="861" w:type="dxa"/>
          </w:tcPr>
          <w:p w:rsidR="00D04757" w:rsidRDefault="00D04757"/>
        </w:tc>
        <w:tc>
          <w:tcPr>
            <w:tcW w:w="2769" w:type="dxa"/>
          </w:tcPr>
          <w:p w:rsidR="00D04757" w:rsidRDefault="00D04757"/>
        </w:tc>
        <w:tc>
          <w:tcPr>
            <w:tcW w:w="2437" w:type="dxa"/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9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9" w:line="233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未与接受委托的旅行社就接</w:t>
            </w:r>
            <w:r>
              <w:rPr>
                <w:rFonts w:ascii="SimSun" w:eastAsia="SimSun" w:hAnsi="SimSun" w:cs="SimSun"/>
                <w:sz w:val="22"/>
                <w:szCs w:val="22"/>
              </w:rPr>
              <w:t>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旅游者的事宜签订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8" w:line="249" w:lineRule="auto"/>
              <w:ind w:left="121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个月。</w:t>
            </w:r>
          </w:p>
        </w:tc>
      </w:tr>
      <w:tr w:rsidR="00D04757">
        <w:trPr>
          <w:trHeight w:val="1146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186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6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915792">
            <w:pPr>
              <w:spacing w:before="71" w:line="242" w:lineRule="auto"/>
              <w:ind w:left="112" w:right="127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旅行社条例》第五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十六条：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规定，旅行社组</w:t>
            </w:r>
            <w:r>
              <w:rPr>
                <w:rFonts w:ascii="SimSun" w:eastAsia="SimSun" w:hAnsi="SimSun" w:cs="SimSun"/>
                <w:sz w:val="22"/>
                <w:szCs w:val="22"/>
              </w:rPr>
              <w:t>织中国内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地居民出境旅游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，不为旅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游团队安排领队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>全程陪同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的，由旅游行政</w:t>
            </w:r>
            <w:r>
              <w:rPr>
                <w:rFonts w:ascii="SimSun" w:eastAsia="SimSun" w:hAnsi="SimSun" w:cs="SimSun"/>
                <w:sz w:val="22"/>
                <w:szCs w:val="22"/>
              </w:rPr>
              <w:t>管理部门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责令改正，处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；拒不改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正的，责令停业</w:t>
            </w:r>
            <w:r>
              <w:rPr>
                <w:rFonts w:ascii="SimSun" w:eastAsia="SimSun" w:hAnsi="SimSun" w:cs="SimSun"/>
                <w:sz w:val="22"/>
                <w:szCs w:val="22"/>
              </w:rPr>
              <w:t>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个月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1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0" w:line="234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旅行社组织中国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内地居民出境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旅游，不为旅游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团队安排领队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全程陪同，没有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造成旅游者经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济损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4" w:line="233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旅行社组织中国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内地居民出境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旅游，不为旅游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团队安排领队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全程陪同，造成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0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旅行社组织中国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内地居民出境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旅游，不为旅游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团队安排领队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全程陪同，造成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7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3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旅行社组织中国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内地居民出境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旅游，不为旅游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团队安排领队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全程陪同，造成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146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3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旅行社组织中国</w:t>
            </w:r>
            <w:r>
              <w:rPr>
                <w:rFonts w:ascii="SimSun" w:eastAsia="SimSun" w:hAnsi="SimSun" w:cs="SimSun"/>
                <w:sz w:val="22"/>
                <w:szCs w:val="22"/>
              </w:rPr>
              <w:t>内地居民出境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旅游，不为旅游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团队安排领队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全程陪同，经责</w:t>
            </w:r>
            <w:r>
              <w:rPr>
                <w:rFonts w:ascii="SimSun" w:eastAsia="SimSun" w:hAnsi="SimSun" w:cs="SimSun"/>
                <w:sz w:val="22"/>
                <w:szCs w:val="22"/>
              </w:rPr>
              <w:t>令改正后拒不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改正的。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1" w:line="254" w:lineRule="auto"/>
              <w:ind w:left="122" w:right="26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责令停业整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月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。</w:t>
            </w:r>
          </w:p>
        </w:tc>
      </w:tr>
      <w:tr w:rsidR="00D04757">
        <w:trPr>
          <w:trHeight w:val="1431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1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2" w:lineRule="auto"/>
            </w:pPr>
          </w:p>
          <w:p w:rsidR="00D04757" w:rsidRDefault="00915792">
            <w:pPr>
              <w:spacing w:before="71" w:line="186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7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1" w:lineRule="auto"/>
            </w:pPr>
          </w:p>
          <w:p w:rsidR="00D04757" w:rsidRDefault="00915792">
            <w:pPr>
              <w:spacing w:before="72"/>
              <w:ind w:left="112" w:right="106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《旅行社条例》第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七条：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 xml:space="preserve">  “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违反本条例的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定，旅行社委派的导游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员未持有国家规定的导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证或者委派的领队人员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不</w:t>
            </w:r>
            <w:r>
              <w:rPr>
                <w:rFonts w:ascii="SimSun" w:eastAsia="SimSun" w:hAnsi="SimSun" w:cs="SimSu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具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备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定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领</w:t>
            </w:r>
            <w:r>
              <w:rPr>
                <w:rFonts w:ascii="SimSun" w:eastAsia="SimSun" w:hAnsi="SimSun" w:cs="SimSu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队</w:t>
            </w:r>
            <w:r>
              <w:rPr>
                <w:rFonts w:ascii="SimSun" w:eastAsia="SimSun" w:hAnsi="SimSun" w:cs="SimSun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由旅游行政管理部门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责令改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正，对旅行社处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4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旅行社委派的导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游人员未持有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国家规定的导游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证或者委派的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领队人员不具备</w:t>
            </w:r>
            <w:r>
              <w:rPr>
                <w:rFonts w:ascii="SimSun" w:eastAsia="SimSun" w:hAnsi="SimSun" w:cs="SimSun"/>
                <w:sz w:val="22"/>
                <w:szCs w:val="22"/>
              </w:rPr>
              <w:t>规定的领队条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件的，未造成旅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游投诉或社会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不良影响的。</w:t>
            </w:r>
          </w:p>
        </w:tc>
        <w:tc>
          <w:tcPr>
            <w:tcW w:w="2802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元的罚款。</w:t>
            </w:r>
          </w:p>
        </w:tc>
      </w:tr>
      <w:tr w:rsidR="00D04757">
        <w:trPr>
          <w:trHeight w:val="1207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3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旅行社委派的导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游人员未持有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国家规定的导游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证或者委派的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领队人员不具备</w:t>
            </w:r>
            <w:r>
              <w:rPr>
                <w:rFonts w:ascii="SimSun" w:eastAsia="SimSun" w:hAnsi="SimSun" w:cs="SimSun"/>
                <w:sz w:val="22"/>
                <w:szCs w:val="22"/>
              </w:rPr>
              <w:t>规定的领队条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件的，造成旅游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投诉的。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55" w:lineRule="auto"/>
              <w:ind w:left="141" w:right="268" w:hanging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209"/>
        </w:trPr>
        <w:tc>
          <w:tcPr>
            <w:tcW w:w="861" w:type="dxa"/>
          </w:tcPr>
          <w:p w:rsidR="00D04757" w:rsidRDefault="00D04757"/>
        </w:tc>
        <w:tc>
          <w:tcPr>
            <w:tcW w:w="2769" w:type="dxa"/>
          </w:tcPr>
          <w:p w:rsidR="00D04757" w:rsidRDefault="00915792">
            <w:pPr>
              <w:spacing w:before="38" w:line="253" w:lineRule="auto"/>
              <w:ind w:left="113" w:righ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下的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65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旅行社委派的导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游人员未持有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国家规定的导游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证或者委派的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领队人员不具备</w:t>
            </w:r>
            <w:r>
              <w:rPr>
                <w:rFonts w:ascii="SimSun" w:eastAsia="SimSun" w:hAnsi="SimSun" w:cs="SimSun"/>
                <w:sz w:val="22"/>
                <w:szCs w:val="22"/>
              </w:rPr>
              <w:t>规定的领队条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件的，造成社会不</w:t>
            </w:r>
            <w:r>
              <w:rPr>
                <w:rFonts w:ascii="SimSun" w:eastAsia="SimSun" w:hAnsi="SimSun" w:cs="SimSun"/>
                <w:sz w:val="22"/>
                <w:szCs w:val="22"/>
              </w:rPr>
              <w:t>良影响的。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1" w:line="255" w:lineRule="auto"/>
              <w:ind w:left="141" w:right="158" w:hanging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2" w:line="186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8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2" w:line="239" w:lineRule="auto"/>
              <w:ind w:left="111" w:right="130" w:firstLine="5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旅行社条例》第五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十九条：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</w:t>
            </w:r>
            <w:r>
              <w:rPr>
                <w:rFonts w:ascii="SimSun" w:eastAsia="SimSun" w:hAnsi="SimSun" w:cs="SimSun"/>
                <w:sz w:val="22"/>
                <w:szCs w:val="22"/>
              </w:rPr>
              <w:t>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规定，有下列情</w:t>
            </w:r>
            <w:r>
              <w:rPr>
                <w:rFonts w:ascii="SimSun" w:eastAsia="SimSun" w:hAnsi="SimSun" w:cs="SimSun"/>
                <w:sz w:val="22"/>
                <w:szCs w:val="22"/>
              </w:rPr>
              <w:t>形之一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的，对旅行社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>，由旅游行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政管理部门或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者工商行政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管理部门责令改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>正，处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款；对导游人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员、领队人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员，由旅游行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>政管理部门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责令改正，处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款；情节严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重的，吊销旅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营许可证、导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游证：</w:t>
            </w:r>
          </w:p>
          <w:p w:rsidR="00D04757" w:rsidRDefault="00915792">
            <w:pPr>
              <w:spacing w:before="1" w:line="239" w:lineRule="auto"/>
              <w:ind w:left="113" w:right="240" w:firstLine="4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拒不履行旅游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合同约定的义务的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3" w:line="238" w:lineRule="auto"/>
              <w:ind w:left="120" w:right="238" w:firstLine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非因不可抗力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改变旅游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合同安排的行程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；</w:t>
            </w:r>
          </w:p>
          <w:p w:rsidR="00D04757" w:rsidRDefault="00915792">
            <w:pPr>
              <w:spacing w:before="1" w:line="249" w:lineRule="auto"/>
              <w:ind w:left="112" w:right="128" w:firstLine="44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欺骗、胁迫旅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游者购物或者参</w:t>
            </w:r>
            <w:r>
              <w:rPr>
                <w:rFonts w:ascii="SimSun" w:eastAsia="SimSun" w:hAnsi="SimSun" w:cs="SimSun"/>
                <w:sz w:val="22"/>
                <w:szCs w:val="22"/>
              </w:rPr>
              <w:t>加需要另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行付费的游览项</w:t>
            </w:r>
            <w:r>
              <w:rPr>
                <w:rFonts w:ascii="SimSun" w:eastAsia="SimSun" w:hAnsi="SimSun" w:cs="SimSun"/>
                <w:sz w:val="22"/>
                <w:szCs w:val="22"/>
              </w:rPr>
              <w:t>目的。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52" w:lineRule="auto"/>
              <w:ind w:left="134" w:right="126" w:hanging="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拒不履行旅游合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同约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定的义务的；</w:t>
            </w:r>
          </w:p>
        </w:tc>
        <w:tc>
          <w:tcPr>
            <w:tcW w:w="1260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64" w:line="239" w:lineRule="auto"/>
              <w:ind w:left="115" w:right="21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拒不履行旅游合同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约定的义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者造成旅游者经济损失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03" w:line="250" w:lineRule="auto"/>
              <w:ind w:left="117" w:right="268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款；对导游人员、领队人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万元的罚款。</w:t>
            </w:r>
          </w:p>
        </w:tc>
      </w:tr>
      <w:tr w:rsidR="00D04757">
        <w:trPr>
          <w:trHeight w:val="1662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22" w:lineRule="auto"/>
            </w:pPr>
          </w:p>
          <w:p w:rsidR="00D04757" w:rsidRDefault="00D04757">
            <w:pPr>
              <w:spacing w:line="322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D04757">
            <w:pPr>
              <w:spacing w:line="360" w:lineRule="auto"/>
            </w:pPr>
          </w:p>
          <w:p w:rsidR="00D04757" w:rsidRDefault="00915792">
            <w:pPr>
              <w:spacing w:before="72" w:line="249" w:lineRule="auto"/>
              <w:ind w:left="115" w:right="31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拒不履行旅游合同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约定的义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造成旅游者经</w:t>
            </w:r>
            <w:r>
              <w:rPr>
                <w:rFonts w:ascii="SimSun" w:eastAsia="SimSun" w:hAnsi="SimSun" w:cs="SimSun"/>
                <w:sz w:val="22"/>
                <w:szCs w:val="22"/>
              </w:rPr>
              <w:t>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89" w:line="248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2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209" w:line="249" w:lineRule="auto"/>
              <w:ind w:left="115" w:right="207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拒不履行旅游合同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约定的义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64" w:line="239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7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6" w:lineRule="auto"/>
            </w:pPr>
          </w:p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D04757">
            <w:pPr>
              <w:spacing w:line="390" w:lineRule="auto"/>
            </w:pPr>
          </w:p>
          <w:p w:rsidR="00D04757" w:rsidRDefault="00915792">
            <w:pPr>
              <w:spacing w:before="72" w:line="249" w:lineRule="auto"/>
              <w:ind w:left="115" w:right="207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拒不履行旅游合同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约定的义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5" w:line="235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证、导游证。</w:t>
            </w:r>
          </w:p>
        </w:tc>
      </w:tr>
      <w:tr w:rsidR="00D04757">
        <w:trPr>
          <w:trHeight w:val="1719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6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1" w:line="250" w:lineRule="auto"/>
              <w:ind w:left="115" w:right="32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拒不履行旅游合同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约定的义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8" w:line="235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、导游证。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209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915792">
            <w:pPr>
              <w:spacing w:before="71" w:line="250" w:lineRule="auto"/>
              <w:ind w:left="113" w:right="12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非因不可抗力改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变旅游合同安排的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的；</w:t>
            </w:r>
          </w:p>
        </w:tc>
        <w:tc>
          <w:tcPr>
            <w:tcW w:w="1260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65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非因不可抗力改变旅游合同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排的行程，未造成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旅游者经济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损失或者造成旅游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207" w:line="250" w:lineRule="auto"/>
              <w:ind w:left="117" w:right="268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款；对导游人员、领队人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万元的罚款。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64" w:line="239" w:lineRule="auto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非因不可抗力改变旅游合同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排的行程，造成旅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64" w:line="239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20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2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1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非因不可抗力改变旅游合同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排的行程，造成旅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61"/>
              <w:ind w:left="118" w:right="15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人员、领队人员处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万元以下罚款。</w:t>
            </w:r>
          </w:p>
        </w:tc>
      </w:tr>
      <w:tr w:rsidR="00D04757">
        <w:trPr>
          <w:trHeight w:val="17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1" w:line="249" w:lineRule="auto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非因不可抗力改变旅游合同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排的行程，造成旅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35" w:line="235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证、导游证。</w:t>
            </w:r>
          </w:p>
        </w:tc>
      </w:tr>
      <w:tr w:rsidR="00D04757">
        <w:trPr>
          <w:trHeight w:val="17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1" w:line="250" w:lineRule="auto"/>
              <w:ind w:left="114" w:right="210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非因不可抗力改变旅游合同</w:t>
            </w:r>
            <w:r>
              <w:rPr>
                <w:rFonts w:ascii="SimSun" w:eastAsia="SimSun" w:hAnsi="SimSun" w:cs="SimSun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排的行程，造成旅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万元以上。</w:t>
            </w:r>
          </w:p>
        </w:tc>
        <w:tc>
          <w:tcPr>
            <w:tcW w:w="2802" w:type="dxa"/>
          </w:tcPr>
          <w:p w:rsidR="00D04757" w:rsidRDefault="00915792">
            <w:pPr>
              <w:spacing w:before="35" w:line="235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、导游证。</w:t>
            </w:r>
          </w:p>
        </w:tc>
      </w:tr>
      <w:tr w:rsidR="00D04757">
        <w:trPr>
          <w:trHeight w:val="1430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915792">
            <w:pPr>
              <w:spacing w:before="72" w:line="249" w:lineRule="auto"/>
              <w:ind w:left="114" w:right="126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欺骗、胁迫旅游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者购物或者参加需要另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付费的游览项目的。</w:t>
            </w:r>
          </w:p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1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4" w:lineRule="auto"/>
              <w:ind w:left="113" w:right="21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欺骗、胁迫旅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游者购物或者参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加需要另行付费的游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览项目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未造成旅游者经济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损失或者造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50" w:lineRule="auto"/>
              <w:ind w:left="117" w:right="268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款；对导游人员、领队人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万元的罚款。</w:t>
            </w:r>
          </w:p>
        </w:tc>
      </w:tr>
      <w:tr w:rsidR="00D04757">
        <w:trPr>
          <w:trHeight w:val="1207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63"/>
              <w:ind w:left="112" w:right="2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欺骗、胁迫旅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游者购物或者参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加需要另行付费的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游览项目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63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209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5"/>
              <w:ind w:left="112" w:right="2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欺骗、胁迫旅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游者购物或者参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加需要另行付费的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游览项目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65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7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4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1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250" w:lineRule="auto"/>
              <w:ind w:left="112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欺骗、胁迫旅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游者购物或者参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加需要另行付费的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游览项目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5" w:line="235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证、导游证。</w:t>
            </w:r>
          </w:p>
        </w:tc>
      </w:tr>
      <w:tr w:rsidR="00D04757">
        <w:trPr>
          <w:trHeight w:val="1716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4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2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47" w:lineRule="auto"/>
              <w:ind w:left="112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欺骗、胁迫旅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游者购物或者参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加需要另行付费的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游览项目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,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5" w:line="235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游人员、领队人员处</w:t>
            </w:r>
            <w:r>
              <w:rPr>
                <w:rFonts w:ascii="SimSun" w:eastAsia="SimSun" w:hAnsi="SimSun" w:cs="SimSun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、导游证。</w:t>
            </w:r>
          </w:p>
        </w:tc>
      </w:tr>
      <w:tr w:rsidR="00D04757">
        <w:trPr>
          <w:trHeight w:val="2001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1" w:line="186" w:lineRule="auto"/>
              <w:ind w:left="3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9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92" w:lineRule="auto"/>
            </w:pPr>
          </w:p>
          <w:p w:rsidR="00D04757" w:rsidRDefault="00915792">
            <w:pPr>
              <w:spacing w:before="71" w:line="242" w:lineRule="auto"/>
              <w:ind w:left="111" w:right="127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旅行社条例》第六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十条：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</w:t>
            </w:r>
            <w:r>
              <w:rPr>
                <w:rFonts w:ascii="SimSun" w:eastAsia="SimSun" w:hAnsi="SimSun" w:cs="SimSun"/>
                <w:sz w:val="22"/>
                <w:szCs w:val="22"/>
              </w:rPr>
              <w:t>本条例的规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定，旅行社要</w:t>
            </w:r>
            <w:r>
              <w:rPr>
                <w:rFonts w:ascii="SimSun" w:eastAsia="SimSun" w:hAnsi="SimSun" w:cs="SimSun"/>
                <w:sz w:val="22"/>
                <w:szCs w:val="22"/>
              </w:rPr>
              <w:t>求导游人员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和领队人员接</w:t>
            </w:r>
            <w:r>
              <w:rPr>
                <w:rFonts w:ascii="SimSun" w:eastAsia="SimSun" w:hAnsi="SimSun" w:cs="SimSun"/>
                <w:sz w:val="22"/>
                <w:szCs w:val="22"/>
              </w:rPr>
              <w:t>待不支付接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待和服务费用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、支付的费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用低于接待和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服务成本的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旅游团队，或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者要求导游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人员和领队人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员承担接待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旅游团队的相关费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用的，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>理部门责令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改正，处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20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2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旅行社要求导游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员接待不支付接待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和服务费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用、支付的费用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低于接待和服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务成本的旅游团</w:t>
            </w:r>
            <w:r>
              <w:rPr>
                <w:rFonts w:ascii="SimSun" w:eastAsia="SimSun" w:hAnsi="SimSun" w:cs="SimSun"/>
                <w:sz w:val="22"/>
                <w:szCs w:val="22"/>
              </w:rPr>
              <w:t>队，或者要求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导游人员和领队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人员承担接待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旅游团队的相关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费用的，费用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2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2288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1" w:line="222" w:lineRule="auto"/>
              <w:ind w:left="4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8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旅行社要求导游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员接待不支付接待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和服务费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用、支付的费用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低于接待和服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务成本的旅游团</w:t>
            </w:r>
            <w:r>
              <w:rPr>
                <w:rFonts w:ascii="SimSun" w:eastAsia="SimSun" w:hAnsi="SimSun" w:cs="SimSun"/>
                <w:sz w:val="22"/>
                <w:szCs w:val="22"/>
              </w:rPr>
              <w:t>队，或者要求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导游人员和领队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人员承担接待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旅游团队的相关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费用的，费用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2291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D04757">
            <w:pPr>
              <w:spacing w:line="319" w:lineRule="auto"/>
            </w:pPr>
          </w:p>
          <w:p w:rsidR="00D04757" w:rsidRDefault="00915792">
            <w:pPr>
              <w:spacing w:before="71" w:line="222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41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旅行社要求导游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员接待不支付接待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和服务费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用、支付的费用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低于接待和服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务成本的旅游团</w:t>
            </w:r>
            <w:r>
              <w:rPr>
                <w:rFonts w:ascii="SimSun" w:eastAsia="SimSun" w:hAnsi="SimSun" w:cs="SimSun"/>
                <w:sz w:val="22"/>
                <w:szCs w:val="22"/>
              </w:rPr>
              <w:t>队，或者要求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导游人员和领队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人员承担接待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旅游团队的相关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费用的，费用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228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17" w:lineRule="auto"/>
            </w:pPr>
          </w:p>
          <w:p w:rsidR="00D04757" w:rsidRDefault="00D04757">
            <w:pPr>
              <w:spacing w:line="317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2" w:line="221" w:lineRule="auto"/>
              <w:ind w:left="4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旅行社要求导游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员接待不支付接待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和服务费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用、支付的费用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低于接待和服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务成本的旅游团</w:t>
            </w:r>
            <w:r>
              <w:rPr>
                <w:rFonts w:ascii="SimSun" w:eastAsia="SimSun" w:hAnsi="SimSun" w:cs="SimSun"/>
                <w:sz w:val="22"/>
                <w:szCs w:val="22"/>
              </w:rPr>
              <w:t>队，或者要求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导游人员和领队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人员承担接待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旅游团队的相关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费用的，费用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1" w:line="255" w:lineRule="auto"/>
              <w:ind w:left="134" w:right="26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2001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1" w:line="220" w:lineRule="auto"/>
              <w:ind w:left="19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2" w:line="236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旅行社要求导游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人员和领队人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员接待不支付接待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和服务费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用、支付的费用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低于接待和服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务成本的旅游团</w:t>
            </w:r>
            <w:r>
              <w:rPr>
                <w:rFonts w:ascii="SimSun" w:eastAsia="SimSun" w:hAnsi="SimSun" w:cs="SimSun"/>
                <w:sz w:val="22"/>
                <w:szCs w:val="22"/>
              </w:rPr>
              <w:t>队，或者要求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导游人员和领队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人员承担接待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旅游团队的相关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费用的，费用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D04757">
            <w:pPr>
              <w:spacing w:line="336" w:lineRule="auto"/>
            </w:pPr>
          </w:p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2" w:line="255" w:lineRule="auto"/>
              <w:ind w:left="134" w:right="15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1431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2" w:line="185" w:lineRule="auto"/>
              <w:ind w:left="3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0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44" w:line="237" w:lineRule="auto"/>
              <w:ind w:left="111" w:right="238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旅行社条例》第六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十一条：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</w:t>
            </w:r>
            <w:r>
              <w:rPr>
                <w:rFonts w:ascii="SimSun" w:eastAsia="SimSun" w:hAnsi="SimSun" w:cs="SimSun"/>
                <w:sz w:val="22"/>
                <w:szCs w:val="22"/>
              </w:rPr>
              <w:t>反旅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游合同约定，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合法权益受到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损害，不采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取必要的补救</w:t>
            </w:r>
            <w:r>
              <w:rPr>
                <w:rFonts w:ascii="SimSun" w:eastAsia="SimSun" w:hAnsi="SimSun" w:cs="SimSun"/>
                <w:sz w:val="22"/>
                <w:szCs w:val="22"/>
              </w:rPr>
              <w:t>措施的，由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部门或者工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商行政管理部门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>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正，处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下的罚款；情</w:t>
            </w:r>
            <w:r>
              <w:rPr>
                <w:rFonts w:ascii="SimSun" w:eastAsia="SimSun" w:hAnsi="SimSun" w:cs="SimSun"/>
                <w:sz w:val="22"/>
                <w:szCs w:val="22"/>
              </w:rPr>
              <w:t>节严重的，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>理部门吊销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220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4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旅行社违反旅游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合同约定，造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成旅游者合法权</w:t>
            </w:r>
            <w:r>
              <w:rPr>
                <w:rFonts w:ascii="SimSun" w:eastAsia="SimSun" w:hAnsi="SimSun" w:cs="SimSun"/>
                <w:sz w:val="22"/>
                <w:szCs w:val="22"/>
              </w:rPr>
              <w:t>益受到损害，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不采取必要的补</w:t>
            </w:r>
            <w:r>
              <w:rPr>
                <w:rFonts w:ascii="SimSun" w:eastAsia="SimSun" w:hAnsi="SimSun" w:cs="SimSun"/>
                <w:sz w:val="22"/>
                <w:szCs w:val="22"/>
              </w:rPr>
              <w:t>救措施，造成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21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433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2" w:line="222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8" w:line="234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旅行社违反旅游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合同约定，造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成旅游者合法权</w:t>
            </w:r>
            <w:r>
              <w:rPr>
                <w:rFonts w:ascii="SimSun" w:eastAsia="SimSun" w:hAnsi="SimSun" w:cs="SimSun"/>
                <w:sz w:val="22"/>
                <w:szCs w:val="22"/>
              </w:rPr>
              <w:t>益受到损害，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不采取必要的补</w:t>
            </w:r>
            <w:r>
              <w:rPr>
                <w:rFonts w:ascii="SimSun" w:eastAsia="SimSun" w:hAnsi="SimSun" w:cs="SimSun"/>
                <w:sz w:val="22"/>
                <w:szCs w:val="22"/>
              </w:rPr>
              <w:t>救措施，造成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388" w:lineRule="auto"/>
            </w:pPr>
          </w:p>
          <w:p w:rsidR="00D04757" w:rsidRDefault="00915792">
            <w:pPr>
              <w:spacing w:before="71" w:line="255" w:lineRule="auto"/>
              <w:ind w:left="118" w:right="26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436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7" w:line="238" w:lineRule="auto"/>
              <w:ind w:left="1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营许可</w:t>
            </w:r>
          </w:p>
          <w:p w:rsidR="00D04757" w:rsidRDefault="00915792">
            <w:pPr>
              <w:spacing w:before="1" w:line="230" w:lineRule="auto"/>
              <w:ind w:left="11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2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5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旅行社违反旅游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合同约定，造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成旅游者合法权</w:t>
            </w:r>
            <w:r>
              <w:rPr>
                <w:rFonts w:ascii="SimSun" w:eastAsia="SimSun" w:hAnsi="SimSun" w:cs="SimSun"/>
                <w:sz w:val="22"/>
                <w:szCs w:val="22"/>
              </w:rPr>
              <w:t>益受到损害，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不采取必要的补</w:t>
            </w:r>
            <w:r>
              <w:rPr>
                <w:rFonts w:ascii="SimSun" w:eastAsia="SimSun" w:hAnsi="SimSun" w:cs="SimSun"/>
                <w:sz w:val="22"/>
                <w:szCs w:val="22"/>
              </w:rPr>
              <w:t>救措施，造成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389" w:lineRule="auto"/>
            </w:pPr>
          </w:p>
          <w:p w:rsidR="00D04757" w:rsidRDefault="00915792">
            <w:pPr>
              <w:spacing w:before="71" w:line="255" w:lineRule="auto"/>
              <w:ind w:left="118" w:right="26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430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1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29" w:line="235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旅行社违反旅游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合同约定，造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成旅游者合法权</w:t>
            </w:r>
            <w:r>
              <w:rPr>
                <w:rFonts w:ascii="SimSun" w:eastAsia="SimSun" w:hAnsi="SimSun" w:cs="SimSun"/>
                <w:sz w:val="22"/>
                <w:szCs w:val="22"/>
              </w:rPr>
              <w:t>益受到损害，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不采取必要的补</w:t>
            </w:r>
            <w:r>
              <w:rPr>
                <w:rFonts w:ascii="SimSun" w:eastAsia="SimSun" w:hAnsi="SimSun" w:cs="SimSun"/>
                <w:sz w:val="22"/>
                <w:szCs w:val="22"/>
              </w:rPr>
              <w:t>救措施，造成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4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49" w:lineRule="auto"/>
              <w:ind w:left="118" w:right="26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款，吊销旅行社业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可证。</w:t>
            </w:r>
          </w:p>
        </w:tc>
      </w:tr>
      <w:tr w:rsidR="00D04757">
        <w:trPr>
          <w:trHeight w:val="1204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59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915792">
            <w:pPr>
              <w:spacing w:before="71" w:line="187" w:lineRule="auto"/>
              <w:ind w:left="3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</w:t>
            </w:r>
          </w:p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7" w:lineRule="auto"/>
            </w:pPr>
          </w:p>
          <w:p w:rsidR="00D04757" w:rsidRDefault="00D04757">
            <w:pPr>
              <w:spacing w:line="278" w:lineRule="auto"/>
            </w:pPr>
          </w:p>
          <w:p w:rsidR="00D04757" w:rsidRDefault="00915792">
            <w:pPr>
              <w:spacing w:before="72" w:line="239" w:lineRule="auto"/>
              <w:ind w:left="111" w:right="130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旅行社条例》第六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十二条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</w:t>
            </w:r>
            <w:r>
              <w:rPr>
                <w:rFonts w:ascii="SimSun" w:eastAsia="SimSun" w:hAnsi="SimSun" w:cs="SimSun"/>
                <w:sz w:val="22"/>
                <w:szCs w:val="22"/>
              </w:rPr>
              <w:t>条例的规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定，有下列情形之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一的，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由旅游行政管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>理部门责令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改正，停业整顿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>月至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个月；情节严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>重的，吊销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>许可证：</w:t>
            </w:r>
          </w:p>
          <w:p w:rsidR="00D04757" w:rsidRDefault="00915792">
            <w:pPr>
              <w:spacing w:before="2" w:line="239" w:lineRule="auto"/>
              <w:ind w:left="113" w:right="238" w:firstLine="4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旅行社不向接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受委托的旅行社支</w:t>
            </w:r>
            <w:r>
              <w:rPr>
                <w:rFonts w:ascii="SimSun" w:eastAsia="SimSun" w:hAnsi="SimSun" w:cs="SimSun"/>
                <w:sz w:val="22"/>
                <w:szCs w:val="22"/>
              </w:rPr>
              <w:t>付接待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和服务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费用的；</w:t>
            </w:r>
          </w:p>
          <w:p w:rsidR="00D04757" w:rsidRDefault="00915792">
            <w:pPr>
              <w:spacing w:before="2" w:line="239" w:lineRule="auto"/>
              <w:ind w:left="111" w:right="238" w:firstLine="4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旅行社向接受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委托的旅行社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>支付的费用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低于接待和服务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>成本的；</w:t>
            </w:r>
          </w:p>
          <w:p w:rsidR="00D04757" w:rsidRDefault="00915792">
            <w:pPr>
              <w:spacing w:before="2" w:line="246" w:lineRule="auto"/>
              <w:ind w:left="111" w:right="238" w:firstLine="44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接受委托的旅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行社接待不支</w:t>
            </w:r>
            <w:r>
              <w:rPr>
                <w:rFonts w:ascii="SimSun" w:eastAsia="SimSun" w:hAnsi="SimSun" w:cs="SimSun"/>
                <w:sz w:val="22"/>
                <w:szCs w:val="22"/>
              </w:rPr>
              <w:t>付或者不足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额支付接待和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服务费用的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旅游团队的。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49" w:lineRule="auto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旅行社不向接受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委托的旅行社支</w:t>
            </w:r>
            <w:r>
              <w:rPr>
                <w:rFonts w:ascii="SimSun" w:eastAsia="SimSun" w:hAnsi="SimSun" w:cs="SimSun"/>
                <w:sz w:val="22"/>
                <w:szCs w:val="22"/>
              </w:rPr>
              <w:t>付接待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服务费用的；</w:t>
            </w:r>
          </w:p>
        </w:tc>
        <w:tc>
          <w:tcPr>
            <w:tcW w:w="1260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0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204" w:line="250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旅行社不向接受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支付接待和服务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费用，费用额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2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64" w:line="239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旅行社不向接受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支付接待和服务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费用，费用额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2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208" w:line="249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旅行社不向接受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支付接待和服务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费用，费用额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207" w:line="249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旅行社不向接受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委托的旅行社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支付接待和服务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费用，费用额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60" w:lineRule="auto"/>
              <w:ind w:left="117" w:right="266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销旅行社业务经营许可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</w:tc>
      </w:tr>
      <w:tr w:rsidR="00D04757">
        <w:trPr>
          <w:trHeight w:val="1207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</w:tcPr>
          <w:p w:rsidR="00D04757" w:rsidRDefault="00915792">
            <w:pPr>
              <w:spacing w:before="63"/>
              <w:ind w:left="112" w:right="126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旅行社向接受委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托的旅行社支付</w:t>
            </w:r>
            <w:r>
              <w:rPr>
                <w:rFonts w:ascii="SimSun" w:eastAsia="SimSun" w:hAnsi="SimSun" w:cs="SimSun"/>
                <w:sz w:val="22"/>
                <w:szCs w:val="22"/>
              </w:rPr>
              <w:t>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低于接待和服务成</w:t>
            </w:r>
            <w:r>
              <w:rPr>
                <w:rFonts w:ascii="SimSun" w:eastAsia="SimSun" w:hAnsi="SimSun" w:cs="SimSun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；</w:t>
            </w:r>
          </w:p>
        </w:tc>
        <w:tc>
          <w:tcPr>
            <w:tcW w:w="1260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2" w:line="220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210" w:line="248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旅行社向接受委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托的旅行社支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付的费用低于接待和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本，额度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2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209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2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65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旅行社向接受委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托的旅行社支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付的费用低于接待和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本，额度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4" w:line="239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旅行社向接受委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托的旅行社支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付的费用低于接待和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本，额度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的。</w:t>
            </w:r>
          </w:p>
        </w:tc>
        <w:tc>
          <w:tcPr>
            <w:tcW w:w="2802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208" w:line="248" w:lineRule="auto"/>
              <w:ind w:left="113" w:right="2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旅行社向接受委</w:t>
            </w:r>
            <w:r>
              <w:rPr>
                <w:rFonts w:ascii="SimSun" w:eastAsia="SimSun" w:hAnsi="SimSun" w:cs="SimSun"/>
                <w:sz w:val="22"/>
                <w:szCs w:val="22"/>
              </w:rPr>
              <w:t>托的旅行社支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付的费用低于接待和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本，额度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8" w:lineRule="auto"/>
              <w:ind w:left="117" w:right="266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销旅行社业务经营许可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</w:tc>
      </w:tr>
      <w:tr w:rsidR="00D04757">
        <w:trPr>
          <w:trHeight w:val="120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D04757">
            <w:pPr>
              <w:spacing w:line="257" w:lineRule="auto"/>
            </w:pPr>
          </w:p>
          <w:p w:rsidR="00D04757" w:rsidRDefault="00915792">
            <w:pPr>
              <w:spacing w:before="72" w:line="247" w:lineRule="auto"/>
              <w:ind w:left="113" w:right="12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接受委托的旅行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社接待不支付或者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不足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额支付接待和服务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的旅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游团队的。</w:t>
            </w:r>
          </w:p>
        </w:tc>
        <w:tc>
          <w:tcPr>
            <w:tcW w:w="1260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0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65" w:line="239" w:lineRule="auto"/>
              <w:ind w:left="115" w:right="207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接受委托的旅行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社接待不支付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或者不足额支付接待和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用的旅游团队，费</w:t>
            </w:r>
            <w:r>
              <w:rPr>
                <w:rFonts w:ascii="SimSun" w:eastAsia="SimSun" w:hAnsi="SimSun" w:cs="SimSun"/>
                <w:sz w:val="22"/>
                <w:szCs w:val="22"/>
              </w:rPr>
              <w:t>用额度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2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64" w:line="239" w:lineRule="auto"/>
              <w:ind w:left="115" w:right="207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接受委托的旅行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社接待不支付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或者不足额支付接待和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用的旅游团队，费</w:t>
            </w:r>
            <w:r>
              <w:rPr>
                <w:rFonts w:ascii="SimSun" w:eastAsia="SimSun" w:hAnsi="SimSun" w:cs="SimSun"/>
                <w:sz w:val="22"/>
                <w:szCs w:val="22"/>
              </w:rPr>
              <w:t>用额度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1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5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65" w:line="239" w:lineRule="auto"/>
              <w:ind w:left="115" w:right="21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接受委托的旅行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社接待不支付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或者不足额支付接待和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用的旅游团队，费用额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0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2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64" w:line="239" w:lineRule="auto"/>
              <w:ind w:left="115" w:right="21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接受委托的旅行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社接待不支付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或者不足额支付接待和</w:t>
            </w:r>
            <w:r>
              <w:rPr>
                <w:rFonts w:ascii="SimSun" w:eastAsia="SimSun" w:hAnsi="SimSun" w:cs="SimSun"/>
                <w:sz w:val="22"/>
                <w:szCs w:val="22"/>
              </w:rPr>
              <w:t>服务费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用的旅游团队，费用额</w:t>
            </w:r>
            <w:r>
              <w:rPr>
                <w:rFonts w:ascii="SimSun" w:eastAsia="SimSun" w:hAnsi="SimSun" w:cs="SimSun"/>
                <w:sz w:val="22"/>
                <w:szCs w:val="22"/>
              </w:rPr>
              <w:t>度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元以上的。</w:t>
            </w:r>
          </w:p>
        </w:tc>
        <w:tc>
          <w:tcPr>
            <w:tcW w:w="2802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60" w:lineRule="auto"/>
              <w:ind w:left="117" w:right="266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销旅行社业务经营许可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</w:tc>
      </w:tr>
      <w:tr w:rsidR="00D04757">
        <w:trPr>
          <w:trHeight w:val="1283"/>
        </w:trPr>
        <w:tc>
          <w:tcPr>
            <w:tcW w:w="861" w:type="dxa"/>
          </w:tcPr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187" w:lineRule="auto"/>
              <w:ind w:left="3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:rsidR="00D04757" w:rsidRDefault="00915792">
            <w:pPr>
              <w:spacing w:before="102" w:line="247" w:lineRule="auto"/>
              <w:ind w:left="112" w:right="130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旅行社条例》第六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十三条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违反本条</w:t>
            </w:r>
            <w:r>
              <w:rPr>
                <w:rFonts w:ascii="SimSun" w:eastAsia="SimSun" w:hAnsi="SimSun" w:cs="SimSun"/>
                <w:sz w:val="22"/>
                <w:szCs w:val="22"/>
              </w:rPr>
              <w:t>例的规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定，旅行社及其</w:t>
            </w:r>
            <w:r>
              <w:rPr>
                <w:rFonts w:ascii="SimSun" w:eastAsia="SimSun" w:hAnsi="SimSun" w:cs="SimSun"/>
                <w:sz w:val="22"/>
                <w:szCs w:val="22"/>
              </w:rPr>
              <w:t>委派的导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游人员、领队人</w:t>
            </w:r>
            <w:r>
              <w:rPr>
                <w:rFonts w:ascii="SimSun" w:eastAsia="SimSun" w:hAnsi="SimSun" w:cs="SimSun"/>
                <w:sz w:val="22"/>
                <w:szCs w:val="22"/>
              </w:rPr>
              <w:t>员有下列</w:t>
            </w:r>
          </w:p>
        </w:tc>
        <w:tc>
          <w:tcPr>
            <w:tcW w:w="2437" w:type="dxa"/>
          </w:tcPr>
          <w:p w:rsidR="00D04757" w:rsidRDefault="00915792">
            <w:pPr>
              <w:spacing w:before="105" w:line="246" w:lineRule="auto"/>
              <w:ind w:left="114" w:right="126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发生危及旅游者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人身安全的情形，未采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取必要的处置措施并及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时报告的；</w:t>
            </w:r>
          </w:p>
        </w:tc>
        <w:tc>
          <w:tcPr>
            <w:tcW w:w="1260" w:type="dxa"/>
          </w:tcPr>
          <w:p w:rsidR="00D04757" w:rsidRDefault="00D04757">
            <w:pPr>
              <w:spacing w:line="458" w:lineRule="auto"/>
            </w:pPr>
          </w:p>
          <w:p w:rsidR="00D04757" w:rsidRDefault="00915792">
            <w:pPr>
              <w:spacing w:before="71" w:line="220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182" w:type="dxa"/>
          </w:tcPr>
          <w:p w:rsidR="00D04757" w:rsidRDefault="00915792">
            <w:pPr>
              <w:spacing w:before="106" w:line="246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发生危及旅游者人身安全的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形，未采取必要</w:t>
            </w:r>
            <w:r>
              <w:rPr>
                <w:rFonts w:ascii="SimSun" w:eastAsia="SimSun" w:hAnsi="SimSun" w:cs="SimSun"/>
                <w:sz w:val="22"/>
                <w:szCs w:val="22"/>
              </w:rPr>
              <w:t>的处置措施并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及时报告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造成旅游者受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伤，或者造成旅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游者受伤，经</w:t>
            </w:r>
          </w:p>
        </w:tc>
        <w:tc>
          <w:tcPr>
            <w:tcW w:w="2802" w:type="dxa"/>
          </w:tcPr>
          <w:p w:rsidR="00D04757" w:rsidRDefault="00915792">
            <w:pPr>
              <w:spacing w:before="105" w:line="247" w:lineRule="auto"/>
              <w:ind w:left="118" w:right="266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人员、领队人员处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285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41" w:line="239" w:lineRule="auto"/>
              <w:ind w:left="112" w:right="1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情形之一的，由旅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游行政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管理部门责令改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>正，对旅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下的罚款；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对导游人员、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领队人员处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元以下的罚款；</w:t>
            </w:r>
            <w:r>
              <w:rPr>
                <w:rFonts w:ascii="SimSun" w:eastAsia="SimSun" w:hAnsi="SimSun" w:cs="SimSun"/>
                <w:sz w:val="22"/>
                <w:szCs w:val="22"/>
              </w:rPr>
              <w:t>情节严重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的，责令旅行社停业</w:t>
            </w:r>
            <w:r>
              <w:rPr>
                <w:rFonts w:ascii="SimSun" w:eastAsia="SimSun" w:hAnsi="SimSun" w:cs="SimSun"/>
                <w:sz w:val="22"/>
                <w:szCs w:val="22"/>
              </w:rPr>
              <w:t>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或者吊销旅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行社业务经营许</w:t>
            </w:r>
            <w:r>
              <w:rPr>
                <w:rFonts w:ascii="SimSun" w:eastAsia="SimSun" w:hAnsi="SimSun" w:cs="SimSun"/>
                <w:sz w:val="22"/>
                <w:szCs w:val="22"/>
              </w:rPr>
              <w:t>可证、导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证：</w:t>
            </w:r>
          </w:p>
          <w:p w:rsidR="00D04757" w:rsidRDefault="00915792">
            <w:pPr>
              <w:spacing w:before="3" w:line="239" w:lineRule="auto"/>
              <w:ind w:left="110" w:right="238" w:firstLine="44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发生危及旅游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者人身安全的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情形，未采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取必要的处置</w:t>
            </w:r>
            <w:r>
              <w:rPr>
                <w:rFonts w:ascii="SimSun" w:eastAsia="SimSun" w:hAnsi="SimSun" w:cs="SimSun"/>
                <w:sz w:val="22"/>
                <w:szCs w:val="22"/>
              </w:rPr>
              <w:t>措施并及时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报告的</w:t>
            </w:r>
          </w:p>
          <w:p w:rsidR="00D04757" w:rsidRDefault="00915792">
            <w:pPr>
              <w:spacing w:before="1" w:line="239" w:lineRule="auto"/>
              <w:ind w:left="113" w:right="238" w:firstLine="4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旅行社组织出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境旅游的旅游者非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境外，旅行社未及</w:t>
            </w:r>
            <w:r>
              <w:rPr>
                <w:rFonts w:ascii="SimSun" w:eastAsia="SimSun" w:hAnsi="SimSun" w:cs="SimSun"/>
                <w:sz w:val="22"/>
                <w:szCs w:val="22"/>
              </w:rPr>
              <w:t>时报告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并协助提供非法滞</w:t>
            </w:r>
            <w:r>
              <w:rPr>
                <w:rFonts w:ascii="SimSun" w:eastAsia="SimSun" w:hAnsi="SimSun" w:cs="SimSun"/>
                <w:sz w:val="22"/>
                <w:szCs w:val="22"/>
              </w:rPr>
              <w:t>留者信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的；</w:t>
            </w:r>
          </w:p>
          <w:p w:rsidR="00D04757" w:rsidRDefault="00915792">
            <w:pPr>
              <w:spacing w:line="246" w:lineRule="auto"/>
              <w:ind w:left="113" w:right="238" w:firstLine="44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旅行社接待入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境旅游的旅游者非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境内，旅行社未及</w:t>
            </w:r>
            <w:r>
              <w:rPr>
                <w:rFonts w:ascii="SimSun" w:eastAsia="SimSun" w:hAnsi="SimSun" w:cs="SimSun"/>
                <w:sz w:val="22"/>
                <w:szCs w:val="22"/>
              </w:rPr>
              <w:t>时报告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并协助提供非法滞</w:t>
            </w:r>
            <w:r>
              <w:rPr>
                <w:rFonts w:ascii="SimSun" w:eastAsia="SimSun" w:hAnsi="SimSun" w:cs="SimSun"/>
                <w:sz w:val="22"/>
                <w:szCs w:val="22"/>
              </w:rPr>
              <w:t>留者信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息的。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”</w:t>
            </w:r>
          </w:p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/>
        </w:tc>
        <w:tc>
          <w:tcPr>
            <w:tcW w:w="3182" w:type="dxa"/>
          </w:tcPr>
          <w:p w:rsidR="00D04757" w:rsidRDefault="00915792">
            <w:pPr>
              <w:spacing w:before="38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02" w:type="dxa"/>
          </w:tcPr>
          <w:p w:rsidR="00D04757" w:rsidRDefault="00D04757">
            <w:pPr>
              <w:spacing w:before="180" w:line="111" w:lineRule="exact"/>
              <w:ind w:left="359"/>
              <w:rPr>
                <w:rFonts w:ascii="SimSun" w:eastAsia="SimSun" w:hAnsi="SimSun" w:cs="SimSun"/>
                <w:sz w:val="22"/>
                <w:szCs w:val="22"/>
              </w:rPr>
            </w:pPr>
            <w:r w:rsidRPr="00D04757"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34.95pt;margin-top:.9pt;width:12.6pt;height:15.25pt;z-index:251658240;mso-position-horizontal-relative:right-margin-area;mso-position-vertical-relative:top-margin-area" filled="f" stroked="f">
                  <v:textbox inset="0,0,0,0">
                    <w:txbxContent>
                      <w:p w:rsidR="00D04757" w:rsidRDefault="00915792">
                        <w:pPr>
                          <w:spacing w:before="19" w:line="222" w:lineRule="auto"/>
                          <w:ind w:left="20"/>
                          <w:rPr>
                            <w:rFonts w:ascii="SimSun" w:eastAsia="SimSun" w:hAnsi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2"/>
                            <w:szCs w:val="22"/>
                          </w:rPr>
                          <w:t>款</w:t>
                        </w:r>
                      </w:p>
                    </w:txbxContent>
                  </v:textbox>
                </v:shape>
              </w:pict>
            </w:r>
            <w:r w:rsidR="00915792">
              <w:rPr>
                <w:rFonts w:ascii="SimSun" w:eastAsia="SimSun" w:hAnsi="SimSun" w:cs="SimSun"/>
                <w:position w:val="1"/>
                <w:sz w:val="22"/>
                <w:szCs w:val="22"/>
              </w:rPr>
              <w:t>。</w:t>
            </w:r>
          </w:p>
        </w:tc>
      </w:tr>
      <w:tr w:rsidR="00D04757">
        <w:trPr>
          <w:trHeight w:val="143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1" w:line="222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0" w:line="235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发生危及旅游者人身安全的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形，未采取必要</w:t>
            </w:r>
            <w:r>
              <w:rPr>
                <w:rFonts w:ascii="SimSun" w:eastAsia="SimSun" w:hAnsi="SimSun" w:cs="SimSun"/>
                <w:sz w:val="22"/>
                <w:szCs w:val="22"/>
              </w:rPr>
              <w:t>的处置措施并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及时报告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造成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旅游者受伤，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6" w:line="247" w:lineRule="auto"/>
              <w:ind w:left="118" w:right="19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4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人员、领队人员处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430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1" w:line="22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4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发生危及旅游者人身安全的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形，未采取必要</w:t>
            </w:r>
            <w:r>
              <w:rPr>
                <w:rFonts w:ascii="SimSun" w:eastAsia="SimSun" w:hAnsi="SimSun" w:cs="SimSun"/>
                <w:sz w:val="22"/>
                <w:szCs w:val="22"/>
              </w:rPr>
              <w:t>的处置措施并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及时报告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造成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旅游者受伤，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3" w:line="250" w:lineRule="auto"/>
              <w:ind w:left="118" w:right="15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6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人员、领队人员处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43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1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4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发生危及旅游者人身安全的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形，未采取必要</w:t>
            </w:r>
            <w:r>
              <w:rPr>
                <w:rFonts w:ascii="SimSun" w:eastAsia="SimSun" w:hAnsi="SimSun" w:cs="SimSun"/>
                <w:sz w:val="22"/>
                <w:szCs w:val="22"/>
              </w:rPr>
              <w:t>的处置措施并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及时报告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造成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旅游者受伤，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以下的。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6" w:line="234" w:lineRule="auto"/>
              <w:ind w:left="118" w:right="15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8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万元以下的罚款，停</w:t>
            </w:r>
            <w:r>
              <w:rPr>
                <w:rFonts w:ascii="SimSun" w:eastAsia="SimSun" w:hAnsi="SimSun" w:cs="SimSun"/>
                <w:sz w:val="22"/>
                <w:szCs w:val="22"/>
              </w:rPr>
              <w:t>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人员、领队人员处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7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2" w:line="220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175" w:line="246" w:lineRule="auto"/>
              <w:ind w:left="113" w:right="21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发生危及旅游者人身安全的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形，未采取必要</w:t>
            </w:r>
            <w:r>
              <w:rPr>
                <w:rFonts w:ascii="SimSun" w:eastAsia="SimSun" w:hAnsi="SimSun" w:cs="SimSun"/>
                <w:sz w:val="22"/>
                <w:szCs w:val="22"/>
              </w:rPr>
              <w:t>的处置措施并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及时报告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造成旅游者受伤或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死亡，经济损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35" w:line="235" w:lineRule="auto"/>
              <w:ind w:left="116" w:right="15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人员、领队人员处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.5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吊销旅行社业务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、导游证。</w:t>
            </w:r>
          </w:p>
        </w:tc>
      </w:tr>
      <w:tr w:rsidR="00D04757">
        <w:trPr>
          <w:trHeight w:val="1433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</w:tcPr>
          <w:p w:rsidR="00D04757" w:rsidRDefault="00915792">
            <w:pPr>
              <w:spacing w:before="32" w:line="235" w:lineRule="auto"/>
              <w:ind w:left="112" w:right="104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旅行社组织出境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旅游的旅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游者非法滞留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境外，旅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行社未及时报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告并协助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提供非法滞留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息的；</w:t>
            </w:r>
          </w:p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222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2" w:line="235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社组织出境旅游的旅游者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非法滞留境外，旅行社未及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人的。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2" w:line="235" w:lineRule="auto"/>
              <w:ind w:left="117" w:right="105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万元以下的罚款；对导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员、领队人员处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4000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6000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436"/>
        </w:trPr>
        <w:tc>
          <w:tcPr>
            <w:tcW w:w="861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6" w:lineRule="auto"/>
            </w:pPr>
          </w:p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2" w:line="22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5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社组织出境旅游的旅游者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非法滞留境外，旅行社未及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人的。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80" w:line="247" w:lineRule="auto"/>
              <w:ind w:left="118" w:right="105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万元以下的罚款；对导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员、领队人员处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6000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430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915792">
            <w:pPr>
              <w:spacing w:before="71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29" w:line="235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社组织出境旅游的旅游者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非法滞留境外，旅行社未及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29" w:line="235" w:lineRule="auto"/>
              <w:ind w:left="118" w:right="105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万元以下的罚款，停业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个月；对导游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员、领队人员处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716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4" w:lineRule="auto"/>
            </w:pPr>
          </w:p>
          <w:p w:rsidR="00D04757" w:rsidRDefault="00D04757">
            <w:pPr>
              <w:spacing w:line="335" w:lineRule="auto"/>
            </w:pPr>
          </w:p>
          <w:p w:rsidR="00D04757" w:rsidRDefault="00915792">
            <w:pPr>
              <w:spacing w:before="72" w:line="220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174" w:line="246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社组织出境旅游的旅游者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非法滞留境外，旅行社未及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5" w:line="235" w:lineRule="auto"/>
              <w:ind w:left="116" w:right="10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行社处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万元以下的罚款；对导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员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、领队人员处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万元以下的罚款。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吊销旅行社业务经营许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、导游证。</w:t>
            </w:r>
          </w:p>
        </w:tc>
      </w:tr>
      <w:tr w:rsidR="00D04757">
        <w:trPr>
          <w:trHeight w:val="1431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3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915792">
            <w:pPr>
              <w:spacing w:before="72" w:line="245" w:lineRule="auto"/>
              <w:ind w:left="112" w:right="104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旅行社接待入境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旅游的旅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游者非法滞留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境内，旅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行社未及时报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告并协助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提供非法滞留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息的。</w:t>
            </w:r>
          </w:p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2" w:line="222" w:lineRule="auto"/>
              <w:ind w:left="1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182" w:type="dxa"/>
          </w:tcPr>
          <w:p w:rsidR="00D04757" w:rsidRDefault="00915792">
            <w:pPr>
              <w:spacing w:before="36" w:line="234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社接待入境旅游的旅游者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非法滞留境内，旅行社未及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人的。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36" w:line="234" w:lineRule="auto"/>
              <w:ind w:left="117" w:right="105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万元以下的罚款；对导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员、领队人员处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4000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6000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430"/>
        </w:trPr>
        <w:tc>
          <w:tcPr>
            <w:tcW w:w="86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2" w:line="22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182" w:type="dxa"/>
          </w:tcPr>
          <w:p w:rsidR="00D04757" w:rsidRDefault="00915792">
            <w:pPr>
              <w:spacing w:before="35" w:line="234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社接待入境旅游的旅游者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非法滞留境内，旅行社未及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人的。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178" w:line="247" w:lineRule="auto"/>
              <w:ind w:left="118" w:right="105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万元以下的罚款；对导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员、领队人员处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6000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700"/>
        </w:trPr>
        <w:tc>
          <w:tcPr>
            <w:tcW w:w="86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76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43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2" w:lineRule="auto"/>
            </w:pPr>
          </w:p>
          <w:p w:rsidR="00D04757" w:rsidRDefault="00D04757">
            <w:pPr>
              <w:spacing w:line="332" w:lineRule="auto"/>
            </w:pPr>
          </w:p>
          <w:p w:rsidR="00D04757" w:rsidRDefault="00915792">
            <w:pPr>
              <w:spacing w:before="71" w:line="221" w:lineRule="auto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168" w:line="246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社接待入境旅游的旅游者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非法滞留境内，旅行社未及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02" w:type="dxa"/>
          </w:tcPr>
          <w:p w:rsidR="00D04757" w:rsidRDefault="00915792">
            <w:pPr>
              <w:spacing w:before="168" w:line="248" w:lineRule="auto"/>
              <w:ind w:left="118" w:right="105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对旅行社处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万元以下的罚款，停业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个月；对导游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员、领队人员处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万元以下的罚款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1"/>
        <w:gridCol w:w="2769"/>
        <w:gridCol w:w="2437"/>
        <w:gridCol w:w="1260"/>
        <w:gridCol w:w="3182"/>
        <w:gridCol w:w="2802"/>
      </w:tblGrid>
      <w:tr w:rsidR="00D04757">
        <w:trPr>
          <w:trHeight w:val="1721"/>
        </w:trPr>
        <w:tc>
          <w:tcPr>
            <w:tcW w:w="861" w:type="dxa"/>
          </w:tcPr>
          <w:p w:rsidR="00D04757" w:rsidRDefault="00D04757"/>
        </w:tc>
        <w:tc>
          <w:tcPr>
            <w:tcW w:w="2769" w:type="dxa"/>
          </w:tcPr>
          <w:p w:rsidR="00D04757" w:rsidRDefault="00D04757"/>
        </w:tc>
        <w:tc>
          <w:tcPr>
            <w:tcW w:w="2437" w:type="dxa"/>
          </w:tcPr>
          <w:p w:rsidR="00D04757" w:rsidRDefault="00D04757"/>
        </w:tc>
        <w:tc>
          <w:tcPr>
            <w:tcW w:w="1260" w:type="dxa"/>
          </w:tcPr>
          <w:p w:rsidR="00D04757" w:rsidRDefault="00D04757">
            <w:pPr>
              <w:spacing w:line="336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1" w:line="220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182" w:type="dxa"/>
          </w:tcPr>
          <w:p w:rsidR="00D04757" w:rsidRDefault="00915792">
            <w:pPr>
              <w:spacing w:before="177" w:line="246" w:lineRule="auto"/>
              <w:ind w:left="112" w:right="1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社接待入境旅游的旅游者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非法滞留境内，旅行社未及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报告并协助提供非法滞留者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息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，非法滞留旅游者人数为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以上的。</w:t>
            </w:r>
          </w:p>
        </w:tc>
        <w:tc>
          <w:tcPr>
            <w:tcW w:w="2802" w:type="dxa"/>
          </w:tcPr>
          <w:p w:rsidR="00D04757" w:rsidRDefault="00915792">
            <w:pPr>
              <w:spacing w:before="40" w:line="235" w:lineRule="auto"/>
              <w:ind w:left="116" w:right="10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行社处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万元以下的罚款；对导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员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、领队人员处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万元以下的罚款。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吊销旅行社业务经营许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、导游证。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2" w:bottom="0" w:left="1761" w:header="0" w:footer="0" w:gutter="0"/>
          <w:cols w:space="720"/>
        </w:sectPr>
      </w:pPr>
    </w:p>
    <w:p w:rsidR="00D04757" w:rsidRDefault="00915792">
      <w:pPr>
        <w:spacing w:before="151" w:line="218" w:lineRule="auto"/>
        <w:ind w:left="1253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18"/>
          <w:sz w:val="43"/>
          <w:szCs w:val="43"/>
        </w:rPr>
        <w:lastRenderedPageBreak/>
        <w:t>《</w:t>
      </w:r>
      <w:r>
        <w:rPr>
          <w:rFonts w:ascii="SimHei" w:eastAsia="SimHei" w:hAnsi="SimHei" w:cs="SimHei"/>
          <w:spacing w:val="14"/>
          <w:sz w:val="43"/>
          <w:szCs w:val="43"/>
        </w:rPr>
        <w:t>〈</w:t>
      </w:r>
      <w:r>
        <w:rPr>
          <w:rFonts w:ascii="SimHei" w:eastAsia="SimHei" w:hAnsi="SimHei" w:cs="SimHei"/>
          <w:spacing w:val="9"/>
          <w:sz w:val="43"/>
          <w:szCs w:val="43"/>
        </w:rPr>
        <w:t>旅行社条例实施细则〉行政处罚自由裁量权标准》</w:t>
      </w:r>
    </w:p>
    <w:tbl>
      <w:tblPr>
        <w:tblStyle w:val="TableNormal"/>
        <w:tblW w:w="132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29"/>
        <w:gridCol w:w="970"/>
        <w:gridCol w:w="1199"/>
        <w:gridCol w:w="4669"/>
        <w:gridCol w:w="2204"/>
      </w:tblGrid>
      <w:tr w:rsidR="00D04757">
        <w:trPr>
          <w:trHeight w:val="750"/>
        </w:trPr>
        <w:tc>
          <w:tcPr>
            <w:tcW w:w="827" w:type="dxa"/>
          </w:tcPr>
          <w:p w:rsidR="00D04757" w:rsidRDefault="00915792">
            <w:pPr>
              <w:spacing w:before="262" w:line="224" w:lineRule="auto"/>
              <w:ind w:left="19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29" w:type="dxa"/>
          </w:tcPr>
          <w:p w:rsidR="00D04757" w:rsidRDefault="00915792">
            <w:pPr>
              <w:spacing w:before="263" w:line="222" w:lineRule="auto"/>
              <w:ind w:left="1058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970" w:type="dxa"/>
          </w:tcPr>
          <w:p w:rsidR="00D04757" w:rsidRDefault="00915792">
            <w:pPr>
              <w:spacing w:before="263" w:line="222" w:lineRule="auto"/>
              <w:ind w:left="38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199" w:type="dxa"/>
          </w:tcPr>
          <w:p w:rsidR="00D04757" w:rsidRDefault="00915792">
            <w:pPr>
              <w:spacing w:before="257" w:line="222" w:lineRule="auto"/>
              <w:ind w:left="167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4669" w:type="dxa"/>
          </w:tcPr>
          <w:p w:rsidR="00D04757" w:rsidRDefault="00915792">
            <w:pPr>
              <w:spacing w:before="263" w:line="222" w:lineRule="auto"/>
              <w:ind w:left="146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204" w:type="dxa"/>
          </w:tcPr>
          <w:p w:rsidR="00D04757" w:rsidRDefault="00915792">
            <w:pPr>
              <w:spacing w:before="263" w:line="222" w:lineRule="auto"/>
              <w:ind w:left="44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1204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2" w:line="185" w:lineRule="auto"/>
              <w:ind w:left="3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3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14" w:lineRule="auto"/>
            </w:pPr>
          </w:p>
          <w:p w:rsidR="00D04757" w:rsidRDefault="00915792">
            <w:pPr>
              <w:spacing w:before="71" w:line="242" w:lineRule="auto"/>
              <w:ind w:left="114" w:right="105" w:firstLine="4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旅行社条例实施细则》第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五十七条：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违反本实施细则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十二条第三款、第二十三条、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二十六条的规定，擅自引进外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投资、设立服务网点未在规定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内备案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，或者旅行社及其分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社、服务网点未悬挂旅行社业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经营许可证、备案登记证明的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由县级以上旅游行政管理部门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改正，可以处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1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60"/>
              <w:ind w:left="115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擅自引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外商投资、设立服务网点未在规定期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限内备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案，或者旅行社及其分社、服务网点未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悬挂旅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行社业务经营许可证、备案登记证明，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经责令改正后，及时改正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55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64" w:line="239" w:lineRule="auto"/>
              <w:ind w:left="115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擅自引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外商投资、设立服务网点未在规定期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限内备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案，或者旅行社及其分社、服务网点未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悬挂旅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行社业务经营许可证、备案登记证明，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经责令改正后，仍不改正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55" w:lineRule="auto"/>
              <w:ind w:left="117" w:right="104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431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2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36" w:line="234" w:lineRule="auto"/>
              <w:ind w:left="115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擅自引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外商投资、设立服务网点未在规定期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限内备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案，或者旅行社及其分社、服务网点未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悬挂旅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行社业务经营许可证、备案登记证明，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经责令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改正后，仍不改正，使相关旅游行政管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理工作不能正常进行的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204" w:type="dxa"/>
          </w:tcPr>
          <w:p w:rsidR="00D04757" w:rsidRDefault="00D04757">
            <w:pPr>
              <w:spacing w:line="387" w:lineRule="auto"/>
            </w:pPr>
          </w:p>
          <w:p w:rsidR="00D04757" w:rsidRDefault="00915792">
            <w:pPr>
              <w:spacing w:before="72" w:line="253" w:lineRule="auto"/>
              <w:ind w:left="117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187" w:lineRule="auto"/>
              <w:ind w:left="3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4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46" w:lineRule="auto"/>
            </w:pPr>
          </w:p>
          <w:p w:rsidR="00D04757" w:rsidRDefault="00915792">
            <w:pPr>
              <w:spacing w:before="71" w:line="242" w:lineRule="auto"/>
              <w:ind w:left="114" w:right="105" w:firstLine="3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旅行社条例实施细则》第五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十八条：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违反本实施细则第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十二条第三款、第二十八条的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定，服务网点超出设立社经营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围招徕旅游者、提供旅游咨询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务，或者旅行社的办事处、联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处、代表处等从事旅行社业务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营活动的，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由县级以上旅游行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管理部门依照《条例》第四十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条的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规定处罚。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0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69" w:type="dxa"/>
          </w:tcPr>
          <w:p w:rsidR="00D04757" w:rsidRDefault="00915792">
            <w:pPr>
              <w:spacing w:before="64" w:line="239" w:lineRule="auto"/>
              <w:ind w:left="114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服务网点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超出设立社经营范围招徕旅游者、提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供旅游咨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询服务，或者旅行社的办事处、联络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处、代表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处等从事旅行社业务经营活动，没有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5" w:lineRule="auto"/>
              <w:ind w:left="117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64" w:line="239" w:lineRule="auto"/>
              <w:ind w:left="114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服务网点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超出设立社经营范围招徕旅游者、提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供旅游咨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询服务，或者旅行社的办事处、联络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处、代表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处等从事旅行社业务经营活动，违法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204" w:type="dxa"/>
          </w:tcPr>
          <w:p w:rsidR="00D04757" w:rsidRDefault="00915792">
            <w:pPr>
              <w:spacing w:before="207" w:line="249" w:lineRule="auto"/>
              <w:ind w:left="118" w:righ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以下的罚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款。</w:t>
            </w:r>
          </w:p>
        </w:tc>
      </w:tr>
      <w:tr w:rsidR="00D04757">
        <w:trPr>
          <w:trHeight w:val="120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63"/>
              <w:ind w:left="114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服务网点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超出设立社经营范围招徕旅游者、提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供旅游咨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询服务，或者旅行社的办事处、联络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处、代表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处等从事旅行社业务经营活动，违法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207" w:line="250" w:lineRule="auto"/>
              <w:ind w:left="119" w:righ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以下的罚款。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8" w:bottom="0" w:left="176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29"/>
        <w:gridCol w:w="970"/>
        <w:gridCol w:w="1199"/>
        <w:gridCol w:w="4669"/>
        <w:gridCol w:w="2204"/>
      </w:tblGrid>
      <w:tr w:rsidR="00D04757">
        <w:trPr>
          <w:trHeight w:val="1209"/>
        </w:trPr>
        <w:tc>
          <w:tcPr>
            <w:tcW w:w="827" w:type="dxa"/>
          </w:tcPr>
          <w:p w:rsidR="00D04757" w:rsidRDefault="00D04757"/>
        </w:tc>
        <w:tc>
          <w:tcPr>
            <w:tcW w:w="3429" w:type="dxa"/>
          </w:tcPr>
          <w:p w:rsidR="00D04757" w:rsidRDefault="00D04757"/>
        </w:tc>
        <w:tc>
          <w:tcPr>
            <w:tcW w:w="970" w:type="dxa"/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65"/>
              <w:ind w:left="114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服务网点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超出设立社经营范围招徕旅游者、提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供旅游咨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询服务，或者旅行社的办事处、联络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处、代表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处等从事旅行社业务经营活动，违法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208" w:line="250" w:lineRule="auto"/>
              <w:ind w:left="116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倍的罚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576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915792">
            <w:pPr>
              <w:spacing w:before="71" w:line="185" w:lineRule="auto"/>
              <w:ind w:left="3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5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187" w:line="246" w:lineRule="auto"/>
              <w:ind w:left="113" w:right="105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旅行社条例实施细则》第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五十九条：违反本实施细则第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十五条第二款的规定，领队委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他人代为提供领队服务，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上旅游行政管理部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正，可以处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下的罚款。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915792">
            <w:pPr>
              <w:spacing w:before="174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32" w:line="228" w:lineRule="auto"/>
              <w:ind w:left="113" w:right="1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领队委托</w:t>
            </w:r>
            <w:r>
              <w:rPr>
                <w:rFonts w:ascii="SimSun" w:eastAsia="SimSun" w:hAnsi="SimSun" w:cs="SimSun"/>
                <w:sz w:val="22"/>
                <w:szCs w:val="22"/>
              </w:rPr>
              <w:t>他人代为提供领队服务，责令改正，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及时改正的。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32" w:line="228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575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915792">
            <w:pPr>
              <w:spacing w:before="175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31" w:line="228" w:lineRule="auto"/>
              <w:ind w:left="117" w:right="153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领队委托</w:t>
            </w:r>
            <w:r>
              <w:rPr>
                <w:rFonts w:ascii="SimSun" w:eastAsia="SimSun" w:hAnsi="SimSun" w:cs="SimSun"/>
                <w:sz w:val="22"/>
                <w:szCs w:val="22"/>
              </w:rPr>
              <w:t>他人代为提供领队服务，责令改正，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不及时改正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31" w:line="228" w:lineRule="auto"/>
              <w:ind w:left="117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861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177" w:line="252" w:lineRule="auto"/>
              <w:ind w:left="113" w:right="1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领队委托</w:t>
            </w:r>
            <w:r>
              <w:rPr>
                <w:rFonts w:ascii="SimSun" w:eastAsia="SimSun" w:hAnsi="SimSun" w:cs="SimSun"/>
                <w:sz w:val="22"/>
                <w:szCs w:val="22"/>
              </w:rPr>
              <w:t>他人代为提供领队服务，责令改正，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拒不改正的。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31" w:line="232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5000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10000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001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2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915792">
            <w:pPr>
              <w:spacing w:before="72" w:line="185" w:lineRule="auto"/>
              <w:ind w:left="3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6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4" w:line="237" w:lineRule="auto"/>
              <w:ind w:left="113" w:right="105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旅行社条例实施细则》第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六十条：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违反本实施细则第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十八条的规定，旅行社为接待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游者选择的交通、住宿、餐饮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景区等企业，不具有合法经营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格或者接待服务能力的，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上旅游行政管理部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正，没收违法所得，处违法所得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以下但最高不超过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万元的罚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款，没有违法所得的，处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13" w:lineRule="auto"/>
            </w:pPr>
          </w:p>
          <w:p w:rsidR="00D04757" w:rsidRDefault="00915792">
            <w:pPr>
              <w:spacing w:before="72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100" w:line="249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行社为接待旅游者选择的交通、住宿、餐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饮、景区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等企业，不具有合法经营资格或者接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待服务能力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没有违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法所得。</w:t>
            </w:r>
          </w:p>
        </w:tc>
        <w:tc>
          <w:tcPr>
            <w:tcW w:w="2204" w:type="dxa"/>
          </w:tcPr>
          <w:p w:rsidR="00D04757" w:rsidRDefault="00915792">
            <w:pPr>
              <w:spacing w:before="246" w:line="255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023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26" w:lineRule="auto"/>
            </w:pPr>
          </w:p>
          <w:p w:rsidR="00D04757" w:rsidRDefault="00915792">
            <w:pPr>
              <w:spacing w:before="71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114" w:line="248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行社为接待旅游者选择的交通、住宿、餐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饮、景区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等企业，不具有合法经营资格或者接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待服务能力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256" w:line="255" w:lineRule="auto"/>
              <w:ind w:left="115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收违法所得并处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倍以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10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70" w:lineRule="auto"/>
            </w:pPr>
          </w:p>
          <w:p w:rsidR="00D04757" w:rsidRDefault="00915792">
            <w:pPr>
              <w:spacing w:before="71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156" w:line="248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行社为接待旅游者选择的交通、住宿、餐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饮、景区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等企业，不具有合法经营资格或者接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待服务能力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157" w:line="249" w:lineRule="auto"/>
              <w:ind w:left="115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收违法所得并处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倍至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倍但最高不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1" w:line="185" w:lineRule="auto"/>
              <w:ind w:left="3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7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99" w:line="243" w:lineRule="auto"/>
              <w:ind w:left="113" w:right="237" w:firstLine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《旅行社条例实施细则</w:t>
            </w:r>
            <w:r>
              <w:rPr>
                <w:rFonts w:ascii="SimSun" w:eastAsia="SimSun" w:hAnsi="SimSun" w:cs="SimSun"/>
                <w:sz w:val="22"/>
                <w:szCs w:val="22"/>
              </w:rPr>
              <w:t>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六十一条：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违反本实</w:t>
            </w:r>
            <w:r>
              <w:rPr>
                <w:rFonts w:ascii="SimSun" w:eastAsia="SimSun" w:hAnsi="SimSun" w:cs="SimSun"/>
                <w:sz w:val="22"/>
                <w:szCs w:val="22"/>
              </w:rPr>
              <w:t>施细则第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三十九条的规定，要求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须参加旅行社安</w:t>
            </w:r>
            <w:r>
              <w:rPr>
                <w:rFonts w:ascii="SimSun" w:eastAsia="SimSun" w:hAnsi="SimSun" w:cs="SimSun"/>
                <w:sz w:val="22"/>
                <w:szCs w:val="22"/>
              </w:rPr>
              <w:t>排的购物活动、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需要旅游者另行付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费的旅游项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目，或者对同一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旅游团队的旅游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者提出与其他旅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游者不同合同事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项的，由县级以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上旅游行政管理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0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69" w:type="dxa"/>
          </w:tcPr>
          <w:p w:rsidR="00D04757" w:rsidRDefault="00915792">
            <w:pPr>
              <w:spacing w:before="64" w:line="239" w:lineRule="auto"/>
              <w:ind w:left="115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要求旅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者必须参加旅行社安排的购物活动、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需要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游者另行付费的旅游项目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次，或者对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同一旅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团队的旅游者提出与其他旅游者不同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合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同事项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255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20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63"/>
              <w:ind w:left="115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要求旅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者必须参加旅行社安排的购物活动、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需要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游者另行付费的旅游项目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次，或者对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同一旅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团队的旅游者提出与其他旅游者不同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合同事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项。</w:t>
            </w:r>
          </w:p>
        </w:tc>
        <w:tc>
          <w:tcPr>
            <w:tcW w:w="2204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55" w:lineRule="auto"/>
              <w:ind w:left="117" w:right="104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8" w:bottom="0" w:left="176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29"/>
        <w:gridCol w:w="970"/>
        <w:gridCol w:w="1199"/>
        <w:gridCol w:w="4669"/>
        <w:gridCol w:w="2204"/>
      </w:tblGrid>
      <w:tr w:rsidR="00D04757">
        <w:trPr>
          <w:trHeight w:val="1209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8" w:line="253" w:lineRule="auto"/>
              <w:ind w:left="114" w:right="129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部门责令改正，处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65"/>
              <w:ind w:left="113" w:right="101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要求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旅游者必须参加旅行社安排的购物活动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次、需要旅游者另行付费的旅游项目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次，或者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同一旅游团队的旅游者提出与其他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旅游者不同合同事</w:t>
            </w:r>
            <w:r>
              <w:rPr>
                <w:rFonts w:ascii="SimSun" w:eastAsia="SimSun" w:hAnsi="SimSun" w:cs="SimSun"/>
                <w:sz w:val="22"/>
                <w:szCs w:val="22"/>
              </w:rPr>
              <w:t>项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>项。</w:t>
            </w:r>
          </w:p>
        </w:tc>
        <w:tc>
          <w:tcPr>
            <w:tcW w:w="2204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55" w:lineRule="auto"/>
              <w:ind w:left="117" w:right="104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7000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64" w:line="239" w:lineRule="auto"/>
              <w:ind w:left="115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要求旅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者必须参加旅行社安排的购物活动、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需要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旅游者另行付费的旅游项目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次以上，或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者对同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一旅游团队的旅游者提出与其他旅游者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不同合同事项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3" w:lineRule="auto"/>
              <w:ind w:left="117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7000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915792">
            <w:pPr>
              <w:spacing w:before="72" w:line="185" w:lineRule="auto"/>
              <w:ind w:left="3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8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44" w:lineRule="auto"/>
              <w:ind w:left="112" w:right="105" w:firstLine="3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旅行社条例实施细则》第六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十二条：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违反本实施细则第四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十条第二款的规定，旅行社未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旅游目的地接待旅行社的情况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知旅游者的，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由县级以上旅游行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政管理部门依照《条例》第五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五条的规定处罚。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0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69" w:type="dxa"/>
          </w:tcPr>
          <w:p w:rsidR="00D04757" w:rsidRDefault="00915792">
            <w:pPr>
              <w:spacing w:before="206" w:line="249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将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旅游目的地接待旅行社的情况告知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旅游者，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造成旅游者经济损失或造成旅游者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53" w:lineRule="auto"/>
              <w:ind w:left="140" w:right="106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205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206" w:line="249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将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旅游目的地接待旅行社的情况告知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游者，造成旅游者经济损失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55" w:lineRule="auto"/>
              <w:ind w:left="140" w:right="106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1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206" w:line="249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将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旅游目的地接待旅行社的情况告知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旅游者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造成旅游者经济损失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55" w:lineRule="auto"/>
              <w:ind w:left="140" w:right="106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1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55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将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旅游目的地接待旅行社的情况告知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旅游者，造成旅游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万元以上的。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209" w:line="249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款，停业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>月。</w:t>
            </w:r>
          </w:p>
        </w:tc>
      </w:tr>
      <w:tr w:rsidR="00D04757">
        <w:trPr>
          <w:trHeight w:val="1205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2" w:line="185" w:lineRule="auto"/>
              <w:ind w:left="3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9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100" w:line="243" w:lineRule="auto"/>
              <w:ind w:left="114" w:right="105" w:firstLine="3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旅行社条例实施细则》第六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十三条：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违反本实施细则第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十一条第二款的规定，旅行社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经旅游者的同意，将旅游者转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给其他旅行社组织、接待的，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县级以上旅游行政管理部门依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照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条例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》第五十五条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>定处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20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69" w:type="dxa"/>
          </w:tcPr>
          <w:p w:rsidR="00D04757" w:rsidRDefault="00915792">
            <w:pPr>
              <w:spacing w:before="207" w:line="250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旅游者的同意，将旅游者转交给其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他旅行社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组织、接待，没有造成旅游者经济损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失或造成旅游者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204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1" w:lineRule="auto"/>
              <w:ind w:left="1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元的罚款。</w:t>
            </w:r>
          </w:p>
        </w:tc>
      </w:tr>
      <w:tr w:rsidR="00D04757">
        <w:trPr>
          <w:trHeight w:val="120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1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207" w:line="250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旅游者的同意，将旅游者转交给其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旅行社组织、接待，造成旅游者经济损失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9" w:lineRule="auto"/>
            </w:pPr>
          </w:p>
          <w:p w:rsidR="00D04757" w:rsidRDefault="00915792">
            <w:pPr>
              <w:spacing w:before="71" w:line="253" w:lineRule="auto"/>
              <w:ind w:left="140" w:right="106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8" w:bottom="0" w:left="176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29"/>
        <w:gridCol w:w="970"/>
        <w:gridCol w:w="1199"/>
        <w:gridCol w:w="4669"/>
        <w:gridCol w:w="2204"/>
      </w:tblGrid>
      <w:tr w:rsidR="00D04757">
        <w:trPr>
          <w:trHeight w:val="1209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207" w:line="250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旅游者的同意，将旅游者转交给其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旅行社组织、接待，造成旅游者经济损失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1" w:line="255" w:lineRule="auto"/>
              <w:ind w:left="140" w:right="106" w:hanging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203" w:line="250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旅游者的同意，将旅游者转交给其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他旅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社组织、接待，造成旅游者经济损失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205" w:line="249" w:lineRule="auto"/>
              <w:ind w:left="117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顿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月。</w:t>
            </w:r>
          </w:p>
        </w:tc>
      </w:tr>
      <w:tr w:rsidR="00D04757">
        <w:trPr>
          <w:trHeight w:val="1205"/>
        </w:trPr>
        <w:tc>
          <w:tcPr>
            <w:tcW w:w="827" w:type="dxa"/>
          </w:tcPr>
          <w:p w:rsidR="00D04757" w:rsidRDefault="00D04757"/>
        </w:tc>
        <w:tc>
          <w:tcPr>
            <w:tcW w:w="3429" w:type="dxa"/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1" w:line="220" w:lineRule="auto"/>
              <w:ind w:left="1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206" w:line="249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旅行社未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旅游者的同意，将旅游者转交给其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他旅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社组织、接待，造成旅游者经济损失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205" w:line="249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>款，停业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整顿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>月。</w:t>
            </w:r>
          </w:p>
        </w:tc>
      </w:tr>
      <w:tr w:rsidR="00D04757">
        <w:trPr>
          <w:trHeight w:val="1545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185" w:lineRule="auto"/>
              <w:ind w:left="3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0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D04757">
            <w:pPr>
              <w:spacing w:line="252" w:lineRule="auto"/>
            </w:pPr>
          </w:p>
          <w:p w:rsidR="00D04757" w:rsidRDefault="00915792">
            <w:pPr>
              <w:spacing w:before="71" w:line="243" w:lineRule="auto"/>
              <w:ind w:left="113" w:right="105" w:firstLine="33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旅行社条例实施细则》第六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十四条：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违反本实施细则第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十四条第二款的规定，旅行社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其导游人员和领队人员拒绝继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履行合同、提供服务，或者以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拒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绝继续履行合同、提供服务相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胁的，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由县级以上旅游行政管理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部门依照《条例》第五十九条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规定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处罚。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92" w:lineRule="auto"/>
            </w:pPr>
          </w:p>
          <w:p w:rsidR="00D04757" w:rsidRDefault="00D04757">
            <w:pPr>
              <w:spacing w:line="293" w:lineRule="auto"/>
            </w:pPr>
          </w:p>
          <w:p w:rsidR="00D04757" w:rsidRDefault="00915792">
            <w:pPr>
              <w:spacing w:before="71" w:line="220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69" w:type="dxa"/>
          </w:tcPr>
          <w:p w:rsidR="00D04757" w:rsidRDefault="00915792">
            <w:pPr>
              <w:spacing w:before="231" w:line="247" w:lineRule="auto"/>
              <w:ind w:left="113" w:righ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其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导游人员和领队人员拒绝继续履行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合同、提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服务，或者以拒绝继续履行合同、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提供服务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相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威胁，未造成旅游者经济损失或者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造成旅游者经济损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231" w:line="247" w:lineRule="auto"/>
              <w:ind w:left="114" w:righ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导游人员、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领队人员处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</w:tr>
      <w:tr w:rsidR="00D04757">
        <w:trPr>
          <w:trHeight w:val="1716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1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1" w:line="247" w:lineRule="auto"/>
              <w:ind w:left="114" w:right="101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其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导游人员和领队人员拒绝继续履行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合同、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提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供服务，或者以拒绝继续履行合同、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提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服务相威胁，造成旅游者经济损失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35" w:line="235" w:lineRule="auto"/>
              <w:ind w:left="115" w:right="106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社处</w:t>
            </w:r>
            <w:r>
              <w:rPr>
                <w:rFonts w:ascii="SimSun" w:eastAsia="SimSun" w:hAnsi="SimSun" w:cs="SimSun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人员、领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队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员处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1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716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2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1" w:line="247" w:lineRule="auto"/>
              <w:ind w:left="114" w:right="101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其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导游人员和领队人员拒绝继续履行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合同、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提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供服务，或者以拒绝继续履行合同、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提供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务相威胁，造成旅游者经济损失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35" w:line="235" w:lineRule="auto"/>
              <w:ind w:left="115" w:right="106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社处</w:t>
            </w:r>
            <w:r>
              <w:rPr>
                <w:rFonts w:ascii="SimSun" w:eastAsia="SimSun" w:hAnsi="SimSun" w:cs="SimSun"/>
                <w:sz w:val="22"/>
                <w:szCs w:val="22"/>
              </w:rPr>
              <w:t>20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人员、领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队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员处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2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20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63"/>
              <w:ind w:left="114" w:right="101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其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导游人员和领队人员拒绝继续履行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合同、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提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供服务，或者以拒绝继续履行合同、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提供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务相威胁，造成旅游者经济损失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以下的。</w:t>
            </w:r>
          </w:p>
        </w:tc>
        <w:tc>
          <w:tcPr>
            <w:tcW w:w="2204" w:type="dxa"/>
          </w:tcPr>
          <w:p w:rsidR="00D04757" w:rsidRDefault="00915792">
            <w:pPr>
              <w:spacing w:before="63"/>
              <w:ind w:left="115" w:right="106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社处</w:t>
            </w:r>
            <w:r>
              <w:rPr>
                <w:rFonts w:ascii="SimSun" w:eastAsia="SimSun" w:hAnsi="SimSun" w:cs="SimSun"/>
                <w:sz w:val="22"/>
                <w:szCs w:val="22"/>
              </w:rPr>
              <w:t>30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人员、领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队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员处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3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3"/>
                <w:sz w:val="22"/>
                <w:szCs w:val="22"/>
              </w:rPr>
              <w:t>以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8" w:bottom="0" w:left="176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29"/>
        <w:gridCol w:w="970"/>
        <w:gridCol w:w="1199"/>
        <w:gridCol w:w="4669"/>
        <w:gridCol w:w="2204"/>
      </w:tblGrid>
      <w:tr w:rsidR="00D04757">
        <w:trPr>
          <w:trHeight w:val="1209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/>
        </w:tc>
        <w:tc>
          <w:tcPr>
            <w:tcW w:w="4669" w:type="dxa"/>
          </w:tcPr>
          <w:p w:rsidR="00D04757" w:rsidRDefault="00D04757"/>
        </w:tc>
        <w:tc>
          <w:tcPr>
            <w:tcW w:w="2204" w:type="dxa"/>
          </w:tcPr>
          <w:p w:rsidR="00D04757" w:rsidRDefault="00915792">
            <w:pPr>
              <w:spacing w:before="36" w:line="246" w:lineRule="auto"/>
              <w:ind w:left="115" w:right="106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款。吊销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</w:tc>
      </w:tr>
      <w:tr w:rsidR="00D04757">
        <w:trPr>
          <w:trHeight w:val="228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D04757">
            <w:pPr>
              <w:spacing w:line="318" w:lineRule="auto"/>
            </w:pPr>
          </w:p>
          <w:p w:rsidR="00D04757" w:rsidRDefault="00915792">
            <w:pPr>
              <w:spacing w:before="72" w:line="220" w:lineRule="auto"/>
              <w:ind w:left="1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4669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1" w:line="247" w:lineRule="auto"/>
              <w:ind w:left="114" w:right="101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旅行社及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其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导游人员和领队人员拒绝继续履行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合同、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提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供服务，或者以拒绝继续履行合同、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提供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务相威胁，造成旅游者经济损失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上。</w:t>
            </w:r>
          </w:p>
        </w:tc>
        <w:tc>
          <w:tcPr>
            <w:tcW w:w="2204" w:type="dxa"/>
          </w:tcPr>
          <w:p w:rsidR="00D04757" w:rsidRDefault="00915792">
            <w:pPr>
              <w:spacing w:before="37" w:line="236" w:lineRule="auto"/>
              <w:ind w:left="114" w:righ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社处</w:t>
            </w:r>
            <w:r>
              <w:rPr>
                <w:rFonts w:ascii="SimSun" w:eastAsia="SimSun" w:hAnsi="SimSun" w:cs="SimSun"/>
                <w:sz w:val="22"/>
                <w:szCs w:val="22"/>
              </w:rPr>
              <w:t>40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款；对导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游人员、领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队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员处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4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款。吊销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旅行社业务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经营许可</w:t>
            </w:r>
            <w:r>
              <w:rPr>
                <w:rFonts w:ascii="SimSun" w:eastAsia="SimSun" w:hAnsi="SimSun" w:cs="SimSun"/>
                <w:sz w:val="22"/>
                <w:szCs w:val="22"/>
              </w:rPr>
              <w:t>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证。</w:t>
            </w:r>
          </w:p>
        </w:tc>
      </w:tr>
      <w:tr w:rsidR="00D04757">
        <w:trPr>
          <w:trHeight w:val="1204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915792">
            <w:pPr>
              <w:spacing w:before="72" w:line="186" w:lineRule="auto"/>
              <w:ind w:left="3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1</w:t>
            </w:r>
          </w:p>
        </w:tc>
        <w:tc>
          <w:tcPr>
            <w:tcW w:w="3429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15" w:lineRule="auto"/>
            </w:pPr>
          </w:p>
          <w:p w:rsidR="00D04757" w:rsidRDefault="00D04757">
            <w:pPr>
              <w:spacing w:line="316" w:lineRule="auto"/>
            </w:pPr>
          </w:p>
          <w:p w:rsidR="00D04757" w:rsidRDefault="00D04757">
            <w:pPr>
              <w:spacing w:line="316" w:lineRule="auto"/>
            </w:pPr>
          </w:p>
          <w:p w:rsidR="00D04757" w:rsidRDefault="00915792">
            <w:pPr>
              <w:spacing w:before="71" w:line="242" w:lineRule="auto"/>
              <w:ind w:left="112" w:right="105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旅行社条例实施细则》第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六十五条：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违反本实施细则第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五十条的规定，未妥善保存各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旅游合同及相关文件、资料，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存期不够两年，或者泄露旅游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个人信息的，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由县级以上旅游行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政管理部门责令改正，没收违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得，处违法所得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倍以下但最高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不超过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万元的罚款；没有违法所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得的，处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97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0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69" w:type="dxa"/>
          </w:tcPr>
          <w:p w:rsidR="00D04757" w:rsidRDefault="00915792">
            <w:pPr>
              <w:spacing w:before="205" w:line="249" w:lineRule="auto"/>
              <w:ind w:left="114" w:right="103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妥善保存各类旅游合同及相关文件、资料，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保存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期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不够两年，数额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份以下，或者泄露旅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游者信息，人数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以下，没有违法所得的。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3" w:lineRule="auto"/>
              <w:ind w:left="116" w:right="106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2" w:lineRule="auto"/>
              <w:ind w:left="38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69" w:type="dxa"/>
          </w:tcPr>
          <w:p w:rsidR="00D04757" w:rsidRDefault="00915792">
            <w:pPr>
              <w:spacing w:before="205" w:line="249" w:lineRule="auto"/>
              <w:ind w:left="114" w:right="103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妥善保存各类旅游合同及相关文件、资料，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保存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期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不够两年，数额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份以上，或者泄露旅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游者信息，人数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以上，没有违法所得的。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3" w:lineRule="auto"/>
              <w:ind w:left="117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2" w:lineRule="auto"/>
              <w:ind w:left="38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69" w:type="dxa"/>
          </w:tcPr>
          <w:p w:rsidR="00D04757" w:rsidRDefault="00915792">
            <w:pPr>
              <w:spacing w:before="206" w:line="249" w:lineRule="auto"/>
              <w:ind w:left="114" w:right="151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未妥善保存各</w:t>
            </w:r>
            <w:r>
              <w:rPr>
                <w:rFonts w:ascii="SimSun" w:eastAsia="SimSun" w:hAnsi="SimSun" w:cs="SimSun"/>
                <w:sz w:val="22"/>
                <w:szCs w:val="22"/>
              </w:rPr>
              <w:t>类旅游合同及相关文件、资料，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保存</w:t>
            </w:r>
            <w:r>
              <w:rPr>
                <w:rFonts w:ascii="SimSun" w:eastAsia="SimSun" w:hAnsi="SimSun" w:cs="SimSun"/>
                <w:sz w:val="22"/>
                <w:szCs w:val="22"/>
              </w:rPr>
              <w:t>期不够两年，或者泄露旅游者个人信息，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204" w:type="dxa"/>
          </w:tcPr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1" w:line="254" w:lineRule="auto"/>
              <w:ind w:left="116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</w:t>
            </w:r>
          </w:p>
        </w:tc>
      </w:tr>
      <w:tr w:rsidR="00D04757">
        <w:trPr>
          <w:trHeight w:val="1209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29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7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1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69" w:type="dxa"/>
          </w:tcPr>
          <w:p w:rsidR="00D04757" w:rsidRDefault="00915792">
            <w:pPr>
              <w:spacing w:before="206" w:line="249" w:lineRule="auto"/>
              <w:ind w:left="114" w:right="151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未妥善保存各</w:t>
            </w:r>
            <w:r>
              <w:rPr>
                <w:rFonts w:ascii="SimSun" w:eastAsia="SimSun" w:hAnsi="SimSun" w:cs="SimSun"/>
                <w:sz w:val="22"/>
                <w:szCs w:val="22"/>
              </w:rPr>
              <w:t>类旅游合同及相关文件、资料，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保存</w:t>
            </w:r>
            <w:r>
              <w:rPr>
                <w:rFonts w:ascii="SimSun" w:eastAsia="SimSun" w:hAnsi="SimSun" w:cs="SimSun"/>
                <w:sz w:val="22"/>
                <w:szCs w:val="22"/>
              </w:rPr>
              <w:t>期不够两年，或者泄露旅游者个人信息，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204" w:type="dxa"/>
          </w:tcPr>
          <w:p w:rsidR="00D04757" w:rsidRDefault="00915792">
            <w:pPr>
              <w:spacing w:before="65"/>
              <w:ind w:left="116" w:right="106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法所得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倍但最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高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不超过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万元的罚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68" w:bottom="0" w:left="1768" w:header="0" w:footer="0" w:gutter="0"/>
          <w:cols w:space="720"/>
        </w:sectPr>
      </w:pPr>
    </w:p>
    <w:p w:rsidR="00D04757" w:rsidRDefault="00915792">
      <w:pPr>
        <w:spacing w:before="153" w:line="225" w:lineRule="auto"/>
        <w:ind w:left="1025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18"/>
          <w:sz w:val="43"/>
          <w:szCs w:val="43"/>
        </w:rPr>
        <w:lastRenderedPageBreak/>
        <w:t>《</w:t>
      </w:r>
      <w:r>
        <w:rPr>
          <w:rFonts w:ascii="SimHei" w:eastAsia="SimHei" w:hAnsi="SimHei" w:cs="SimHei"/>
          <w:spacing w:val="15"/>
          <w:sz w:val="43"/>
          <w:szCs w:val="43"/>
        </w:rPr>
        <w:t>〈</w:t>
      </w:r>
      <w:r>
        <w:rPr>
          <w:rFonts w:ascii="SimHei" w:eastAsia="SimHei" w:hAnsi="SimHei" w:cs="SimHei"/>
          <w:spacing w:val="9"/>
          <w:sz w:val="43"/>
          <w:szCs w:val="43"/>
        </w:rPr>
        <w:t>中国公民出国旅游管理办法〉行政处罚自由裁量权》</w:t>
      </w:r>
    </w:p>
    <w:p w:rsidR="00D04757" w:rsidRDefault="00D04757"/>
    <w:p w:rsidR="00D04757" w:rsidRDefault="00D04757">
      <w:pPr>
        <w:spacing w:line="25" w:lineRule="exact"/>
      </w:pPr>
    </w:p>
    <w:tbl>
      <w:tblPr>
        <w:tblStyle w:val="TableNormal"/>
        <w:tblW w:w="1327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7"/>
        <w:gridCol w:w="2931"/>
        <w:gridCol w:w="1050"/>
        <w:gridCol w:w="1199"/>
        <w:gridCol w:w="4609"/>
        <w:gridCol w:w="2811"/>
      </w:tblGrid>
      <w:tr w:rsidR="00D04757">
        <w:trPr>
          <w:trHeight w:val="567"/>
        </w:trPr>
        <w:tc>
          <w:tcPr>
            <w:tcW w:w="677" w:type="dxa"/>
          </w:tcPr>
          <w:p w:rsidR="00D04757" w:rsidRDefault="00915792">
            <w:pPr>
              <w:spacing w:before="172" w:line="224" w:lineRule="auto"/>
              <w:ind w:left="12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2931" w:type="dxa"/>
          </w:tcPr>
          <w:p w:rsidR="00D04757" w:rsidRDefault="00915792">
            <w:pPr>
              <w:spacing w:before="172" w:line="222" w:lineRule="auto"/>
              <w:ind w:left="81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050" w:type="dxa"/>
          </w:tcPr>
          <w:p w:rsidR="00D04757" w:rsidRDefault="00915792">
            <w:pPr>
              <w:spacing w:before="172" w:line="222" w:lineRule="auto"/>
              <w:ind w:left="42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199" w:type="dxa"/>
          </w:tcPr>
          <w:p w:rsidR="00D04757" w:rsidRDefault="00915792">
            <w:pPr>
              <w:spacing w:before="167" w:line="222" w:lineRule="auto"/>
              <w:ind w:left="1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4609" w:type="dxa"/>
          </w:tcPr>
          <w:p w:rsidR="00D04757" w:rsidRDefault="00915792">
            <w:pPr>
              <w:spacing w:before="172" w:line="222" w:lineRule="auto"/>
              <w:ind w:left="143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11" w:type="dxa"/>
          </w:tcPr>
          <w:p w:rsidR="00D04757" w:rsidRDefault="00915792">
            <w:pPr>
              <w:spacing w:before="172" w:line="222" w:lineRule="auto"/>
              <w:ind w:left="75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894"/>
        </w:trPr>
        <w:tc>
          <w:tcPr>
            <w:tcW w:w="67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D04757">
            <w:pPr>
              <w:spacing w:line="249" w:lineRule="auto"/>
            </w:pPr>
          </w:p>
          <w:p w:rsidR="00D04757" w:rsidRDefault="00915792">
            <w:pPr>
              <w:spacing w:before="72" w:line="185" w:lineRule="auto"/>
              <w:ind w:left="2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</w:p>
        </w:tc>
        <w:tc>
          <w:tcPr>
            <w:tcW w:w="293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1" w:line="243" w:lineRule="auto"/>
              <w:ind w:left="111" w:right="106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3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二十六条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任何单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位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个人违反本办法第四条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定，未经批准擅自经营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以商务、考察、培训等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方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式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变相经营出国旅游业务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由旅游行政部门责令停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止非法经营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，没收违法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，并处违法所得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倍以下的罚款。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105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2" w:line="220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09" w:type="dxa"/>
          </w:tcPr>
          <w:p w:rsidR="00D04757" w:rsidRDefault="00915792">
            <w:pPr>
              <w:spacing w:before="50" w:line="233" w:lineRule="auto"/>
              <w:ind w:left="114" w:right="10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批准擅自经营或者以商务、考察、培训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等方式变相经营出国旅游业务，违法所得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193" w:line="253" w:lineRule="auto"/>
              <w:ind w:left="125" w:right="107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1204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2" w:lineRule="auto"/>
              <w:ind w:left="38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09" w:type="dxa"/>
          </w:tcPr>
          <w:p w:rsidR="00D04757" w:rsidRDefault="00915792">
            <w:pPr>
              <w:spacing w:before="205" w:line="249" w:lineRule="auto"/>
              <w:ind w:left="114" w:right="10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批准擅自经营或者以商务、考察、培训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等方式变相经营出国旅游业务，违法所得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11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5" w:lineRule="auto"/>
              <w:ind w:left="125" w:right="107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1204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2" w:line="222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09" w:type="dxa"/>
          </w:tcPr>
          <w:p w:rsidR="00D04757" w:rsidRDefault="00915792">
            <w:pPr>
              <w:spacing w:before="205" w:line="250" w:lineRule="auto"/>
              <w:ind w:left="114" w:right="10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批准擅自经营或者以商务、考察、培训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等方式变相经营出国旅游业务，违法所得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11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5" w:lineRule="auto"/>
              <w:ind w:left="125" w:right="107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979"/>
        </w:trPr>
        <w:tc>
          <w:tcPr>
            <w:tcW w:w="67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06" w:lineRule="auto"/>
            </w:pPr>
          </w:p>
          <w:p w:rsidR="00D04757" w:rsidRDefault="00915792">
            <w:pPr>
              <w:spacing w:before="72" w:line="221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95" w:line="247" w:lineRule="auto"/>
              <w:ind w:left="114" w:right="10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0"/>
                <w:sz w:val="22"/>
                <w:szCs w:val="22"/>
              </w:rPr>
              <w:t>未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批准擅自经营或者以商务、考察、培训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等方式变相经营出国旅游业务，违法所得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238" w:line="255" w:lineRule="auto"/>
              <w:ind w:left="125" w:right="107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860"/>
        </w:trPr>
        <w:tc>
          <w:tcPr>
            <w:tcW w:w="67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D04757">
            <w:pPr>
              <w:spacing w:line="262" w:lineRule="auto"/>
            </w:pPr>
          </w:p>
          <w:p w:rsidR="00D04757" w:rsidRDefault="00915792">
            <w:pPr>
              <w:spacing w:before="71" w:line="185" w:lineRule="auto"/>
              <w:ind w:left="2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3</w:t>
            </w:r>
          </w:p>
        </w:tc>
        <w:tc>
          <w:tcPr>
            <w:tcW w:w="293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6" w:lineRule="auto"/>
            </w:pPr>
          </w:p>
          <w:p w:rsidR="00D04757" w:rsidRDefault="00915792">
            <w:pPr>
              <w:spacing w:before="71" w:line="242" w:lineRule="auto"/>
              <w:ind w:left="111" w:right="182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二十七条：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组团社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违反本办法第十条的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规定，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不为旅游团队安排专</w:t>
            </w:r>
            <w:r>
              <w:rPr>
                <w:rFonts w:ascii="SimSun" w:eastAsia="SimSun" w:hAnsi="SimSun" w:cs="SimSun"/>
                <w:sz w:val="22"/>
                <w:szCs w:val="22"/>
              </w:rPr>
              <w:t>职领队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的，由旅游行政部门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>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正，并处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以下的罚款，可以暂</w:t>
            </w:r>
            <w:r>
              <w:rPr>
                <w:rFonts w:ascii="SimSun" w:eastAsia="SimSun" w:hAnsi="SimSun" w:cs="SimSun"/>
                <w:sz w:val="22"/>
                <w:szCs w:val="22"/>
              </w:rPr>
              <w:t>停其出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国旅游业务经营资格</w:t>
            </w:r>
            <w:r>
              <w:rPr>
                <w:rFonts w:ascii="SimSun" w:eastAsia="SimSun" w:hAnsi="SimSun" w:cs="SimSun"/>
                <w:sz w:val="22"/>
                <w:szCs w:val="22"/>
              </w:rPr>
              <w:t>；多次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不安排专职领队的，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并取消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其出国旅游业务经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>营资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格。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105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22" w:lineRule="auto"/>
              <w:ind w:left="38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09" w:type="dxa"/>
          </w:tcPr>
          <w:p w:rsidR="00D04757" w:rsidRDefault="00915792">
            <w:pPr>
              <w:spacing w:before="178" w:line="256" w:lineRule="auto"/>
              <w:ind w:left="130" w:right="208" w:hanging="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组团社不为旅游团队安</w:t>
            </w:r>
            <w:r>
              <w:rPr>
                <w:rFonts w:ascii="SimSun" w:eastAsia="SimSun" w:hAnsi="SimSun" w:cs="SimSun"/>
                <w:sz w:val="22"/>
                <w:szCs w:val="22"/>
              </w:rPr>
              <w:t>排专职领队，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次违规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178" w:line="255" w:lineRule="auto"/>
              <w:ind w:left="134" w:right="167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罚款。</w:t>
            </w:r>
          </w:p>
        </w:tc>
      </w:tr>
      <w:tr w:rsidR="00D04757">
        <w:trPr>
          <w:trHeight w:val="860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2" w:line="222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09" w:type="dxa"/>
          </w:tcPr>
          <w:p w:rsidR="00D04757" w:rsidRDefault="00915792">
            <w:pPr>
              <w:spacing w:before="179" w:line="254" w:lineRule="auto"/>
              <w:ind w:left="130" w:right="208" w:hanging="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组团社不为旅游团队安</w:t>
            </w:r>
            <w:r>
              <w:rPr>
                <w:rFonts w:ascii="SimSun" w:eastAsia="SimSun" w:hAnsi="SimSun" w:cs="SimSun"/>
                <w:sz w:val="22"/>
                <w:szCs w:val="22"/>
              </w:rPr>
              <w:t>排专职领队，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次违规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180" w:line="253" w:lineRule="auto"/>
              <w:ind w:left="123" w:right="27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下的罚款。</w:t>
            </w:r>
          </w:p>
        </w:tc>
      </w:tr>
      <w:tr w:rsidR="00D04757">
        <w:trPr>
          <w:trHeight w:val="861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1" w:line="221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178" w:line="256" w:lineRule="auto"/>
              <w:ind w:left="130" w:right="208" w:hanging="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组团社不为旅游团队安</w:t>
            </w:r>
            <w:r>
              <w:rPr>
                <w:rFonts w:ascii="SimSun" w:eastAsia="SimSun" w:hAnsi="SimSun" w:cs="SimSun"/>
                <w:sz w:val="22"/>
                <w:szCs w:val="22"/>
              </w:rPr>
              <w:t>排专职领队，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次违规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38" w:line="230" w:lineRule="auto"/>
              <w:ind w:left="117" w:right="275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下的罚款，暂停</w:t>
            </w:r>
            <w:r>
              <w:rPr>
                <w:rFonts w:ascii="SimSun" w:eastAsia="SimSun" w:hAnsi="SimSun" w:cs="SimSun"/>
                <w:sz w:val="22"/>
                <w:szCs w:val="22"/>
              </w:rPr>
              <w:t>其出国旅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游业务经营资格。</w:t>
            </w:r>
          </w:p>
        </w:tc>
      </w:tr>
      <w:tr w:rsidR="00D04757">
        <w:trPr>
          <w:trHeight w:val="862"/>
        </w:trPr>
        <w:tc>
          <w:tcPr>
            <w:tcW w:w="67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1" w:line="220" w:lineRule="auto"/>
              <w:ind w:left="1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176" w:line="256" w:lineRule="auto"/>
              <w:ind w:left="130" w:right="208" w:hanging="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组团社不为旅游团队安</w:t>
            </w:r>
            <w:r>
              <w:rPr>
                <w:rFonts w:ascii="SimSun" w:eastAsia="SimSun" w:hAnsi="SimSun" w:cs="SimSun"/>
                <w:sz w:val="22"/>
                <w:szCs w:val="22"/>
              </w:rPr>
              <w:t>排专职领队，</w:t>
            </w:r>
            <w:r>
              <w:rPr>
                <w:rFonts w:ascii="SimSun" w:eastAsia="SimSun" w:hAnsi="SimSun" w:cs="SimSun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>次以上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177" w:line="254" w:lineRule="auto"/>
              <w:ind w:left="138" w:right="167" w:hanging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万元的罚款，取消其出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旅游业务经营资格。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79" w:bottom="0" w:left="177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7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7"/>
        <w:gridCol w:w="2931"/>
        <w:gridCol w:w="1050"/>
        <w:gridCol w:w="1199"/>
        <w:gridCol w:w="4609"/>
        <w:gridCol w:w="2811"/>
      </w:tblGrid>
      <w:tr w:rsidR="00D04757">
        <w:trPr>
          <w:trHeight w:val="1038"/>
        </w:trPr>
        <w:tc>
          <w:tcPr>
            <w:tcW w:w="67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1" w:line="185" w:lineRule="auto"/>
              <w:ind w:left="2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4</w:t>
            </w:r>
          </w:p>
        </w:tc>
        <w:tc>
          <w:tcPr>
            <w:tcW w:w="293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2" w:line="241" w:lineRule="auto"/>
              <w:ind w:left="110" w:right="103" w:firstLine="44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中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国公民出国旅游管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理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办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法》第二十九条：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团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或者旅游团队领队违反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本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办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法第十四条第二款、第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十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八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条的规定，对可能危及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身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安全的情况未向旅游者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作出真实说明和明确警示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未采取防止危害发生的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措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施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的，由旅游行政部门责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令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改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正，给予警告；情节严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，对组团社暂停其出国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旅游业务经营资格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，并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对旅游团队领队可以暂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扣直至吊销其导游证；造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人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身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伤亡事故的，依法追究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刑事责任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，并承担赔偿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任。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105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1" w:line="220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09" w:type="dxa"/>
          </w:tcPr>
          <w:p w:rsidR="00D04757" w:rsidRDefault="00915792">
            <w:pPr>
              <w:spacing w:before="121" w:line="250" w:lineRule="auto"/>
              <w:ind w:left="115" w:right="318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对可能危及人身</w:t>
            </w:r>
            <w:r>
              <w:rPr>
                <w:rFonts w:ascii="SimSun" w:eastAsia="SimSun" w:hAnsi="SimSun" w:cs="SimSun"/>
                <w:sz w:val="22"/>
                <w:szCs w:val="22"/>
              </w:rPr>
              <w:t>安全的情况未向旅游者作出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真实说明和明确警示，或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者未采取防止危害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发生的措施，未造成旅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游者经济损失的。</w:t>
            </w:r>
          </w:p>
        </w:tc>
        <w:tc>
          <w:tcPr>
            <w:tcW w:w="2811" w:type="dxa"/>
          </w:tcPr>
          <w:p w:rsidR="00D04757" w:rsidRDefault="00D04757">
            <w:pPr>
              <w:spacing w:line="333" w:lineRule="auto"/>
            </w:pPr>
          </w:p>
          <w:p w:rsidR="00D04757" w:rsidRDefault="00915792">
            <w:pPr>
              <w:spacing w:before="72" w:line="219" w:lineRule="auto"/>
              <w:ind w:left="1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告。</w:t>
            </w:r>
          </w:p>
        </w:tc>
      </w:tr>
      <w:tr w:rsidR="00D04757">
        <w:trPr>
          <w:trHeight w:val="1431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2" w:line="222" w:lineRule="auto"/>
              <w:ind w:left="38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09" w:type="dxa"/>
          </w:tcPr>
          <w:p w:rsidR="00D04757" w:rsidRDefault="00915792">
            <w:pPr>
              <w:spacing w:before="173" w:line="247" w:lineRule="auto"/>
              <w:ind w:left="115" w:right="318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对可能危及人身</w:t>
            </w:r>
            <w:r>
              <w:rPr>
                <w:rFonts w:ascii="SimSun" w:eastAsia="SimSun" w:hAnsi="SimSun" w:cs="SimSun"/>
                <w:sz w:val="22"/>
                <w:szCs w:val="22"/>
              </w:rPr>
              <w:t>安全的情况未向旅游者作出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真实说明和明确警示，或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者未采取防止危害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发生的措施，造成旅游者受</w:t>
            </w:r>
            <w:r>
              <w:rPr>
                <w:rFonts w:ascii="SimSun" w:eastAsia="SimSun" w:hAnsi="SimSun" w:cs="SimSun"/>
                <w:sz w:val="22"/>
                <w:szCs w:val="22"/>
              </w:rPr>
              <w:t>伤，经济损失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30" w:line="235" w:lineRule="auto"/>
              <w:ind w:left="116" w:right="167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警告；对组团社暂停出国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旅游业务经营资格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个月，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下的罚款，对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旅游团队领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队暂扣其导游证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个月。</w:t>
            </w:r>
          </w:p>
        </w:tc>
      </w:tr>
      <w:tr w:rsidR="00D04757">
        <w:trPr>
          <w:trHeight w:val="1430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63" w:lineRule="auto"/>
            </w:pPr>
          </w:p>
          <w:p w:rsidR="00D04757" w:rsidRDefault="00D04757">
            <w:pPr>
              <w:spacing w:line="264" w:lineRule="auto"/>
            </w:pPr>
          </w:p>
          <w:p w:rsidR="00D04757" w:rsidRDefault="00915792">
            <w:pPr>
              <w:spacing w:before="72" w:line="222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09" w:type="dxa"/>
          </w:tcPr>
          <w:p w:rsidR="00D04757" w:rsidRDefault="00915792">
            <w:pPr>
              <w:spacing w:before="173" w:line="247" w:lineRule="auto"/>
              <w:ind w:left="115" w:right="318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对可能危及人身</w:t>
            </w:r>
            <w:r>
              <w:rPr>
                <w:rFonts w:ascii="SimSun" w:eastAsia="SimSun" w:hAnsi="SimSun" w:cs="SimSun"/>
                <w:sz w:val="22"/>
                <w:szCs w:val="22"/>
              </w:rPr>
              <w:t>安全的情况未向旅游者作出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真实说明和明确警示，或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者未采取防止危害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发生的措施，造成旅游者受</w:t>
            </w:r>
            <w:r>
              <w:rPr>
                <w:rFonts w:ascii="SimSun" w:eastAsia="SimSun" w:hAnsi="SimSun" w:cs="SimSun"/>
                <w:sz w:val="22"/>
                <w:szCs w:val="22"/>
              </w:rPr>
              <w:t>伤，经济损失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35" w:line="234" w:lineRule="auto"/>
              <w:ind w:left="116" w:right="217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警告；对组团社暂停出国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旅游业务经营资格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个月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以下的罚款对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旅游团队领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队暂扣其导游证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个月。</w:t>
            </w:r>
          </w:p>
        </w:tc>
      </w:tr>
      <w:tr w:rsidR="00D04757">
        <w:trPr>
          <w:trHeight w:val="1431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65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1" w:line="221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179" w:line="246" w:lineRule="auto"/>
              <w:ind w:left="112" w:right="3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对可能危及人身</w:t>
            </w:r>
            <w:r>
              <w:rPr>
                <w:rFonts w:ascii="SimSun" w:eastAsia="SimSun" w:hAnsi="SimSun" w:cs="SimSun"/>
                <w:sz w:val="22"/>
                <w:szCs w:val="22"/>
              </w:rPr>
              <w:t>安全的情况未向旅游者作出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真实说明和明确警</w:t>
            </w:r>
            <w:r>
              <w:rPr>
                <w:rFonts w:ascii="SimSun" w:eastAsia="SimSun" w:hAnsi="SimSun" w:cs="SimSun"/>
                <w:sz w:val="22"/>
                <w:szCs w:val="22"/>
              </w:rPr>
              <w:t>示，或者未采取防止危害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发生的措施，发生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旅游事故，造成旅游者受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伤，经济损失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36" w:line="234" w:lineRule="auto"/>
              <w:ind w:left="116" w:right="20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警告；对组团社暂停出国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业务经营资格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个月，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对旅游团队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领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队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暂扣其导游证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个月。</w:t>
            </w:r>
          </w:p>
        </w:tc>
      </w:tr>
      <w:tr w:rsidR="00D04757">
        <w:trPr>
          <w:trHeight w:val="1430"/>
        </w:trPr>
        <w:tc>
          <w:tcPr>
            <w:tcW w:w="67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64" w:lineRule="auto"/>
            </w:pPr>
          </w:p>
          <w:p w:rsidR="00D04757" w:rsidRDefault="00D04757">
            <w:pPr>
              <w:spacing w:line="265" w:lineRule="auto"/>
            </w:pPr>
          </w:p>
          <w:p w:rsidR="00D04757" w:rsidRDefault="00915792">
            <w:pPr>
              <w:spacing w:before="72" w:line="220" w:lineRule="auto"/>
              <w:ind w:left="1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175" w:line="250" w:lineRule="auto"/>
              <w:ind w:left="114" w:right="318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对可能危及人身</w:t>
            </w:r>
            <w:r>
              <w:rPr>
                <w:rFonts w:ascii="SimSun" w:eastAsia="SimSun" w:hAnsi="SimSun" w:cs="SimSun"/>
                <w:sz w:val="22"/>
                <w:szCs w:val="22"/>
              </w:rPr>
              <w:t>安全的情况未向旅游者作出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真实说明和明确警示，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或者未采取防止危害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发生的措施，发生旅游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事故，造成旅游者伤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亡，经济损失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35" w:line="234" w:lineRule="auto"/>
              <w:ind w:left="116" w:right="217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警告；对组团社暂停出国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旅游业务经营资格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个月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1.5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对旅游团队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领队吊销其导游证。</w:t>
            </w:r>
          </w:p>
        </w:tc>
      </w:tr>
      <w:tr w:rsidR="00D04757">
        <w:trPr>
          <w:trHeight w:val="2004"/>
        </w:trPr>
        <w:tc>
          <w:tcPr>
            <w:tcW w:w="677" w:type="dxa"/>
          </w:tcPr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3" w:lineRule="auto"/>
            </w:pPr>
          </w:p>
          <w:p w:rsidR="00D04757" w:rsidRDefault="00D04757">
            <w:pPr>
              <w:spacing w:line="284" w:lineRule="auto"/>
            </w:pPr>
          </w:p>
          <w:p w:rsidR="00D04757" w:rsidRDefault="00915792">
            <w:pPr>
              <w:spacing w:before="72" w:line="185" w:lineRule="auto"/>
              <w:ind w:left="2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5</w:t>
            </w:r>
          </w:p>
        </w:tc>
        <w:tc>
          <w:tcPr>
            <w:tcW w:w="2931" w:type="dxa"/>
          </w:tcPr>
          <w:p w:rsidR="00D04757" w:rsidRDefault="00915792">
            <w:pPr>
              <w:spacing w:before="181" w:line="244" w:lineRule="auto"/>
              <w:ind w:left="113" w:right="103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中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国公民出国旅游管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理办法》第三十条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组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者旅游团队领队违反本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办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第十六条的规定，未要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求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境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外接待社不得组织旅游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参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与涉及色情、赌博、毒</w:t>
            </w:r>
          </w:p>
        </w:tc>
        <w:tc>
          <w:tcPr>
            <w:tcW w:w="1050" w:type="dxa"/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1" w:line="220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09" w:type="dxa"/>
          </w:tcPr>
          <w:p w:rsidR="00D04757" w:rsidRDefault="00915792">
            <w:pPr>
              <w:spacing w:before="35" w:line="236" w:lineRule="auto"/>
              <w:ind w:left="114" w:right="20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未要求境外接待社不得组织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旅游者参与涉及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色情、赌博、毒品内</w:t>
            </w:r>
            <w:r>
              <w:rPr>
                <w:rFonts w:ascii="SimSun" w:eastAsia="SimSun" w:hAnsi="SimSun" w:cs="SimSun"/>
                <w:sz w:val="22"/>
                <w:szCs w:val="22"/>
              </w:rPr>
              <w:t>容的活动或者危险性活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动，未要求其不得擅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自改变行程、减少旅游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项目、强迫或者变相</w:t>
            </w:r>
            <w:r>
              <w:rPr>
                <w:rFonts w:ascii="SimSun" w:eastAsia="SimSun" w:hAnsi="SimSun" w:cs="SimSun"/>
                <w:sz w:val="22"/>
                <w:szCs w:val="22"/>
              </w:rPr>
              <w:t>强迫旅游者参加额外付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费项目，或者在境外</w:t>
            </w:r>
            <w:r>
              <w:rPr>
                <w:rFonts w:ascii="SimSun" w:eastAsia="SimSun" w:hAnsi="SimSun" w:cs="SimSun"/>
                <w:sz w:val="22"/>
                <w:szCs w:val="22"/>
              </w:rPr>
              <w:t>接待社违反前述要求时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未制止，组团社组织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该旅游团收取的费用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11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46" w:lineRule="auto"/>
              <w:ind w:left="118" w:right="167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对组团社处所收取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的罚款，暂停出国旅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务经营资格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个月，对旅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团队领队暂扣其导游证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月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79" w:bottom="0" w:left="177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7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7"/>
        <w:gridCol w:w="2931"/>
        <w:gridCol w:w="1050"/>
        <w:gridCol w:w="1199"/>
        <w:gridCol w:w="4609"/>
        <w:gridCol w:w="2811"/>
      </w:tblGrid>
      <w:tr w:rsidR="00D04757">
        <w:trPr>
          <w:trHeight w:val="2005"/>
        </w:trPr>
        <w:tc>
          <w:tcPr>
            <w:tcW w:w="67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45" w:line="241" w:lineRule="auto"/>
              <w:ind w:left="110" w:right="70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内容的活动或者危险性活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动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未要求其不得擅自改变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程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、减少旅游项目、强迫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变相强迫旅游者参加额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外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付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费项目，或者在境外接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待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违反前述要求时未制止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由旅游行政部门对组团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组织该旅游团队所收取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2"/>
                <w:szCs w:val="22"/>
              </w:rPr>
              <w:t>费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用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倍以上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24"/>
                <w:sz w:val="22"/>
                <w:szCs w:val="22"/>
              </w:rPr>
              <w:t>倍以下的罚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并暂停其出国旅游业务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经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资格，对旅游团队领队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暂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扣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其导游证；造成恶劣影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响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，对组团社取消其出国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业务经营资格，对旅游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团队领队吊销</w:t>
            </w:r>
            <w:r>
              <w:rPr>
                <w:rFonts w:ascii="SimSun" w:eastAsia="SimSun" w:hAnsi="SimSun" w:cs="SimSun"/>
                <w:sz w:val="22"/>
                <w:szCs w:val="22"/>
              </w:rPr>
              <w:t>其导游证。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105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D04757">
            <w:pPr>
              <w:spacing w:line="272" w:lineRule="auto"/>
            </w:pPr>
          </w:p>
          <w:p w:rsidR="00D04757" w:rsidRDefault="00915792">
            <w:pPr>
              <w:spacing w:before="72" w:line="222" w:lineRule="auto"/>
              <w:ind w:left="38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09" w:type="dxa"/>
          </w:tcPr>
          <w:p w:rsidR="00D04757" w:rsidRDefault="00915792">
            <w:pPr>
              <w:spacing w:before="36" w:line="236" w:lineRule="auto"/>
              <w:ind w:left="114" w:right="20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未要求境外接待社不得组织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旅游者参与涉及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色情、赌博、毒品内</w:t>
            </w:r>
            <w:r>
              <w:rPr>
                <w:rFonts w:ascii="SimSun" w:eastAsia="SimSun" w:hAnsi="SimSun" w:cs="SimSun"/>
                <w:sz w:val="22"/>
                <w:szCs w:val="22"/>
              </w:rPr>
              <w:t>容的活动或者危险性活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动，未要求其不得擅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自改变行程、减少旅游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项目、强迫或者变相</w:t>
            </w:r>
            <w:r>
              <w:rPr>
                <w:rFonts w:ascii="SimSun" w:eastAsia="SimSun" w:hAnsi="SimSun" w:cs="SimSun"/>
                <w:sz w:val="22"/>
                <w:szCs w:val="22"/>
              </w:rPr>
              <w:t>强迫旅游者参加额外付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费项目，或者在境外</w:t>
            </w:r>
            <w:r>
              <w:rPr>
                <w:rFonts w:ascii="SimSun" w:eastAsia="SimSun" w:hAnsi="SimSun" w:cs="SimSun"/>
                <w:sz w:val="22"/>
                <w:szCs w:val="22"/>
              </w:rPr>
              <w:t>接待社违反前述要求时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未制止，组团社组织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该旅游团收取的费用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11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46" w:lineRule="auto"/>
              <w:ind w:left="118" w:right="167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对组团社处所收取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的罚款，暂停出国旅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务经营资格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个月，对旅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团队领队暂扣其导游证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月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001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22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09" w:type="dxa"/>
          </w:tcPr>
          <w:p w:rsidR="00D04757" w:rsidRDefault="00915792">
            <w:pPr>
              <w:spacing w:before="32" w:line="236" w:lineRule="auto"/>
              <w:ind w:left="114" w:right="31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未要求境外接待社不得组织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旅游者参与涉及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色情、赌博、毒品内</w:t>
            </w:r>
            <w:r>
              <w:rPr>
                <w:rFonts w:ascii="SimSun" w:eastAsia="SimSun" w:hAnsi="SimSun" w:cs="SimSun"/>
                <w:sz w:val="22"/>
                <w:szCs w:val="22"/>
              </w:rPr>
              <w:t>容的活动或者危险性活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动，未要求其不得擅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自改变行程、减少旅游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项目、强迫或者变相</w:t>
            </w:r>
            <w:r>
              <w:rPr>
                <w:rFonts w:ascii="SimSun" w:eastAsia="SimSun" w:hAnsi="SimSun" w:cs="SimSun"/>
                <w:sz w:val="22"/>
                <w:szCs w:val="22"/>
              </w:rPr>
              <w:t>强迫旅游者参加额外付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费项目，或者在境外</w:t>
            </w:r>
            <w:r>
              <w:rPr>
                <w:rFonts w:ascii="SimSun" w:eastAsia="SimSun" w:hAnsi="SimSun" w:cs="SimSun"/>
                <w:sz w:val="22"/>
                <w:szCs w:val="22"/>
              </w:rPr>
              <w:t>接待社违反前述要求时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未制止，组团社组织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该旅游团收取的费用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11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245" w:lineRule="auto"/>
              <w:ind w:left="118" w:right="167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对组团社处所收取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的罚款，暂停出国旅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务经营资格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个月，对旅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团队领队暂扣其导游证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月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2002"/>
        </w:trPr>
        <w:tc>
          <w:tcPr>
            <w:tcW w:w="67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270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D04757">
            <w:pPr>
              <w:spacing w:line="271" w:lineRule="auto"/>
            </w:pPr>
          </w:p>
          <w:p w:rsidR="00D04757" w:rsidRDefault="00915792">
            <w:pPr>
              <w:spacing w:before="72" w:line="221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33" w:line="236" w:lineRule="auto"/>
              <w:ind w:left="114" w:right="31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未要求境外接待社不得组织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旅游者参与涉及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色情、赌博、毒品内</w:t>
            </w:r>
            <w:r>
              <w:rPr>
                <w:rFonts w:ascii="SimSun" w:eastAsia="SimSun" w:hAnsi="SimSun" w:cs="SimSun"/>
                <w:sz w:val="22"/>
                <w:szCs w:val="22"/>
              </w:rPr>
              <w:t>容的活动或者危险性活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动，未要求其不得擅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自改变行程、减少旅游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项目、强迫或者变相</w:t>
            </w:r>
            <w:r>
              <w:rPr>
                <w:rFonts w:ascii="SimSun" w:eastAsia="SimSun" w:hAnsi="SimSun" w:cs="SimSun"/>
                <w:sz w:val="22"/>
                <w:szCs w:val="22"/>
              </w:rPr>
              <w:t>强迫旅游者参加额外付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费项目，或者在境外</w:t>
            </w:r>
            <w:r>
              <w:rPr>
                <w:rFonts w:ascii="SimSun" w:eastAsia="SimSun" w:hAnsi="SimSun" w:cs="SimSun"/>
                <w:sz w:val="22"/>
                <w:szCs w:val="22"/>
              </w:rPr>
              <w:t>接待社违反前述要求时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未制止组团社组织该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旅游团收取的费用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15</w:t>
            </w:r>
            <w:r>
              <w:rPr>
                <w:rFonts w:ascii="SimSun" w:eastAsia="SimSun" w:hAnsi="SimSun" w:cs="SimSun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  <w:tc>
          <w:tcPr>
            <w:tcW w:w="2811" w:type="dxa"/>
          </w:tcPr>
          <w:p w:rsidR="00D04757" w:rsidRDefault="00D04757">
            <w:pPr>
              <w:spacing w:line="386" w:lineRule="auto"/>
            </w:pPr>
          </w:p>
          <w:p w:rsidR="00D04757" w:rsidRDefault="00915792">
            <w:pPr>
              <w:spacing w:before="71" w:line="247" w:lineRule="auto"/>
              <w:ind w:left="116" w:right="16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对组团社处所收取</w:t>
            </w:r>
            <w:r>
              <w:rPr>
                <w:rFonts w:ascii="SimSun" w:eastAsia="SimSun" w:hAnsi="SimSun" w:cs="SimSun"/>
                <w:sz w:val="22"/>
                <w:szCs w:val="22"/>
              </w:rPr>
              <w:t>费用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的罚款，取消</w:t>
            </w:r>
            <w:r>
              <w:rPr>
                <w:rFonts w:ascii="SimSun" w:eastAsia="SimSun" w:hAnsi="SimSun" w:cs="SimSun"/>
                <w:sz w:val="22"/>
                <w:szCs w:val="22"/>
              </w:rPr>
              <w:t>其出国旅游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业务经营资格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，对旅游团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队领队吊销其导游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证。</w:t>
            </w:r>
          </w:p>
        </w:tc>
      </w:tr>
      <w:tr w:rsidR="00D04757">
        <w:trPr>
          <w:trHeight w:val="1715"/>
        </w:trPr>
        <w:tc>
          <w:tcPr>
            <w:tcW w:w="67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2" w:line="185" w:lineRule="auto"/>
              <w:ind w:left="2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6</w:t>
            </w:r>
          </w:p>
        </w:tc>
        <w:tc>
          <w:tcPr>
            <w:tcW w:w="2931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4" w:line="238" w:lineRule="auto"/>
              <w:ind w:left="111" w:right="103" w:firstLine="44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《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中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国公民出国旅游管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理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办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法》第三十一条：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团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队领队违反本办法第二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十条的规定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，与境外接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社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导游及为旅游者提供商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者服务的其他经营者串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通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骗、胁迫旅游者消费或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向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境外接待社、导游和其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为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旅游者提供商品或者服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经营者索要回扣、提成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或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收受其财物的，由旅游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部门责令改正，没收索</w:t>
            </w:r>
          </w:p>
        </w:tc>
        <w:tc>
          <w:tcPr>
            <w:tcW w:w="105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2" w:line="220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4609" w:type="dxa"/>
          </w:tcPr>
          <w:p w:rsidR="00D04757" w:rsidRDefault="00915792">
            <w:pPr>
              <w:spacing w:before="34" w:line="235" w:lineRule="auto"/>
              <w:ind w:left="114" w:right="31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与境外接待社、导游及为旅游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者提供商品或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者服务的其他经营者串</w:t>
            </w:r>
            <w:r>
              <w:rPr>
                <w:rFonts w:ascii="SimSun" w:eastAsia="SimSun" w:hAnsi="SimSun" w:cs="SimSun"/>
                <w:sz w:val="22"/>
                <w:szCs w:val="22"/>
              </w:rPr>
              <w:t>通欺骗、胁迫旅游者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消费或者向境外接待社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、导游和其他为旅游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者提供商品或者服务的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经营者索要回扣、提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成或者收受其财物，索</w:t>
            </w:r>
            <w:r>
              <w:rPr>
                <w:rFonts w:ascii="SimSun" w:eastAsia="SimSun" w:hAnsi="SimSun" w:cs="SimSun"/>
                <w:sz w:val="22"/>
                <w:szCs w:val="22"/>
              </w:rPr>
              <w:t>要回扣、提成或者收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受其财物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下的。</w:t>
            </w:r>
          </w:p>
        </w:tc>
        <w:tc>
          <w:tcPr>
            <w:tcW w:w="2811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46" w:lineRule="auto"/>
              <w:ind w:left="117" w:right="27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没收索要的回扣、提成或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者收受的财物，并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处索要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的回扣、提成或者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收受的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财物价值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</w:t>
            </w:r>
          </w:p>
        </w:tc>
      </w:tr>
      <w:tr w:rsidR="00D04757">
        <w:trPr>
          <w:trHeight w:val="1719"/>
        </w:trPr>
        <w:tc>
          <w:tcPr>
            <w:tcW w:w="67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35" w:lineRule="auto"/>
            </w:pPr>
          </w:p>
          <w:p w:rsidR="00D04757" w:rsidRDefault="00D04757">
            <w:pPr>
              <w:spacing w:line="336" w:lineRule="auto"/>
            </w:pPr>
          </w:p>
          <w:p w:rsidR="00D04757" w:rsidRDefault="00915792">
            <w:pPr>
              <w:spacing w:before="72" w:line="222" w:lineRule="auto"/>
              <w:ind w:left="38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09" w:type="dxa"/>
          </w:tcPr>
          <w:p w:rsidR="00D04757" w:rsidRDefault="00915792">
            <w:pPr>
              <w:spacing w:before="38" w:line="235" w:lineRule="auto"/>
              <w:ind w:left="114" w:right="31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与境外接待社、导游及为旅游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者提供商品或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者服务的其他经营者串</w:t>
            </w:r>
            <w:r>
              <w:rPr>
                <w:rFonts w:ascii="SimSun" w:eastAsia="SimSun" w:hAnsi="SimSun" w:cs="SimSun"/>
                <w:sz w:val="22"/>
                <w:szCs w:val="22"/>
              </w:rPr>
              <w:t>通欺骗、胁迫旅游者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消费或者向境外接待社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、导游和其他为旅游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者提供商品或者服务的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经营者索要回扣、提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成或者收受其财物，索</w:t>
            </w:r>
            <w:r>
              <w:rPr>
                <w:rFonts w:ascii="SimSun" w:eastAsia="SimSun" w:hAnsi="SimSun" w:cs="SimSun"/>
                <w:sz w:val="22"/>
                <w:szCs w:val="22"/>
              </w:rPr>
              <w:t>要回扣、提成或者收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受其财物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11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246" w:lineRule="auto"/>
              <w:ind w:left="117" w:right="27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没收索要的回扣、提成或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者收受的财物，并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处索要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的回扣、提成或者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收受的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财物价值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倍的罚款。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79" w:bottom="0" w:left="1778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27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77"/>
        <w:gridCol w:w="2931"/>
        <w:gridCol w:w="1050"/>
        <w:gridCol w:w="1199"/>
        <w:gridCol w:w="4609"/>
        <w:gridCol w:w="2811"/>
      </w:tblGrid>
      <w:tr w:rsidR="00D04757">
        <w:trPr>
          <w:trHeight w:val="1721"/>
        </w:trPr>
        <w:tc>
          <w:tcPr>
            <w:tcW w:w="67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38" w:line="246" w:lineRule="auto"/>
              <w:ind w:left="111" w:righ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要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回扣、提成或者收受的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财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物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，并处索要的回扣、提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成或者收受的财物价值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5"/>
                <w:sz w:val="22"/>
                <w:szCs w:val="22"/>
              </w:rPr>
              <w:t>倍以下的罚款；情</w:t>
            </w:r>
            <w:r>
              <w:rPr>
                <w:rFonts w:ascii="SimSun" w:eastAsia="SimSun" w:hAnsi="SimSun" w:cs="SimSun"/>
                <w:spacing w:val="13"/>
                <w:sz w:val="22"/>
                <w:szCs w:val="22"/>
              </w:rPr>
              <w:t>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严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销</w:t>
            </w:r>
            <w:r>
              <w:rPr>
                <w:rFonts w:ascii="SimSun" w:eastAsia="SimSun" w:hAnsi="SimSun" w:cs="SimSun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其</w:t>
            </w:r>
            <w:r>
              <w:rPr>
                <w:rFonts w:ascii="SimSun" w:eastAsia="SimSun" w:hAnsi="SimSun" w:cs="SimSun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105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36" w:lineRule="auto"/>
            </w:pPr>
          </w:p>
          <w:p w:rsidR="00D04757" w:rsidRDefault="00D04757">
            <w:pPr>
              <w:spacing w:line="337" w:lineRule="auto"/>
            </w:pPr>
          </w:p>
          <w:p w:rsidR="00D04757" w:rsidRDefault="00915792">
            <w:pPr>
              <w:spacing w:before="71" w:line="222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09" w:type="dxa"/>
          </w:tcPr>
          <w:p w:rsidR="00D04757" w:rsidRDefault="00915792">
            <w:pPr>
              <w:spacing w:before="40" w:line="235" w:lineRule="auto"/>
              <w:ind w:left="114" w:right="31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与境外接待社、导游及为旅游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者提供商品或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者服务的其他经营者串</w:t>
            </w:r>
            <w:r>
              <w:rPr>
                <w:rFonts w:ascii="SimSun" w:eastAsia="SimSun" w:hAnsi="SimSun" w:cs="SimSun"/>
                <w:sz w:val="22"/>
                <w:szCs w:val="22"/>
              </w:rPr>
              <w:t>通欺骗、胁迫旅游者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消费或者向境外接待社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、导游和其他为旅游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者提供商品或者服务的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经营者索要回扣、提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成或者收受其财物，索</w:t>
            </w:r>
            <w:r>
              <w:rPr>
                <w:rFonts w:ascii="SimSun" w:eastAsia="SimSun" w:hAnsi="SimSun" w:cs="SimSun"/>
                <w:sz w:val="22"/>
                <w:szCs w:val="22"/>
              </w:rPr>
              <w:t>要回扣、提成或者收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受其财物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811" w:type="dxa"/>
          </w:tcPr>
          <w:p w:rsidR="00D04757" w:rsidRDefault="00D04757">
            <w:pPr>
              <w:spacing w:line="248" w:lineRule="auto"/>
            </w:pPr>
          </w:p>
          <w:p w:rsidR="00D04757" w:rsidRDefault="00915792">
            <w:pPr>
              <w:spacing w:before="71" w:line="246" w:lineRule="auto"/>
              <w:ind w:left="117" w:right="275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没收索要的回扣、提成或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者收受的财物，并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处索要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的回扣、提成或者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收受的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财物价值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的倍罚款。</w:t>
            </w:r>
          </w:p>
        </w:tc>
      </w:tr>
      <w:tr w:rsidR="00D04757">
        <w:trPr>
          <w:trHeight w:val="1716"/>
        </w:trPr>
        <w:tc>
          <w:tcPr>
            <w:tcW w:w="67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333" w:lineRule="auto"/>
            </w:pPr>
          </w:p>
          <w:p w:rsidR="00D04757" w:rsidRDefault="00D04757">
            <w:pPr>
              <w:spacing w:line="334" w:lineRule="auto"/>
            </w:pPr>
          </w:p>
          <w:p w:rsidR="00D04757" w:rsidRDefault="00915792">
            <w:pPr>
              <w:spacing w:before="72" w:line="221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35" w:line="235" w:lineRule="auto"/>
              <w:ind w:left="114" w:right="31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与境外接待社、导游及为旅游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>者提供商品或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者服务的其他经营者串</w:t>
            </w:r>
            <w:r>
              <w:rPr>
                <w:rFonts w:ascii="SimSun" w:eastAsia="SimSun" w:hAnsi="SimSun" w:cs="SimSun"/>
                <w:sz w:val="22"/>
                <w:szCs w:val="22"/>
              </w:rPr>
              <w:t>通欺骗、胁迫旅游者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消费或者向境外接待社</w:t>
            </w:r>
            <w:r>
              <w:rPr>
                <w:rFonts w:ascii="SimSun" w:eastAsia="SimSun" w:hAnsi="SimSun" w:cs="SimSun"/>
                <w:sz w:val="22"/>
                <w:szCs w:val="22"/>
              </w:rPr>
              <w:t>、导游和其他为旅游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者提供商品或者服务的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经营者索要回扣、提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成或者收受其财物，索</w:t>
            </w:r>
            <w:r>
              <w:rPr>
                <w:rFonts w:ascii="SimSun" w:eastAsia="SimSun" w:hAnsi="SimSun" w:cs="SimSun"/>
                <w:sz w:val="22"/>
                <w:szCs w:val="22"/>
              </w:rPr>
              <w:t>要回扣、提成或者收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受其财物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11" w:type="dxa"/>
          </w:tcPr>
          <w:p w:rsidR="00D04757" w:rsidRDefault="00915792">
            <w:pPr>
              <w:spacing w:before="176" w:line="245" w:lineRule="auto"/>
              <w:ind w:left="117" w:right="167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销导游证，没收索要的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回扣、提成或者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>收受的财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物，并处索要的</w:t>
            </w:r>
            <w:r>
              <w:rPr>
                <w:rFonts w:ascii="SimSun" w:eastAsia="SimSun" w:hAnsi="SimSun" w:cs="SimSun"/>
                <w:sz w:val="22"/>
                <w:szCs w:val="22"/>
              </w:rPr>
              <w:t>回扣、提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成或者收受的财物价</w:t>
            </w:r>
            <w:r>
              <w:rPr>
                <w:rFonts w:ascii="SimSun" w:eastAsia="SimSun" w:hAnsi="SimSun" w:cs="SimSun"/>
                <w:sz w:val="22"/>
                <w:szCs w:val="22"/>
              </w:rPr>
              <w:t>值</w:t>
            </w:r>
            <w:r>
              <w:rPr>
                <w:rFonts w:ascii="SimSun" w:eastAsia="SimSun" w:hAnsi="SimSun" w:cs="SimSun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罚款。</w:t>
            </w:r>
          </w:p>
        </w:tc>
      </w:tr>
      <w:tr w:rsidR="00D04757">
        <w:trPr>
          <w:trHeight w:val="1204"/>
        </w:trPr>
        <w:tc>
          <w:tcPr>
            <w:tcW w:w="67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D04757">
            <w:pPr>
              <w:spacing w:line="251" w:lineRule="auto"/>
            </w:pPr>
          </w:p>
          <w:p w:rsidR="00D04757" w:rsidRDefault="00915792">
            <w:pPr>
              <w:spacing w:before="71" w:line="185" w:lineRule="auto"/>
              <w:ind w:left="2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7</w:t>
            </w:r>
          </w:p>
        </w:tc>
        <w:tc>
          <w:tcPr>
            <w:tcW w:w="293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329" w:lineRule="auto"/>
            </w:pPr>
          </w:p>
          <w:p w:rsidR="00D04757" w:rsidRDefault="00D04757">
            <w:pPr>
              <w:spacing w:line="330" w:lineRule="auto"/>
            </w:pPr>
          </w:p>
          <w:p w:rsidR="00D04757" w:rsidRDefault="00915792">
            <w:pPr>
              <w:spacing w:before="72" w:line="242" w:lineRule="auto"/>
              <w:ind w:left="111" w:right="180" w:firstLine="44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《中国公民出国旅游管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理办法》第三</w:t>
            </w:r>
            <w:r>
              <w:rPr>
                <w:rFonts w:ascii="SimSun" w:eastAsia="SimSun" w:hAnsi="SimSun" w:cs="SimSun"/>
                <w:sz w:val="22"/>
                <w:szCs w:val="22"/>
              </w:rPr>
              <w:t>十二条：</w:t>
            </w:r>
            <w:r>
              <w:rPr>
                <w:rFonts w:ascii="SimSun" w:eastAsia="SimSun" w:hAnsi="SimSun" w:cs="SimSun"/>
                <w:sz w:val="22"/>
                <w:szCs w:val="22"/>
              </w:rPr>
              <w:t>“</w:t>
            </w:r>
            <w:r>
              <w:rPr>
                <w:rFonts w:ascii="SimSun" w:eastAsia="SimSun" w:hAnsi="SimSun" w:cs="SimSun"/>
                <w:sz w:val="22"/>
                <w:szCs w:val="22"/>
              </w:rPr>
              <w:t>违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反本办法第二十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>二条的规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定，旅游者在境</w:t>
            </w:r>
            <w:r>
              <w:rPr>
                <w:rFonts w:ascii="SimSun" w:eastAsia="SimSun" w:hAnsi="SimSun" w:cs="SimSun"/>
                <w:sz w:val="22"/>
                <w:szCs w:val="22"/>
              </w:rPr>
              <w:t>外滞留不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归，旅游团队领队不</w:t>
            </w:r>
            <w:r>
              <w:rPr>
                <w:rFonts w:ascii="SimSun" w:eastAsia="SimSun" w:hAnsi="SimSun" w:cs="SimSun"/>
                <w:sz w:val="22"/>
                <w:szCs w:val="22"/>
              </w:rPr>
              <w:t>及时向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组团社和中国驻所在</w:t>
            </w:r>
            <w:r>
              <w:rPr>
                <w:rFonts w:ascii="SimSun" w:eastAsia="SimSun" w:hAnsi="SimSun" w:cs="SimSun"/>
                <w:sz w:val="22"/>
                <w:szCs w:val="22"/>
              </w:rPr>
              <w:t>国家使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领馆报告，或者组团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社不及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时向有关部门报告的</w:t>
            </w:r>
            <w:r>
              <w:rPr>
                <w:rFonts w:ascii="SimSun" w:eastAsia="SimSun" w:hAnsi="SimSun" w:cs="SimSun"/>
                <w:sz w:val="22"/>
                <w:szCs w:val="22"/>
              </w:rPr>
              <w:t>，由旅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游行政部门给予警告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，对旅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游团队领队可以暂扣</w:t>
            </w:r>
            <w:r>
              <w:rPr>
                <w:rFonts w:ascii="SimSun" w:eastAsia="SimSun" w:hAnsi="SimSun" w:cs="SimSun"/>
                <w:sz w:val="22"/>
                <w:szCs w:val="22"/>
              </w:rPr>
              <w:t>其导游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证，对组团社可</w:t>
            </w:r>
            <w:r>
              <w:rPr>
                <w:rFonts w:ascii="SimSun" w:eastAsia="SimSun" w:hAnsi="SimSun" w:cs="SimSun"/>
                <w:sz w:val="22"/>
                <w:szCs w:val="22"/>
              </w:rPr>
              <w:t>以暂停其出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国旅游业务经营</w:t>
            </w:r>
            <w:r>
              <w:rPr>
                <w:rFonts w:ascii="SimSun" w:eastAsia="SimSun" w:hAnsi="SimSun" w:cs="SimSun"/>
                <w:sz w:val="22"/>
                <w:szCs w:val="22"/>
              </w:rPr>
              <w:t>资格。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1050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2" w:line="222" w:lineRule="auto"/>
              <w:ind w:left="38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4609" w:type="dxa"/>
          </w:tcPr>
          <w:p w:rsidR="00D04757" w:rsidRDefault="00915792">
            <w:pPr>
              <w:spacing w:before="205" w:line="248" w:lineRule="auto"/>
              <w:ind w:left="115" w:right="318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旅游者在境外滞</w:t>
            </w:r>
            <w:r>
              <w:rPr>
                <w:rFonts w:ascii="SimSun" w:eastAsia="SimSun" w:hAnsi="SimSun" w:cs="SimSun"/>
                <w:sz w:val="22"/>
                <w:szCs w:val="22"/>
              </w:rPr>
              <w:t>留不归，旅游团队领队不及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时向组团社和中国驻所在</w:t>
            </w:r>
            <w:r>
              <w:rPr>
                <w:rFonts w:ascii="SimSun" w:eastAsia="SimSun" w:hAnsi="SimSun" w:cs="SimSun"/>
                <w:sz w:val="22"/>
                <w:szCs w:val="22"/>
              </w:rPr>
              <w:t>国家使领馆报告，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或者组团社不及时向有关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部门报告的。</w:t>
            </w:r>
          </w:p>
        </w:tc>
        <w:tc>
          <w:tcPr>
            <w:tcW w:w="2811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2" w:line="219" w:lineRule="auto"/>
              <w:ind w:left="1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告。</w:t>
            </w:r>
          </w:p>
        </w:tc>
      </w:tr>
      <w:tr w:rsidR="00D04757">
        <w:trPr>
          <w:trHeight w:val="1204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2" w:lineRule="auto"/>
              <w:ind w:left="38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4609" w:type="dxa"/>
          </w:tcPr>
          <w:p w:rsidR="00D04757" w:rsidRDefault="00915792">
            <w:pPr>
              <w:spacing w:before="206" w:line="248" w:lineRule="auto"/>
              <w:ind w:left="112" w:right="208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名旅游者在境外滞留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>不归，旅游团队领队不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及时向组团社和中</w:t>
            </w:r>
            <w:r>
              <w:rPr>
                <w:rFonts w:ascii="SimSun" w:eastAsia="SimSun" w:hAnsi="SimSun" w:cs="SimSun"/>
                <w:sz w:val="22"/>
                <w:szCs w:val="22"/>
              </w:rPr>
              <w:t>国驻所在国家使领馆报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告，或者组团社不</w:t>
            </w:r>
            <w:r>
              <w:rPr>
                <w:rFonts w:ascii="SimSun" w:eastAsia="SimSun" w:hAnsi="SimSun" w:cs="SimSun"/>
                <w:sz w:val="22"/>
                <w:szCs w:val="22"/>
              </w:rPr>
              <w:t>及时向有关部门报告的。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60"/>
              <w:ind w:left="120" w:right="2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警告，对旅游团队领队暂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月，暂停出国旅游业务经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4"/>
        </w:trPr>
        <w:tc>
          <w:tcPr>
            <w:tcW w:w="67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1" w:lineRule="auto"/>
              <w:ind w:left="38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64" w:line="239" w:lineRule="auto"/>
              <w:ind w:left="111" w:right="316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名旅游者在境外</w:t>
            </w:r>
            <w:r>
              <w:rPr>
                <w:rFonts w:ascii="SimSun" w:eastAsia="SimSun" w:hAnsi="SimSun" w:cs="SimSun"/>
                <w:sz w:val="22"/>
                <w:szCs w:val="22"/>
              </w:rPr>
              <w:t>滞留不归，旅游团队领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队不及时向组</w:t>
            </w:r>
            <w:r>
              <w:rPr>
                <w:rFonts w:ascii="SimSun" w:eastAsia="SimSun" w:hAnsi="SimSun" w:cs="SimSun"/>
                <w:sz w:val="22"/>
                <w:szCs w:val="22"/>
              </w:rPr>
              <w:t>团社和中国驻所在国家使领馆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报告，或者组团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社不及时向有关部门报告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64" w:line="239" w:lineRule="auto"/>
              <w:ind w:left="120" w:right="27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警告，对旅游团队领队暂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月，暂停出国旅游业务经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1209"/>
        </w:trPr>
        <w:tc>
          <w:tcPr>
            <w:tcW w:w="67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293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05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99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1" w:line="220" w:lineRule="auto"/>
              <w:ind w:left="1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4609" w:type="dxa"/>
          </w:tcPr>
          <w:p w:rsidR="00D04757" w:rsidRDefault="00915792">
            <w:pPr>
              <w:spacing w:before="65"/>
              <w:ind w:left="111" w:right="208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名以上旅游者在境外滞留</w:t>
            </w:r>
            <w:r>
              <w:rPr>
                <w:rFonts w:ascii="SimSun" w:eastAsia="SimSun" w:hAnsi="SimSun" w:cs="SimSun"/>
                <w:sz w:val="22"/>
                <w:szCs w:val="22"/>
              </w:rPr>
              <w:t>不归，旅游团队领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队不及时向组</w:t>
            </w:r>
            <w:r>
              <w:rPr>
                <w:rFonts w:ascii="SimSun" w:eastAsia="SimSun" w:hAnsi="SimSun" w:cs="SimSun"/>
                <w:sz w:val="22"/>
                <w:szCs w:val="22"/>
              </w:rPr>
              <w:t>团社和中国驻所在国家使领馆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报告，或者组团</w:t>
            </w:r>
            <w:r>
              <w:rPr>
                <w:rFonts w:ascii="SimSun" w:eastAsia="SimSun" w:hAnsi="SimSun" w:cs="SimSun"/>
                <w:sz w:val="22"/>
                <w:szCs w:val="22"/>
              </w:rPr>
              <w:t>社不及时向有关部门报告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811" w:type="dxa"/>
          </w:tcPr>
          <w:p w:rsidR="00D04757" w:rsidRDefault="00915792">
            <w:pPr>
              <w:spacing w:before="65"/>
              <w:ind w:left="117" w:right="275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警告，对旅游团队领队暂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扣其导游证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>月至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年，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暂停出国旅游业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务经营资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格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年。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79" w:bottom="0" w:left="1778" w:header="0" w:footer="0" w:gutter="0"/>
          <w:cols w:space="720"/>
        </w:sectPr>
      </w:pPr>
    </w:p>
    <w:p w:rsidR="00D04757" w:rsidRDefault="00915792">
      <w:pPr>
        <w:spacing w:before="153" w:line="225" w:lineRule="auto"/>
        <w:ind w:left="1496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18"/>
          <w:sz w:val="43"/>
          <w:szCs w:val="43"/>
        </w:rPr>
        <w:lastRenderedPageBreak/>
        <w:t>《</w:t>
      </w:r>
      <w:r>
        <w:rPr>
          <w:rFonts w:ascii="SimHei" w:eastAsia="SimHei" w:hAnsi="SimHei" w:cs="SimHei"/>
          <w:spacing w:val="12"/>
          <w:sz w:val="43"/>
          <w:szCs w:val="43"/>
        </w:rPr>
        <w:t>〈</w:t>
      </w:r>
      <w:r>
        <w:rPr>
          <w:rFonts w:ascii="SimHei" w:eastAsia="SimHei" w:hAnsi="SimHei" w:cs="SimHei"/>
          <w:spacing w:val="9"/>
          <w:sz w:val="43"/>
          <w:szCs w:val="43"/>
        </w:rPr>
        <w:t>导游人员管理条例〉行政处罚自由裁量权标准》</w:t>
      </w:r>
    </w:p>
    <w:p w:rsidR="00D04757" w:rsidRDefault="00D04757"/>
    <w:p w:rsidR="00D04757" w:rsidRDefault="00D04757">
      <w:pPr>
        <w:spacing w:line="25" w:lineRule="exact"/>
      </w:pPr>
    </w:p>
    <w:tbl>
      <w:tblPr>
        <w:tblStyle w:val="TableNormal"/>
        <w:tblW w:w="133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35"/>
        <w:gridCol w:w="914"/>
        <w:gridCol w:w="1306"/>
        <w:gridCol w:w="3991"/>
        <w:gridCol w:w="2868"/>
      </w:tblGrid>
      <w:tr w:rsidR="00D04757">
        <w:trPr>
          <w:trHeight w:val="523"/>
        </w:trPr>
        <w:tc>
          <w:tcPr>
            <w:tcW w:w="827" w:type="dxa"/>
          </w:tcPr>
          <w:p w:rsidR="00D04757" w:rsidRDefault="00915792">
            <w:pPr>
              <w:spacing w:before="150" w:line="224" w:lineRule="auto"/>
              <w:ind w:left="19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35" w:type="dxa"/>
          </w:tcPr>
          <w:p w:rsidR="00D04757" w:rsidRDefault="00915792">
            <w:pPr>
              <w:spacing w:before="151" w:line="222" w:lineRule="auto"/>
              <w:ind w:left="106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914" w:type="dxa"/>
          </w:tcPr>
          <w:p w:rsidR="00D04757" w:rsidRDefault="00915792">
            <w:pPr>
              <w:spacing w:before="151" w:line="222" w:lineRule="auto"/>
              <w:ind w:left="35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306" w:type="dxa"/>
          </w:tcPr>
          <w:p w:rsidR="00D04757" w:rsidRDefault="00915792">
            <w:pPr>
              <w:spacing w:before="145" w:line="222" w:lineRule="auto"/>
              <w:ind w:left="219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3991" w:type="dxa"/>
          </w:tcPr>
          <w:p w:rsidR="00D04757" w:rsidRDefault="00915792">
            <w:pPr>
              <w:spacing w:before="151" w:line="222" w:lineRule="auto"/>
              <w:ind w:left="1123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2868" w:type="dxa"/>
          </w:tcPr>
          <w:p w:rsidR="00D04757" w:rsidRDefault="00915792">
            <w:pPr>
              <w:spacing w:before="151" w:line="222" w:lineRule="auto"/>
              <w:ind w:left="78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669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4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915792">
            <w:pPr>
              <w:spacing w:before="71" w:line="185" w:lineRule="auto"/>
              <w:ind w:left="3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8</w:t>
            </w:r>
          </w:p>
        </w:tc>
        <w:tc>
          <w:tcPr>
            <w:tcW w:w="343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7" w:lineRule="auto"/>
            </w:pPr>
          </w:p>
          <w:p w:rsidR="00D04757" w:rsidRDefault="00D04757">
            <w:pPr>
              <w:spacing w:line="268" w:lineRule="auto"/>
            </w:pPr>
          </w:p>
          <w:p w:rsidR="00D04757" w:rsidRDefault="00915792">
            <w:pPr>
              <w:spacing w:before="71" w:line="246" w:lineRule="auto"/>
              <w:ind w:left="111" w:right="106" w:firstLine="44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第十八条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无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导游证进行导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游活动的，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旅游行政部门责令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改正并予以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公告，处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元以下的罚款；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有违法所得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的，并处没收违</w:t>
            </w:r>
            <w:r>
              <w:rPr>
                <w:rFonts w:ascii="SimSun" w:eastAsia="SimSun" w:hAnsi="SimSun" w:cs="SimSun"/>
                <w:sz w:val="22"/>
                <w:szCs w:val="22"/>
              </w:rPr>
              <w:t>法所得。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914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915792">
            <w:pPr>
              <w:spacing w:before="222" w:line="220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991" w:type="dxa"/>
          </w:tcPr>
          <w:p w:rsidR="00D04757" w:rsidRDefault="00915792">
            <w:pPr>
              <w:spacing w:before="77" w:line="248" w:lineRule="auto"/>
              <w:ind w:left="133" w:right="358" w:hanging="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无导游证从事导游活动</w:t>
            </w:r>
            <w:r>
              <w:rPr>
                <w:rFonts w:ascii="SimSun" w:eastAsia="SimSun" w:hAnsi="SimSun" w:cs="SimSun"/>
                <w:sz w:val="22"/>
                <w:szCs w:val="22"/>
              </w:rPr>
              <w:t>，无违法所得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77" w:line="248" w:lineRule="auto"/>
              <w:ind w:left="125" w:right="113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款。</w:t>
            </w:r>
          </w:p>
        </w:tc>
      </w:tr>
      <w:tr w:rsidR="00D04757">
        <w:trPr>
          <w:trHeight w:val="681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915792">
            <w:pPr>
              <w:spacing w:before="227" w:line="222" w:lineRule="auto"/>
              <w:ind w:left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991" w:type="dxa"/>
          </w:tcPr>
          <w:p w:rsidR="00D04757" w:rsidRDefault="00915792">
            <w:pPr>
              <w:spacing w:before="82" w:line="251" w:lineRule="auto"/>
              <w:ind w:left="117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无导游证从事导游活</w:t>
            </w:r>
            <w:r>
              <w:rPr>
                <w:rFonts w:ascii="SimSun" w:eastAsia="SimSun" w:hAnsi="SimSun" w:cs="SimSun"/>
                <w:sz w:val="22"/>
                <w:szCs w:val="22"/>
              </w:rPr>
              <w:t>动，违法所得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82" w:line="251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元以下的罚款。</w:t>
            </w:r>
          </w:p>
        </w:tc>
      </w:tr>
      <w:tr w:rsidR="00D04757">
        <w:trPr>
          <w:trHeight w:val="717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915792">
            <w:pPr>
              <w:spacing w:before="245" w:line="222" w:lineRule="auto"/>
              <w:ind w:left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991" w:type="dxa"/>
          </w:tcPr>
          <w:p w:rsidR="00D04757" w:rsidRDefault="00915792">
            <w:pPr>
              <w:spacing w:before="102" w:line="255" w:lineRule="auto"/>
              <w:ind w:left="117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无导游证从事导游活</w:t>
            </w:r>
            <w:r>
              <w:rPr>
                <w:rFonts w:ascii="SimSun" w:eastAsia="SimSun" w:hAnsi="SimSun" w:cs="SimSun"/>
                <w:sz w:val="22"/>
                <w:szCs w:val="22"/>
              </w:rPr>
              <w:t>动，违法所得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1000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68" w:type="dxa"/>
          </w:tcPr>
          <w:p w:rsidR="00D04757" w:rsidRDefault="00915792">
            <w:pPr>
              <w:spacing w:before="102" w:line="255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712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915792">
            <w:pPr>
              <w:spacing w:before="243" w:line="221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100" w:line="255" w:lineRule="auto"/>
              <w:ind w:left="117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无导游证从事导游活</w:t>
            </w:r>
            <w:r>
              <w:rPr>
                <w:rFonts w:ascii="SimSun" w:eastAsia="SimSun" w:hAnsi="SimSun" w:cs="SimSun"/>
                <w:sz w:val="22"/>
                <w:szCs w:val="22"/>
              </w:rPr>
              <w:t>动，违法所得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3000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68" w:type="dxa"/>
          </w:tcPr>
          <w:p w:rsidR="00D04757" w:rsidRDefault="00915792">
            <w:pPr>
              <w:spacing w:before="100" w:line="255" w:lineRule="auto"/>
              <w:ind w:left="140" w:right="22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576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915792">
            <w:pPr>
              <w:spacing w:before="176" w:line="220" w:lineRule="auto"/>
              <w:ind w:left="2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34" w:line="227" w:lineRule="auto"/>
              <w:ind w:left="117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无导游证从事导游活</w:t>
            </w:r>
            <w:r>
              <w:rPr>
                <w:rFonts w:ascii="SimSun" w:eastAsia="SimSun" w:hAnsi="SimSun" w:cs="SimSun"/>
                <w:sz w:val="22"/>
                <w:szCs w:val="22"/>
              </w:rPr>
              <w:t>动，违法所得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元以上的。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34" w:line="227" w:lineRule="auto"/>
              <w:ind w:left="140" w:right="22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023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/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D04757">
            <w:pPr>
              <w:spacing w:line="241" w:lineRule="auto"/>
            </w:pPr>
          </w:p>
          <w:p w:rsidR="00D04757" w:rsidRDefault="00915792">
            <w:pPr>
              <w:spacing w:before="71" w:line="185" w:lineRule="auto"/>
              <w:ind w:left="3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9</w:t>
            </w:r>
          </w:p>
        </w:tc>
        <w:tc>
          <w:tcPr>
            <w:tcW w:w="343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5" w:lineRule="auto"/>
            </w:pPr>
          </w:p>
          <w:p w:rsidR="00D04757" w:rsidRDefault="00D04757">
            <w:pPr>
              <w:spacing w:line="286" w:lineRule="auto"/>
            </w:pPr>
          </w:p>
          <w:p w:rsidR="00D04757" w:rsidRDefault="00915792">
            <w:pPr>
              <w:spacing w:before="71" w:line="242" w:lineRule="auto"/>
              <w:ind w:left="109" w:right="104" w:firstLine="4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第十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九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条：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 xml:space="preserve">  “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导游人员未经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行社委派，私自承揽或者以其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他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任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何方式直接承揽导游业务，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进行导游活动的，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由旅游行政部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门责令改正，处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下的罚款；有违法所得的，并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没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收违法所得；情节严重的，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由省、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自治区、直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辖市人民政府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2"/>
                <w:szCs w:val="22"/>
              </w:rPr>
              <w:t>旅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游行政部门吊销导游证并予以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公告。</w:t>
            </w:r>
          </w:p>
        </w:tc>
        <w:tc>
          <w:tcPr>
            <w:tcW w:w="914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326" w:lineRule="auto"/>
            </w:pPr>
          </w:p>
          <w:p w:rsidR="00D04757" w:rsidRDefault="00915792">
            <w:pPr>
              <w:spacing w:before="71" w:line="220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991" w:type="dxa"/>
          </w:tcPr>
          <w:p w:rsidR="00D04757" w:rsidRDefault="00915792">
            <w:pPr>
              <w:spacing w:before="112" w:line="250" w:lineRule="auto"/>
              <w:ind w:left="113" w:right="137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导游人员未经旅行社委派，私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自承揽或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者以其他任何</w:t>
            </w:r>
            <w:r>
              <w:rPr>
                <w:rFonts w:ascii="SimSun" w:eastAsia="SimSun" w:hAnsi="SimSun" w:cs="SimSun"/>
                <w:sz w:val="22"/>
                <w:szCs w:val="22"/>
              </w:rPr>
              <w:t>方式直接承揽导游业务，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进行导游活动</w:t>
            </w:r>
            <w:r>
              <w:rPr>
                <w:rFonts w:ascii="SimSun" w:eastAsia="SimSun" w:hAnsi="SimSun" w:cs="SimSun"/>
                <w:sz w:val="22"/>
                <w:szCs w:val="22"/>
              </w:rPr>
              <w:t>，无违法所得的。</w:t>
            </w:r>
          </w:p>
        </w:tc>
        <w:tc>
          <w:tcPr>
            <w:tcW w:w="2868" w:type="dxa"/>
          </w:tcPr>
          <w:p w:rsidR="00D04757" w:rsidRDefault="00D04757">
            <w:pPr>
              <w:spacing w:line="325" w:lineRule="auto"/>
            </w:pPr>
          </w:p>
          <w:p w:rsidR="00D04757" w:rsidRDefault="00915792">
            <w:pPr>
              <w:spacing w:before="72" w:line="221" w:lineRule="auto"/>
              <w:ind w:left="1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元的罚款。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1" w:line="222" w:lineRule="auto"/>
              <w:ind w:left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991" w:type="dxa"/>
          </w:tcPr>
          <w:p w:rsidR="00D04757" w:rsidRDefault="00915792">
            <w:pPr>
              <w:spacing w:before="64" w:line="239" w:lineRule="auto"/>
              <w:ind w:left="113" w:right="137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导游人员未经旅行社委派，私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自承揽或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者以其他任何</w:t>
            </w:r>
            <w:r>
              <w:rPr>
                <w:rFonts w:ascii="SimSun" w:eastAsia="SimSun" w:hAnsi="SimSun" w:cs="SimSun"/>
                <w:sz w:val="22"/>
                <w:szCs w:val="22"/>
              </w:rPr>
              <w:t>方式直接承揽导游业务，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进行导游活动，违法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2" w:line="255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1" w:line="222" w:lineRule="auto"/>
              <w:ind w:left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991" w:type="dxa"/>
          </w:tcPr>
          <w:p w:rsidR="00D04757" w:rsidRDefault="00915792">
            <w:pPr>
              <w:spacing w:before="64" w:line="239" w:lineRule="auto"/>
              <w:ind w:left="113" w:right="137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导游人员未经旅行社委派，私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自承揽或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者以其他任何</w:t>
            </w:r>
            <w:r>
              <w:rPr>
                <w:rFonts w:ascii="SimSun" w:eastAsia="SimSun" w:hAnsi="SimSun" w:cs="SimSun"/>
                <w:sz w:val="22"/>
                <w:szCs w:val="22"/>
              </w:rPr>
              <w:t>方式直接承揽导游业务，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进行导游活动，违法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1" w:line="255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20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1" w:line="221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63"/>
              <w:ind w:left="113" w:right="137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导游人员未经旅行社委派，私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自承揽或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者以其他任何</w:t>
            </w:r>
            <w:r>
              <w:rPr>
                <w:rFonts w:ascii="SimSun" w:eastAsia="SimSun" w:hAnsi="SimSun" w:cs="SimSun"/>
                <w:sz w:val="22"/>
                <w:szCs w:val="22"/>
              </w:rPr>
              <w:t>方式直接承揽导游业务，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进行导游活动，违法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5" w:lineRule="auto"/>
            </w:pPr>
          </w:p>
          <w:p w:rsidR="00D04757" w:rsidRDefault="00915792">
            <w:pPr>
              <w:spacing w:before="72" w:line="255" w:lineRule="auto"/>
              <w:ind w:left="140" w:right="22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47" w:bottom="0" w:left="174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35"/>
        <w:gridCol w:w="914"/>
        <w:gridCol w:w="1306"/>
        <w:gridCol w:w="3991"/>
        <w:gridCol w:w="2868"/>
      </w:tblGrid>
      <w:tr w:rsidR="00D04757">
        <w:trPr>
          <w:trHeight w:val="1209"/>
        </w:trPr>
        <w:tc>
          <w:tcPr>
            <w:tcW w:w="827" w:type="dxa"/>
          </w:tcPr>
          <w:p w:rsidR="00D04757" w:rsidRDefault="00D04757"/>
        </w:tc>
        <w:tc>
          <w:tcPr>
            <w:tcW w:w="3435" w:type="dxa"/>
          </w:tcPr>
          <w:p w:rsidR="00D04757" w:rsidRDefault="00D04757"/>
        </w:tc>
        <w:tc>
          <w:tcPr>
            <w:tcW w:w="914" w:type="dxa"/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20" w:lineRule="auto"/>
            </w:pPr>
          </w:p>
          <w:p w:rsidR="00D04757" w:rsidRDefault="00915792">
            <w:pPr>
              <w:spacing w:before="71" w:line="220" w:lineRule="auto"/>
              <w:ind w:left="2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65"/>
              <w:ind w:left="113" w:right="137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导游人员未经旅行社委派，私</w:t>
            </w:r>
            <w:r>
              <w:rPr>
                <w:rFonts w:ascii="SimSun" w:eastAsia="SimSun" w:hAnsi="SimSun" w:cs="SimSun"/>
                <w:sz w:val="22"/>
                <w:szCs w:val="22"/>
              </w:rPr>
              <w:t>自承揽或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者以其他任何</w:t>
            </w:r>
            <w:r>
              <w:rPr>
                <w:rFonts w:ascii="SimSun" w:eastAsia="SimSun" w:hAnsi="SimSun" w:cs="SimSun"/>
                <w:sz w:val="22"/>
                <w:szCs w:val="22"/>
              </w:rPr>
              <w:t>方式直接承揽导游业务，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进行导游活动，违法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所得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208" w:line="250" w:lineRule="auto"/>
              <w:ind w:left="116" w:right="115" w:firstLine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销导游证，没收违法所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下的罚款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</w:tr>
      <w:tr w:rsidR="00D04757">
        <w:trPr>
          <w:trHeight w:val="860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D04757">
            <w:pPr>
              <w:spacing w:line="250" w:lineRule="auto"/>
            </w:pPr>
          </w:p>
          <w:p w:rsidR="00D04757" w:rsidRDefault="00915792">
            <w:pPr>
              <w:spacing w:before="72" w:line="185" w:lineRule="auto"/>
              <w:ind w:left="3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</w:p>
        </w:tc>
        <w:tc>
          <w:tcPr>
            <w:tcW w:w="343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/>
              <w:ind w:left="115" w:right="135" w:firstLine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第二十二条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>人员有下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列情形之一的，由旅游行政</w:t>
            </w:r>
            <w:r>
              <w:rPr>
                <w:rFonts w:ascii="SimSun" w:eastAsia="SimSun" w:hAnsi="SimSun" w:cs="SimSun"/>
                <w:sz w:val="22"/>
                <w:szCs w:val="22"/>
              </w:rPr>
              <w:t>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责令改正，暂扣导游证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至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z w:val="22"/>
                <w:szCs w:val="22"/>
              </w:rPr>
              <w:t>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月；情节严重的，由省、自治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区、直辖市人民政府旅游行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>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门吊销导游证并予以公告：</w:t>
            </w:r>
          </w:p>
          <w:p w:rsidR="00D04757" w:rsidRDefault="00915792">
            <w:pPr>
              <w:spacing w:before="1" w:line="233" w:lineRule="auto"/>
              <w:ind w:left="128" w:right="245" w:hanging="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擅自增加或者减少旅游项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目的；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  (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二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擅自变更接待计划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的；</w:t>
            </w:r>
          </w:p>
          <w:p w:rsidR="00D04757" w:rsidRDefault="00915792">
            <w:pPr>
              <w:spacing w:before="19" w:line="221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擅自中止导游活动的。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 xml:space="preserve"> ”</w:t>
            </w:r>
          </w:p>
        </w:tc>
        <w:tc>
          <w:tcPr>
            <w:tcW w:w="914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20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991" w:type="dxa"/>
          </w:tcPr>
          <w:p w:rsidR="00D04757" w:rsidRDefault="00915792">
            <w:pPr>
              <w:spacing w:before="34" w:line="231" w:lineRule="auto"/>
              <w:ind w:left="115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擅自增加或者减少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旅游项目、中止导游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活动、变更接待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计划，造成旅游者经济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68" w:type="dxa"/>
          </w:tcPr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1" w:line="220" w:lineRule="auto"/>
              <w:ind w:left="12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暂扣导游证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861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2" w:line="222" w:lineRule="auto"/>
              <w:ind w:left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991" w:type="dxa"/>
          </w:tcPr>
          <w:p w:rsidR="00D04757" w:rsidRDefault="00915792">
            <w:pPr>
              <w:spacing w:before="31" w:line="232" w:lineRule="auto"/>
              <w:ind w:left="115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擅自增加或者减少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旅游项目、中止导游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活动、变更接待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计划，造成旅游者经济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万元以下的。</w:t>
            </w:r>
          </w:p>
        </w:tc>
        <w:tc>
          <w:tcPr>
            <w:tcW w:w="2868" w:type="dxa"/>
          </w:tcPr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1" w:line="220" w:lineRule="auto"/>
              <w:ind w:left="12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暂扣导游证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861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22" w:lineRule="auto"/>
              <w:ind w:left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991" w:type="dxa"/>
          </w:tcPr>
          <w:p w:rsidR="00D04757" w:rsidRDefault="00915792">
            <w:pPr>
              <w:spacing w:before="31" w:line="232" w:lineRule="auto"/>
              <w:ind w:left="115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擅自增加或者减少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旅游项目、中止导游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活动、变更接待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计划，造成旅游者经济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68" w:type="dxa"/>
          </w:tcPr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20" w:lineRule="auto"/>
              <w:ind w:left="12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暂扣导游证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860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21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34" w:line="231" w:lineRule="auto"/>
              <w:ind w:left="115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擅自增加或者减少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旅游项目、中止导游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活动、变更接待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计划，造成旅游者经济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68" w:type="dxa"/>
          </w:tcPr>
          <w:p w:rsidR="00D04757" w:rsidRDefault="00D04757">
            <w:pPr>
              <w:spacing w:line="243" w:lineRule="auto"/>
            </w:pPr>
          </w:p>
          <w:p w:rsidR="00D04757" w:rsidRDefault="00915792">
            <w:pPr>
              <w:spacing w:before="72" w:line="220" w:lineRule="auto"/>
              <w:ind w:left="12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暂扣导游证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个月。</w:t>
            </w:r>
          </w:p>
        </w:tc>
      </w:tr>
      <w:tr w:rsidR="00D04757">
        <w:trPr>
          <w:trHeight w:val="861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20" w:lineRule="auto"/>
              <w:ind w:left="2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35" w:line="231" w:lineRule="auto"/>
              <w:ind w:left="115" w:right="1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擅自增加或者减少</w:t>
            </w:r>
            <w:r>
              <w:rPr>
                <w:rFonts w:ascii="SimSun" w:eastAsia="SimSun" w:hAnsi="SimSun" w:cs="SimSun"/>
                <w:sz w:val="22"/>
                <w:szCs w:val="22"/>
              </w:rPr>
              <w:t>旅游项目、中止导游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活动、变更接待</w:t>
            </w:r>
            <w:r>
              <w:rPr>
                <w:rFonts w:ascii="SimSun" w:eastAsia="SimSun" w:hAnsi="SimSun" w:cs="SimSun"/>
                <w:sz w:val="22"/>
                <w:szCs w:val="22"/>
              </w:rPr>
              <w:t>计划，造成旅游者经济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万元以上的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2868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221" w:lineRule="auto"/>
              <w:ind w:left="1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销导游证。</w:t>
            </w:r>
          </w:p>
        </w:tc>
      </w:tr>
      <w:tr w:rsidR="00D04757">
        <w:trPr>
          <w:trHeight w:val="1204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5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2" w:line="187" w:lineRule="auto"/>
              <w:ind w:left="3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</w:p>
        </w:tc>
        <w:tc>
          <w:tcPr>
            <w:tcW w:w="3435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128" w:line="242" w:lineRule="auto"/>
              <w:ind w:left="110" w:right="104" w:firstLine="4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第二十三条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员进行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游活动，向旅游者兜售物品或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者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购买旅游者的物品的，或者以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明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示或者暗示的方式向旅游者索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要小费的，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由旅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游行政部门责令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改正，处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款；有违法所得的，并处没收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违法所得；情节严重的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由省、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自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治区、直辖市人民政府旅游行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政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部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门吊销导游证并予以公告；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对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委派该导游人员的旅行社给予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警告直至责令</w:t>
            </w:r>
            <w:r>
              <w:rPr>
                <w:rFonts w:ascii="SimSun" w:eastAsia="SimSun" w:hAnsi="SimSun" w:cs="SimSun"/>
                <w:sz w:val="22"/>
                <w:szCs w:val="22"/>
              </w:rPr>
              <w:t>停业整顿。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”</w:t>
            </w:r>
          </w:p>
        </w:tc>
        <w:tc>
          <w:tcPr>
            <w:tcW w:w="914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0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991" w:type="dxa"/>
          </w:tcPr>
          <w:p w:rsidR="00D04757" w:rsidRDefault="00915792">
            <w:pPr>
              <w:spacing w:before="64" w:line="239" w:lineRule="auto"/>
              <w:ind w:left="115" w:right="137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导游人员在进行导游时，向旅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游者兜售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物品或者购买物</w:t>
            </w:r>
            <w:r>
              <w:rPr>
                <w:rFonts w:ascii="SimSun" w:eastAsia="SimSun" w:hAnsi="SimSun" w:cs="SimSun"/>
                <w:sz w:val="22"/>
                <w:szCs w:val="22"/>
              </w:rPr>
              <w:t>品，或者以明示或暗示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的方式向旅游者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索要小费，未造成旅游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者经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济损失的。</w:t>
            </w:r>
          </w:p>
        </w:tc>
        <w:tc>
          <w:tcPr>
            <w:tcW w:w="2868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1" w:lineRule="auto"/>
              <w:ind w:left="1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7" w:lineRule="auto"/>
            </w:pPr>
          </w:p>
          <w:p w:rsidR="00D04757" w:rsidRDefault="00915792">
            <w:pPr>
              <w:spacing w:before="71" w:line="222" w:lineRule="auto"/>
              <w:ind w:left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991" w:type="dxa"/>
          </w:tcPr>
          <w:p w:rsidR="00D04757" w:rsidRDefault="00915792">
            <w:pPr>
              <w:spacing w:before="64" w:line="239" w:lineRule="auto"/>
              <w:ind w:left="115" w:right="137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导游人员在进行导游时，向旅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游者兜售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物品或者购买物品</w:t>
            </w:r>
            <w:r>
              <w:rPr>
                <w:rFonts w:ascii="SimSun" w:eastAsia="SimSun" w:hAnsi="SimSun" w:cs="SimSun"/>
                <w:sz w:val="22"/>
                <w:szCs w:val="22"/>
              </w:rPr>
              <w:t>,</w:t>
            </w:r>
            <w:r>
              <w:rPr>
                <w:rFonts w:ascii="SimSun" w:eastAsia="SimSun" w:hAnsi="SimSun" w:cs="SimSun"/>
                <w:sz w:val="22"/>
                <w:szCs w:val="22"/>
              </w:rPr>
              <w:t>或者以明示或暗示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的方式向旅游者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索要小费，造成旅游者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1" w:line="255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元以下的罚款。</w:t>
            </w:r>
          </w:p>
        </w:tc>
      </w:tr>
      <w:tr w:rsidR="00D04757">
        <w:trPr>
          <w:trHeight w:val="1207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2" w:line="222" w:lineRule="auto"/>
              <w:ind w:left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991" w:type="dxa"/>
          </w:tcPr>
          <w:p w:rsidR="00D04757" w:rsidRDefault="00915792">
            <w:pPr>
              <w:spacing w:before="63"/>
              <w:ind w:left="115" w:right="137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导游人员在进行导游时，向旅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游者兜售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物品或者购买物</w:t>
            </w:r>
            <w:r>
              <w:rPr>
                <w:rFonts w:ascii="SimSun" w:eastAsia="SimSun" w:hAnsi="SimSun" w:cs="SimSun"/>
                <w:sz w:val="22"/>
                <w:szCs w:val="22"/>
              </w:rPr>
              <w:t>品，或者以明示或暗示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的方式向旅游者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索要小费，造成旅游者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7" w:lineRule="auto"/>
            </w:pPr>
          </w:p>
          <w:p w:rsidR="00D04757" w:rsidRDefault="00915792">
            <w:pPr>
              <w:spacing w:before="71" w:line="253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元以下的罚款。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47" w:bottom="0" w:left="174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35"/>
        <w:gridCol w:w="914"/>
        <w:gridCol w:w="1306"/>
        <w:gridCol w:w="3991"/>
        <w:gridCol w:w="2868"/>
      </w:tblGrid>
      <w:tr w:rsidR="00D04757">
        <w:trPr>
          <w:trHeight w:val="1209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1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65"/>
              <w:ind w:left="115" w:right="137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导游人员在进行导游时，向旅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游者兜售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物品或者购买物</w:t>
            </w:r>
            <w:r>
              <w:rPr>
                <w:rFonts w:ascii="SimSun" w:eastAsia="SimSun" w:hAnsi="SimSun" w:cs="SimSun"/>
                <w:sz w:val="22"/>
                <w:szCs w:val="22"/>
              </w:rPr>
              <w:t>品，或者以明示或暗示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的方式向旅游者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索要小费，造成旅游者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65"/>
              <w:ind w:left="114" w:right="113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万元以下的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罚款；对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委派该导游的旅行</w:t>
            </w:r>
            <w:r>
              <w:rPr>
                <w:rFonts w:ascii="SimSun" w:eastAsia="SimSun" w:hAnsi="SimSun" w:cs="SimSun"/>
                <w:sz w:val="22"/>
                <w:szCs w:val="22"/>
              </w:rPr>
              <w:t>社给予警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5" w:lineRule="auto"/>
            </w:pPr>
          </w:p>
          <w:p w:rsidR="00D04757" w:rsidRDefault="00915792">
            <w:pPr>
              <w:spacing w:before="72" w:line="220" w:lineRule="auto"/>
              <w:ind w:left="2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64" w:line="239" w:lineRule="auto"/>
              <w:ind w:left="115" w:right="137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导游人员在进行导游时，向旅</w:t>
            </w:r>
            <w:r>
              <w:rPr>
                <w:rFonts w:ascii="SimSun" w:eastAsia="SimSun" w:hAnsi="SimSun" w:cs="SimSun"/>
                <w:sz w:val="22"/>
                <w:szCs w:val="22"/>
              </w:rPr>
              <w:t>游者兜售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物品或者购买物</w:t>
            </w:r>
            <w:r>
              <w:rPr>
                <w:rFonts w:ascii="SimSun" w:eastAsia="SimSun" w:hAnsi="SimSun" w:cs="SimSun"/>
                <w:sz w:val="22"/>
                <w:szCs w:val="22"/>
              </w:rPr>
              <w:t>品，或者以明示或暗示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的方式向旅游者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>索要小费，造成旅游者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经济损失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64" w:line="239" w:lineRule="auto"/>
              <w:ind w:left="116" w:right="113" w:firstLine="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销导游证，没收违法所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以下的罚款；对委派该</w:t>
            </w:r>
            <w:r>
              <w:rPr>
                <w:rFonts w:ascii="SimSun" w:eastAsia="SimSun" w:hAnsi="SimSun" w:cs="SimSun"/>
                <w:sz w:val="22"/>
                <w:szCs w:val="22"/>
              </w:rPr>
              <w:t>导游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的旅行社给予停业整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>顿。</w:t>
            </w:r>
          </w:p>
        </w:tc>
      </w:tr>
      <w:tr w:rsidR="00D04757">
        <w:trPr>
          <w:trHeight w:val="1146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6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187" w:lineRule="auto"/>
              <w:ind w:left="3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</w:t>
            </w:r>
          </w:p>
        </w:tc>
        <w:tc>
          <w:tcPr>
            <w:tcW w:w="3435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42" w:lineRule="auto"/>
              <w:ind w:left="110" w:right="104" w:firstLine="4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第二十四条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员进行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游活动，欺骗、胁迫旅游者消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费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或者与经营者串通欺骗、胁迫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旅游者消费的，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由旅游行政部门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责令改正，处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的罚款；有违法所得的，并处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没收违法所得；情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节严重的，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省、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自治区、直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辖市人民政府旅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游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行政部门吊销导游证并予以公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；对委派该导游人员的旅行社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予警告直至责令停业整顿；构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成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犯</w:t>
            </w:r>
            <w:r>
              <w:rPr>
                <w:rFonts w:ascii="SimSun" w:eastAsia="SimSun" w:hAnsi="SimSun" w:cs="SimSun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罪</w:t>
            </w:r>
            <w:r>
              <w:rPr>
                <w:rFonts w:ascii="SimSun" w:eastAsia="SimSun" w:hAnsi="SimSun" w:cs="SimSun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依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追</w:t>
            </w:r>
            <w:r>
              <w:rPr>
                <w:rFonts w:ascii="SimSun" w:eastAsia="SimSun" w:hAnsi="SimSun" w:cs="SimSun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究</w:t>
            </w:r>
            <w:r>
              <w:rPr>
                <w:rFonts w:ascii="SimSun" w:eastAsia="SimSun" w:hAnsi="SimSun" w:cs="SimSu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刑</w:t>
            </w:r>
            <w:r>
              <w:rPr>
                <w:rFonts w:ascii="SimSun" w:eastAsia="SimSun" w:hAnsi="SimSun" w:cs="SimSun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事</w:t>
            </w:r>
            <w:r>
              <w:rPr>
                <w:rFonts w:ascii="SimSun" w:eastAsia="SimSun" w:hAnsi="SimSun" w:cs="SimSun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责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任。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 xml:space="preserve"> ”</w:t>
            </w:r>
          </w:p>
        </w:tc>
        <w:tc>
          <w:tcPr>
            <w:tcW w:w="914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387" w:lineRule="auto"/>
            </w:pPr>
          </w:p>
          <w:p w:rsidR="00D04757" w:rsidRDefault="00915792">
            <w:pPr>
              <w:spacing w:before="72" w:line="220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轻微</w:t>
            </w:r>
          </w:p>
        </w:tc>
        <w:tc>
          <w:tcPr>
            <w:tcW w:w="3991" w:type="dxa"/>
          </w:tcPr>
          <w:p w:rsidR="00D04757" w:rsidRDefault="00915792">
            <w:pPr>
              <w:spacing w:before="35" w:line="233" w:lineRule="auto"/>
              <w:ind w:left="114" w:right="137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导游人员进行导游活动，欺骗</w:t>
            </w:r>
            <w:r>
              <w:rPr>
                <w:rFonts w:ascii="SimSun" w:eastAsia="SimSun" w:hAnsi="SimSun" w:cs="SimSun"/>
                <w:sz w:val="22"/>
                <w:szCs w:val="22"/>
              </w:rPr>
              <w:t>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游者消费或者与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经营者串通欺骗、胁迫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旅游者消费，没</w:t>
            </w:r>
            <w:r>
              <w:rPr>
                <w:rFonts w:ascii="SimSun" w:eastAsia="SimSun" w:hAnsi="SimSun" w:cs="SimSun"/>
                <w:sz w:val="22"/>
                <w:szCs w:val="22"/>
              </w:rPr>
              <w:t>有违法所得，并未造成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旅游者经济损</w:t>
            </w:r>
            <w:r>
              <w:rPr>
                <w:rFonts w:ascii="SimSun" w:eastAsia="SimSun" w:hAnsi="SimSun" w:cs="SimSun"/>
                <w:sz w:val="22"/>
                <w:szCs w:val="22"/>
              </w:rPr>
              <w:t>失，且及时纠正的。</w:t>
            </w:r>
          </w:p>
        </w:tc>
        <w:tc>
          <w:tcPr>
            <w:tcW w:w="2868" w:type="dxa"/>
          </w:tcPr>
          <w:p w:rsidR="00D04757" w:rsidRDefault="00D04757">
            <w:pPr>
              <w:spacing w:line="387" w:lineRule="auto"/>
            </w:pPr>
          </w:p>
          <w:p w:rsidR="00D04757" w:rsidRDefault="00915792">
            <w:pPr>
              <w:spacing w:before="72" w:line="221" w:lineRule="auto"/>
              <w:ind w:left="1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元的罚款。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6" w:lineRule="auto"/>
            </w:pPr>
          </w:p>
          <w:p w:rsidR="00D04757" w:rsidRDefault="00915792">
            <w:pPr>
              <w:spacing w:before="72" w:line="222" w:lineRule="auto"/>
              <w:ind w:left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991" w:type="dxa"/>
          </w:tcPr>
          <w:p w:rsidR="00D04757" w:rsidRDefault="00915792">
            <w:pPr>
              <w:spacing w:before="64" w:line="239" w:lineRule="auto"/>
              <w:ind w:left="114" w:right="137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导游人员进行导游活动，欺骗</w:t>
            </w:r>
            <w:r>
              <w:rPr>
                <w:rFonts w:ascii="SimSun" w:eastAsia="SimSun" w:hAnsi="SimSun" w:cs="SimSun"/>
                <w:sz w:val="22"/>
                <w:szCs w:val="22"/>
              </w:rPr>
              <w:t>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游者消费或者与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经营者串通欺骗、胁迫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旅游者消费，造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>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3" w:lineRule="auto"/>
            </w:pPr>
          </w:p>
          <w:p w:rsidR="00D04757" w:rsidRDefault="00915792">
            <w:pPr>
              <w:spacing w:before="72" w:line="255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以上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元以下的罚款。</w:t>
            </w:r>
          </w:p>
        </w:tc>
      </w:tr>
      <w:tr w:rsidR="00D04757">
        <w:trPr>
          <w:trHeight w:val="1204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8" w:lineRule="auto"/>
            </w:pPr>
          </w:p>
          <w:p w:rsidR="00D04757" w:rsidRDefault="00915792">
            <w:pPr>
              <w:spacing w:before="71" w:line="222" w:lineRule="auto"/>
              <w:ind w:left="4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较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重</w:t>
            </w:r>
          </w:p>
        </w:tc>
        <w:tc>
          <w:tcPr>
            <w:tcW w:w="3991" w:type="dxa"/>
          </w:tcPr>
          <w:p w:rsidR="00D04757" w:rsidRDefault="00915792">
            <w:pPr>
              <w:spacing w:before="64" w:line="239" w:lineRule="auto"/>
              <w:ind w:left="114" w:right="137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导游人员进行导游活动，欺骗</w:t>
            </w:r>
            <w:r>
              <w:rPr>
                <w:rFonts w:ascii="SimSun" w:eastAsia="SimSun" w:hAnsi="SimSun" w:cs="SimSun"/>
                <w:sz w:val="22"/>
                <w:szCs w:val="22"/>
              </w:rPr>
              <w:t>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游者消费或者与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经营者串通欺骗、胁迫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旅游者消费，造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>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1000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4" w:lineRule="auto"/>
            </w:pPr>
          </w:p>
          <w:p w:rsidR="00D04757" w:rsidRDefault="00915792">
            <w:pPr>
              <w:spacing w:before="71" w:line="255" w:lineRule="auto"/>
              <w:ind w:left="140" w:right="113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没收违法所得，并处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z w:val="22"/>
                <w:szCs w:val="22"/>
              </w:rPr>
              <w:t>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万元以下的罚款。</w:t>
            </w:r>
          </w:p>
        </w:tc>
      </w:tr>
      <w:tr w:rsidR="00D04757">
        <w:trPr>
          <w:trHeight w:val="1345"/>
        </w:trPr>
        <w:tc>
          <w:tcPr>
            <w:tcW w:w="82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243" w:lineRule="auto"/>
            </w:pPr>
          </w:p>
          <w:p w:rsidR="00D04757" w:rsidRDefault="00D04757">
            <w:pPr>
              <w:spacing w:line="244" w:lineRule="auto"/>
            </w:pPr>
          </w:p>
          <w:p w:rsidR="00D04757" w:rsidRDefault="00915792">
            <w:pPr>
              <w:spacing w:before="72" w:line="221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132" w:line="247" w:lineRule="auto"/>
              <w:ind w:left="114" w:right="137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导游人员进行导游活动，欺骗</w:t>
            </w:r>
            <w:r>
              <w:rPr>
                <w:rFonts w:ascii="SimSun" w:eastAsia="SimSun" w:hAnsi="SimSun" w:cs="SimSun"/>
                <w:sz w:val="22"/>
                <w:szCs w:val="22"/>
              </w:rPr>
              <w:t>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游者消费或者与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经营者串通欺骗、胁迫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旅游者消费，造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>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3000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以下的。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135" w:line="246" w:lineRule="auto"/>
              <w:ind w:left="114" w:right="115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销导游证，没收违法所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下的罚款；对委派</w:t>
            </w:r>
            <w:r>
              <w:rPr>
                <w:rFonts w:ascii="SimSun" w:eastAsia="SimSun" w:hAnsi="SimSun" w:cs="SimSun"/>
                <w:sz w:val="22"/>
                <w:szCs w:val="22"/>
              </w:rPr>
              <w:t>该导游的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旅行社给予警告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</w:tr>
      <w:tr w:rsidR="00D04757">
        <w:trPr>
          <w:trHeight w:val="1336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242" w:lineRule="auto"/>
            </w:pPr>
          </w:p>
          <w:p w:rsidR="00D04757" w:rsidRDefault="00D04757">
            <w:pPr>
              <w:spacing w:line="242" w:lineRule="auto"/>
            </w:pPr>
          </w:p>
          <w:p w:rsidR="00D04757" w:rsidRDefault="00915792">
            <w:pPr>
              <w:spacing w:before="71" w:line="220" w:lineRule="auto"/>
              <w:ind w:left="2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3991" w:type="dxa"/>
          </w:tcPr>
          <w:p w:rsidR="00D04757" w:rsidRDefault="00915792">
            <w:pPr>
              <w:spacing w:before="129" w:line="247" w:lineRule="auto"/>
              <w:ind w:left="114" w:right="137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导游人员进行导游活动，欺骗</w:t>
            </w:r>
            <w:r>
              <w:rPr>
                <w:rFonts w:ascii="SimSun" w:eastAsia="SimSun" w:hAnsi="SimSun" w:cs="SimSun"/>
                <w:sz w:val="22"/>
                <w:szCs w:val="22"/>
              </w:rPr>
              <w:t>、胁迫旅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游者消费或者与</w:t>
            </w:r>
            <w:r>
              <w:rPr>
                <w:rFonts w:ascii="SimSun" w:eastAsia="SimSun" w:hAnsi="SimSun" w:cs="SimSun"/>
                <w:sz w:val="22"/>
                <w:szCs w:val="22"/>
              </w:rPr>
              <w:t>经营者串通欺骗、胁迫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旅游者消费，造</w:t>
            </w:r>
            <w:r>
              <w:rPr>
                <w:rFonts w:ascii="SimSun" w:eastAsia="SimSun" w:hAnsi="SimSun" w:cs="SimSun"/>
                <w:sz w:val="22"/>
                <w:szCs w:val="22"/>
              </w:rPr>
              <w:t>成旅游者经济损失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5000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元以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上的。</w:t>
            </w:r>
          </w:p>
        </w:tc>
        <w:tc>
          <w:tcPr>
            <w:tcW w:w="2868" w:type="dxa"/>
          </w:tcPr>
          <w:p w:rsidR="00D04757" w:rsidRDefault="00915792">
            <w:pPr>
              <w:spacing w:before="129" w:line="247" w:lineRule="auto"/>
              <w:ind w:left="114" w:right="115" w:firstLine="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吊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销导游证，没收违法所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得，并处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万元以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下的罚款；对委派</w:t>
            </w:r>
            <w:r>
              <w:rPr>
                <w:rFonts w:ascii="SimSun" w:eastAsia="SimSun" w:hAnsi="SimSun" w:cs="SimSun"/>
                <w:sz w:val="22"/>
                <w:szCs w:val="22"/>
              </w:rPr>
              <w:t>该导游的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旅行社给予停业整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>顿。</w:t>
            </w:r>
          </w:p>
        </w:tc>
      </w:tr>
    </w:tbl>
    <w:p w:rsidR="00D04757" w:rsidRDefault="00D04757"/>
    <w:p w:rsidR="00D04757" w:rsidRDefault="00D04757">
      <w:pPr>
        <w:sectPr w:rsidR="00D04757">
          <w:pgSz w:w="16840" w:h="11910"/>
          <w:pgMar w:top="1012" w:right="1747" w:bottom="0" w:left="1746" w:header="0" w:footer="0" w:gutter="0"/>
          <w:cols w:space="720"/>
        </w:sectPr>
      </w:pPr>
    </w:p>
    <w:p w:rsidR="00D04757" w:rsidRDefault="00D04757">
      <w:pPr>
        <w:spacing w:line="87" w:lineRule="exact"/>
      </w:pPr>
    </w:p>
    <w:tbl>
      <w:tblPr>
        <w:tblStyle w:val="TableNormal"/>
        <w:tblW w:w="133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7"/>
        <w:gridCol w:w="3435"/>
        <w:gridCol w:w="914"/>
        <w:gridCol w:w="1306"/>
        <w:gridCol w:w="3991"/>
        <w:gridCol w:w="2868"/>
      </w:tblGrid>
      <w:tr w:rsidR="00D04757">
        <w:trPr>
          <w:trHeight w:val="1207"/>
        </w:trPr>
        <w:tc>
          <w:tcPr>
            <w:tcW w:w="827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0" w:lineRule="auto"/>
            </w:pPr>
          </w:p>
          <w:p w:rsidR="00D04757" w:rsidRDefault="00D04757">
            <w:pPr>
              <w:spacing w:line="261" w:lineRule="auto"/>
            </w:pPr>
          </w:p>
          <w:p w:rsidR="00D04757" w:rsidRDefault="00915792">
            <w:pPr>
              <w:spacing w:before="72" w:line="185" w:lineRule="auto"/>
              <w:ind w:left="3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3</w:t>
            </w:r>
          </w:p>
        </w:tc>
        <w:tc>
          <w:tcPr>
            <w:tcW w:w="3435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199" w:line="243" w:lineRule="auto"/>
              <w:ind w:left="112" w:right="106" w:firstLine="3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《导游人员管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理条例》第二十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:“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导游人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员进行导游活动时，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损害国家利益和民族尊严的言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行的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由旅游行政部门责令改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sz w:val="22"/>
                <w:szCs w:val="22"/>
              </w:rPr>
              <w:t>正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；情节严重的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由省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自治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区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、直辖市人民政府旅游行政部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吊销导游证并予以公告；对该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导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游人员所在的旅行社给予警告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直至责令停业整顿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</w:tc>
        <w:tc>
          <w:tcPr>
            <w:tcW w:w="914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419" w:lineRule="auto"/>
            </w:pPr>
          </w:p>
          <w:p w:rsidR="00D04757" w:rsidRDefault="00915792">
            <w:pPr>
              <w:spacing w:before="72" w:line="222" w:lineRule="auto"/>
              <w:ind w:left="4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3991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55" w:lineRule="auto"/>
              <w:ind w:left="116" w:right="137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导游人员进行导游活动时，有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损害国家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利益和民族尊严的</w:t>
            </w:r>
            <w:r>
              <w:rPr>
                <w:rFonts w:ascii="SimSun" w:eastAsia="SimSun" w:hAnsi="SimSun" w:cs="SimSun"/>
                <w:sz w:val="22"/>
                <w:szCs w:val="22"/>
              </w:rPr>
              <w:t>言行的。</w:t>
            </w:r>
          </w:p>
        </w:tc>
        <w:tc>
          <w:tcPr>
            <w:tcW w:w="2868" w:type="dxa"/>
          </w:tcPr>
          <w:p w:rsidR="00D04757" w:rsidRDefault="00D04757">
            <w:pPr>
              <w:spacing w:line="276" w:lineRule="auto"/>
            </w:pPr>
          </w:p>
          <w:p w:rsidR="00D04757" w:rsidRDefault="00915792">
            <w:pPr>
              <w:spacing w:before="71" w:line="254" w:lineRule="auto"/>
              <w:ind w:left="115" w:right="115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对该导游人员所在</w:t>
            </w:r>
            <w:r>
              <w:rPr>
                <w:rFonts w:ascii="SimSun" w:eastAsia="SimSun" w:hAnsi="SimSun" w:cs="SimSun"/>
                <w:sz w:val="22"/>
                <w:szCs w:val="22"/>
              </w:rPr>
              <w:t>的旅行社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给予警告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</w:p>
        </w:tc>
      </w:tr>
      <w:tr w:rsidR="00D04757">
        <w:trPr>
          <w:trHeight w:val="1700"/>
        </w:trPr>
        <w:tc>
          <w:tcPr>
            <w:tcW w:w="827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35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914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306" w:type="dxa"/>
          </w:tcPr>
          <w:p w:rsidR="00D04757" w:rsidRDefault="00D04757">
            <w:pPr>
              <w:spacing w:line="331" w:lineRule="auto"/>
            </w:pPr>
          </w:p>
          <w:p w:rsidR="00D04757" w:rsidRDefault="00D04757">
            <w:pPr>
              <w:spacing w:line="332" w:lineRule="auto"/>
            </w:pPr>
          </w:p>
          <w:p w:rsidR="00D04757" w:rsidRDefault="00915792">
            <w:pPr>
              <w:spacing w:before="71" w:line="221" w:lineRule="auto"/>
              <w:ind w:left="4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3991" w:type="dxa"/>
          </w:tcPr>
          <w:p w:rsidR="00D04757" w:rsidRDefault="00D04757">
            <w:pPr>
              <w:spacing w:line="381" w:lineRule="auto"/>
            </w:pPr>
          </w:p>
          <w:p w:rsidR="00D04757" w:rsidRDefault="00915792">
            <w:pPr>
              <w:spacing w:before="71" w:line="249" w:lineRule="auto"/>
              <w:ind w:left="116" w:right="137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导游人员进行导游活动时，有</w:t>
            </w:r>
            <w:r>
              <w:rPr>
                <w:rFonts w:ascii="SimSun" w:eastAsia="SimSun" w:hAnsi="SimSun" w:cs="SimSun"/>
                <w:sz w:val="22"/>
                <w:szCs w:val="22"/>
              </w:rPr>
              <w:t>损害国家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利益和民族尊严的言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行的，情节严重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  <w:tc>
          <w:tcPr>
            <w:tcW w:w="2868" w:type="dxa"/>
          </w:tcPr>
          <w:p w:rsidR="00D04757" w:rsidRDefault="00D04757">
            <w:pPr>
              <w:spacing w:line="378" w:lineRule="auto"/>
            </w:pPr>
          </w:p>
          <w:p w:rsidR="00D04757" w:rsidRDefault="00915792">
            <w:pPr>
              <w:spacing w:before="72" w:line="249" w:lineRule="auto"/>
              <w:ind w:left="115" w:right="115" w:firstLine="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吊销导游证；对该导游人员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所在的旅行社给</w:t>
            </w:r>
            <w:r>
              <w:rPr>
                <w:rFonts w:ascii="SimSun" w:eastAsia="SimSun" w:hAnsi="SimSun" w:cs="SimSun"/>
                <w:sz w:val="22"/>
                <w:szCs w:val="22"/>
              </w:rPr>
              <w:t>予停业整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顿。</w:t>
            </w:r>
          </w:p>
        </w:tc>
      </w:tr>
    </w:tbl>
    <w:p w:rsidR="00D04757" w:rsidRDefault="00D04757">
      <w:pPr>
        <w:spacing w:line="246" w:lineRule="auto"/>
      </w:pPr>
    </w:p>
    <w:p w:rsidR="00D04757" w:rsidRDefault="00D04757">
      <w:pPr>
        <w:spacing w:line="246" w:lineRule="auto"/>
      </w:pPr>
    </w:p>
    <w:p w:rsidR="00D04757" w:rsidRDefault="00D04757">
      <w:pPr>
        <w:spacing w:line="246" w:lineRule="auto"/>
      </w:pPr>
    </w:p>
    <w:p w:rsidR="00D04757" w:rsidRDefault="00D04757">
      <w:pPr>
        <w:spacing w:line="246" w:lineRule="auto"/>
      </w:pPr>
    </w:p>
    <w:p w:rsidR="00D04757" w:rsidRDefault="00D04757">
      <w:pPr>
        <w:spacing w:line="246" w:lineRule="auto"/>
      </w:pPr>
    </w:p>
    <w:p w:rsidR="00D04757" w:rsidRDefault="00D04757">
      <w:pPr>
        <w:spacing w:line="246" w:lineRule="auto"/>
      </w:pPr>
    </w:p>
    <w:p w:rsidR="00D04757" w:rsidRDefault="00D04757">
      <w:pPr>
        <w:spacing w:line="246" w:lineRule="auto"/>
      </w:pPr>
    </w:p>
    <w:p w:rsidR="00D04757" w:rsidRDefault="00D04757">
      <w:pPr>
        <w:spacing w:line="246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D04757">
      <w:pPr>
        <w:spacing w:line="247" w:lineRule="auto"/>
      </w:pPr>
    </w:p>
    <w:p w:rsidR="00D04757" w:rsidRDefault="00915792">
      <w:pPr>
        <w:spacing w:before="139" w:line="225" w:lineRule="auto"/>
        <w:ind w:left="1496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18"/>
          <w:sz w:val="43"/>
          <w:szCs w:val="43"/>
        </w:rPr>
        <w:t>《</w:t>
      </w:r>
      <w:r>
        <w:rPr>
          <w:rFonts w:ascii="SimHei" w:eastAsia="SimHei" w:hAnsi="SimHei" w:cs="SimHei"/>
          <w:spacing w:val="11"/>
          <w:sz w:val="43"/>
          <w:szCs w:val="43"/>
        </w:rPr>
        <w:t>〈</w:t>
      </w:r>
      <w:r>
        <w:rPr>
          <w:rFonts w:ascii="SimHei" w:eastAsia="SimHei" w:hAnsi="SimHei" w:cs="SimHei"/>
          <w:spacing w:val="9"/>
          <w:sz w:val="43"/>
          <w:szCs w:val="43"/>
        </w:rPr>
        <w:t>旅游安全管理办法〉行政处罚自由裁量权标准》</w:t>
      </w:r>
    </w:p>
    <w:p w:rsidR="00D04757" w:rsidRDefault="00D04757">
      <w:pPr>
        <w:sectPr w:rsidR="00D04757">
          <w:pgSz w:w="16840" w:h="11910"/>
          <w:pgMar w:top="1012" w:right="1747" w:bottom="0" w:left="1746" w:header="0" w:footer="0" w:gutter="0"/>
          <w:cols w:space="720"/>
        </w:sectPr>
      </w:pPr>
    </w:p>
    <w:p w:rsidR="00D04757" w:rsidRDefault="00D04757"/>
    <w:p w:rsidR="00D04757" w:rsidRDefault="00D04757">
      <w:pPr>
        <w:spacing w:line="132" w:lineRule="exact"/>
      </w:pPr>
    </w:p>
    <w:tbl>
      <w:tblPr>
        <w:tblStyle w:val="TableNormal"/>
        <w:tblW w:w="1343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30"/>
        <w:gridCol w:w="3441"/>
        <w:gridCol w:w="1113"/>
        <w:gridCol w:w="1177"/>
        <w:gridCol w:w="5205"/>
        <w:gridCol w:w="1768"/>
      </w:tblGrid>
      <w:tr w:rsidR="00D04757">
        <w:trPr>
          <w:trHeight w:val="611"/>
        </w:trPr>
        <w:tc>
          <w:tcPr>
            <w:tcW w:w="730" w:type="dxa"/>
          </w:tcPr>
          <w:p w:rsidR="00D04757" w:rsidRDefault="00915792">
            <w:pPr>
              <w:spacing w:before="195" w:line="224" w:lineRule="auto"/>
              <w:ind w:left="1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3441" w:type="dxa"/>
          </w:tcPr>
          <w:p w:rsidR="00D04757" w:rsidRDefault="00915792">
            <w:pPr>
              <w:spacing w:before="196" w:line="222" w:lineRule="auto"/>
              <w:ind w:left="106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政处罚依据</w:t>
            </w:r>
          </w:p>
        </w:tc>
        <w:tc>
          <w:tcPr>
            <w:tcW w:w="1113" w:type="dxa"/>
          </w:tcPr>
          <w:p w:rsidR="00D04757" w:rsidRDefault="00915792">
            <w:pPr>
              <w:spacing w:before="196" w:line="222" w:lineRule="auto"/>
              <w:ind w:left="45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z w:val="22"/>
                <w:szCs w:val="22"/>
              </w:rPr>
              <w:t>项</w:t>
            </w:r>
          </w:p>
        </w:tc>
        <w:tc>
          <w:tcPr>
            <w:tcW w:w="1177" w:type="dxa"/>
          </w:tcPr>
          <w:p w:rsidR="00D04757" w:rsidRDefault="00915792">
            <w:pPr>
              <w:spacing w:before="188" w:line="222" w:lineRule="auto"/>
              <w:ind w:left="155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3"/>
                <w:sz w:val="22"/>
                <w:szCs w:val="22"/>
              </w:rPr>
              <w:t>裁</w:t>
            </w: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量阶次</w:t>
            </w:r>
          </w:p>
        </w:tc>
        <w:tc>
          <w:tcPr>
            <w:tcW w:w="5205" w:type="dxa"/>
          </w:tcPr>
          <w:p w:rsidR="00D04757" w:rsidRDefault="00915792">
            <w:pPr>
              <w:spacing w:before="196" w:line="222" w:lineRule="auto"/>
              <w:ind w:left="1730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违法行为表现情</w:t>
            </w:r>
            <w:r>
              <w:rPr>
                <w:rFonts w:ascii="SimHei" w:eastAsia="SimHei" w:hAnsi="SimHei" w:cs="SimHei"/>
                <w:sz w:val="22"/>
                <w:szCs w:val="22"/>
              </w:rPr>
              <w:t>形</w:t>
            </w:r>
          </w:p>
        </w:tc>
        <w:tc>
          <w:tcPr>
            <w:tcW w:w="1768" w:type="dxa"/>
          </w:tcPr>
          <w:p w:rsidR="00D04757" w:rsidRDefault="00915792">
            <w:pPr>
              <w:spacing w:before="196" w:line="222" w:lineRule="auto"/>
              <w:ind w:left="231"/>
              <w:rPr>
                <w:rFonts w:ascii="SimHei" w:eastAsia="SimHei" w:hAnsi="SimHei" w:cs="SimHei"/>
                <w:sz w:val="22"/>
                <w:szCs w:val="22"/>
              </w:rPr>
            </w:pPr>
            <w:r>
              <w:rPr>
                <w:rFonts w:ascii="SimHei" w:eastAsia="SimHei" w:hAnsi="SimHei" w:cs="SimHei"/>
                <w:spacing w:val="-2"/>
                <w:sz w:val="22"/>
                <w:szCs w:val="22"/>
              </w:rPr>
              <w:t>行</w:t>
            </w:r>
            <w:r>
              <w:rPr>
                <w:rFonts w:ascii="SimHei" w:eastAsia="SimHei" w:hAnsi="SimHei" w:cs="SimHei"/>
                <w:spacing w:val="-1"/>
                <w:sz w:val="22"/>
                <w:szCs w:val="22"/>
              </w:rPr>
              <w:t>政处罚标准</w:t>
            </w:r>
          </w:p>
        </w:tc>
      </w:tr>
      <w:tr w:rsidR="00D04757">
        <w:trPr>
          <w:trHeight w:val="607"/>
        </w:trPr>
        <w:tc>
          <w:tcPr>
            <w:tcW w:w="730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1" w:line="187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4</w:t>
            </w:r>
          </w:p>
        </w:tc>
        <w:tc>
          <w:tcPr>
            <w:tcW w:w="3441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129" w:line="243" w:lineRule="auto"/>
              <w:ind w:left="113" w:right="106" w:firstLine="32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第三十四条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旅行社违反本办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十一条第二款的规定，未制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止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履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行辅助人的非法、不安全服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行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为，或者未更换履行辅助人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由旅游主管部门给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予警告，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并处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元以下罚款；情节严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重的，处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款。</w:t>
            </w:r>
          </w:p>
        </w:tc>
        <w:tc>
          <w:tcPr>
            <w:tcW w:w="1113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915792">
            <w:pPr>
              <w:spacing w:before="191" w:line="222" w:lineRule="auto"/>
              <w:ind w:left="3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5205" w:type="dxa"/>
          </w:tcPr>
          <w:p w:rsidR="00D04757" w:rsidRDefault="00915792">
            <w:pPr>
              <w:spacing w:before="47" w:line="230" w:lineRule="auto"/>
              <w:ind w:left="118" w:right="25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未制止履行辅助人的非法、</w:t>
            </w:r>
            <w:r>
              <w:rPr>
                <w:rFonts w:ascii="SimSun" w:eastAsia="SimSun" w:hAnsi="SimSun" w:cs="SimSun"/>
                <w:sz w:val="22"/>
                <w:szCs w:val="22"/>
              </w:rPr>
              <w:t>不安全服务行为，或者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未更换履行辅助人一年内第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z w:val="22"/>
                <w:szCs w:val="22"/>
              </w:rPr>
              <w:t>次实施违法行为的。</w:t>
            </w:r>
          </w:p>
        </w:tc>
        <w:tc>
          <w:tcPr>
            <w:tcW w:w="1768" w:type="dxa"/>
          </w:tcPr>
          <w:p w:rsidR="00D04757" w:rsidRDefault="00915792">
            <w:pPr>
              <w:spacing w:before="47" w:line="231" w:lineRule="auto"/>
              <w:ind w:left="140" w:right="107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930"/>
        </w:trPr>
        <w:tc>
          <w:tcPr>
            <w:tcW w:w="73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4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1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D04757">
            <w:pPr>
              <w:spacing w:line="279" w:lineRule="auto"/>
            </w:pPr>
          </w:p>
          <w:p w:rsidR="00D04757" w:rsidRDefault="00915792">
            <w:pPr>
              <w:spacing w:before="72" w:line="221" w:lineRule="auto"/>
              <w:ind w:left="3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5205" w:type="dxa"/>
          </w:tcPr>
          <w:p w:rsidR="00D04757" w:rsidRDefault="00915792">
            <w:pPr>
              <w:spacing w:before="209" w:line="254" w:lineRule="auto"/>
              <w:ind w:left="118" w:right="25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未制止履行辅助人的非法、</w:t>
            </w:r>
            <w:r>
              <w:rPr>
                <w:rFonts w:ascii="SimSun" w:eastAsia="SimSun" w:hAnsi="SimSun" w:cs="SimSun"/>
                <w:sz w:val="22"/>
                <w:szCs w:val="22"/>
              </w:rPr>
              <w:t>不安全服务行为，或者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未更换履行辅助人一年内第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z w:val="22"/>
                <w:szCs w:val="22"/>
              </w:rPr>
              <w:t>次实施违法行为的。</w:t>
            </w:r>
          </w:p>
        </w:tc>
        <w:tc>
          <w:tcPr>
            <w:tcW w:w="1768" w:type="dxa"/>
          </w:tcPr>
          <w:p w:rsidR="00D04757" w:rsidRDefault="00915792">
            <w:pPr>
              <w:spacing w:before="68" w:line="241" w:lineRule="auto"/>
              <w:ind w:left="122" w:right="10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930"/>
        </w:trPr>
        <w:tc>
          <w:tcPr>
            <w:tcW w:w="73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4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1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D04757">
            <w:pPr>
              <w:spacing w:line="280" w:lineRule="auto"/>
            </w:pPr>
          </w:p>
          <w:p w:rsidR="00D04757" w:rsidRDefault="00915792">
            <w:pPr>
              <w:spacing w:before="72" w:line="220" w:lineRule="auto"/>
              <w:ind w:left="1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5205" w:type="dxa"/>
          </w:tcPr>
          <w:p w:rsidR="00D04757" w:rsidRDefault="00915792">
            <w:pPr>
              <w:spacing w:before="68" w:line="241" w:lineRule="auto"/>
              <w:ind w:left="116" w:right="142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未制止履行辅助人的非法、</w:t>
            </w:r>
            <w:r>
              <w:rPr>
                <w:rFonts w:ascii="SimSun" w:eastAsia="SimSun" w:hAnsi="SimSun" w:cs="SimSun"/>
                <w:sz w:val="22"/>
                <w:szCs w:val="22"/>
              </w:rPr>
              <w:t>不安全服务行为，或者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未更换履行辅助人一年</w:t>
            </w:r>
            <w:r>
              <w:rPr>
                <w:rFonts w:ascii="SimSun" w:eastAsia="SimSun" w:hAnsi="SimSun" w:cs="SimSun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z w:val="22"/>
                <w:szCs w:val="22"/>
              </w:rPr>
              <w:t>次以上实施违法行为或造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成旅游突发事件的。</w:t>
            </w:r>
          </w:p>
        </w:tc>
        <w:tc>
          <w:tcPr>
            <w:tcW w:w="1768" w:type="dxa"/>
          </w:tcPr>
          <w:p w:rsidR="00D04757" w:rsidRDefault="00915792">
            <w:pPr>
              <w:spacing w:before="68" w:line="241" w:lineRule="auto"/>
              <w:ind w:left="140" w:right="105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10000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623"/>
        </w:trPr>
        <w:tc>
          <w:tcPr>
            <w:tcW w:w="730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2" w:line="185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5</w:t>
            </w:r>
          </w:p>
        </w:tc>
        <w:tc>
          <w:tcPr>
            <w:tcW w:w="3441" w:type="dxa"/>
            <w:vMerge w:val="restart"/>
            <w:tcBorders>
              <w:bottom w:val="none" w:sz="2" w:space="0" w:color="000000"/>
            </w:tcBorders>
          </w:tcPr>
          <w:p w:rsidR="00D04757" w:rsidRDefault="00915792">
            <w:pPr>
              <w:spacing w:before="64"/>
              <w:ind w:left="112" w:right="103" w:firstLine="3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第三十五条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旅行社违反本办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法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十二条的规定，不按要求制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作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全信息卡，未将安全信息卡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交</w:t>
            </w:r>
            <w:r>
              <w:rPr>
                <w:rFonts w:ascii="SimSun" w:eastAsia="SimSun" w:hAnsi="SimSun" w:cs="SimSun"/>
                <w:spacing w:val="11"/>
                <w:sz w:val="22"/>
                <w:szCs w:val="22"/>
              </w:rPr>
              <w:t>由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旅游者，或者未告知旅游者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相关信息的，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由旅游主管部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门</w:t>
            </w:r>
            <w:r>
              <w:rPr>
                <w:rFonts w:ascii="SimSun" w:eastAsia="SimSun" w:hAnsi="SimSun" w:cs="SimSun"/>
                <w:sz w:val="22"/>
                <w:szCs w:val="22"/>
              </w:rPr>
              <w:t>给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37"/>
                <w:sz w:val="22"/>
                <w:szCs w:val="22"/>
              </w:rPr>
              <w:t>予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警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告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，可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并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2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；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情节严重的，处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元以下</w:t>
            </w:r>
            <w:r>
              <w:rPr>
                <w:rFonts w:ascii="SimSun" w:eastAsia="SimSun" w:hAnsi="SimSun" w:cs="SimSun"/>
                <w:sz w:val="22"/>
                <w:szCs w:val="22"/>
              </w:rPr>
              <w:t>罚款。</w:t>
            </w:r>
          </w:p>
        </w:tc>
        <w:tc>
          <w:tcPr>
            <w:tcW w:w="1113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915792">
            <w:pPr>
              <w:spacing w:before="200" w:line="222" w:lineRule="auto"/>
              <w:ind w:left="3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5205" w:type="dxa"/>
          </w:tcPr>
          <w:p w:rsidR="00D04757" w:rsidRDefault="00915792">
            <w:pPr>
              <w:spacing w:before="58" w:line="237" w:lineRule="auto"/>
              <w:ind w:left="115" w:right="25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不按要求制作安全信息卡，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未将安全信息卡交由旅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游者一年内第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次实</w:t>
            </w:r>
            <w:r>
              <w:rPr>
                <w:rFonts w:ascii="SimSun" w:eastAsia="SimSun" w:hAnsi="SimSun" w:cs="SimSun"/>
                <w:sz w:val="22"/>
                <w:szCs w:val="22"/>
              </w:rPr>
              <w:t>施违法行为的。</w:t>
            </w:r>
          </w:p>
        </w:tc>
        <w:tc>
          <w:tcPr>
            <w:tcW w:w="1768" w:type="dxa"/>
          </w:tcPr>
          <w:p w:rsidR="00D04757" w:rsidRDefault="00915792">
            <w:pPr>
              <w:spacing w:before="58" w:line="237" w:lineRule="auto"/>
              <w:ind w:left="140" w:right="107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860"/>
        </w:trPr>
        <w:tc>
          <w:tcPr>
            <w:tcW w:w="73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4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1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2" w:line="221" w:lineRule="auto"/>
              <w:ind w:left="3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5205" w:type="dxa"/>
          </w:tcPr>
          <w:p w:rsidR="00D04757" w:rsidRDefault="00915792">
            <w:pPr>
              <w:spacing w:before="179" w:line="252" w:lineRule="auto"/>
              <w:ind w:left="115" w:right="252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不按要求制作安全信息卡，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未将安全信息卡交由旅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游者一年内第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次实</w:t>
            </w:r>
            <w:r>
              <w:rPr>
                <w:rFonts w:ascii="SimSun" w:eastAsia="SimSun" w:hAnsi="SimSun" w:cs="SimSun"/>
                <w:sz w:val="22"/>
                <w:szCs w:val="22"/>
              </w:rPr>
              <w:t>施违法行为的。</w:t>
            </w:r>
          </w:p>
        </w:tc>
        <w:tc>
          <w:tcPr>
            <w:tcW w:w="1768" w:type="dxa"/>
          </w:tcPr>
          <w:p w:rsidR="00D04757" w:rsidRDefault="00915792">
            <w:pPr>
              <w:spacing w:before="34" w:line="231" w:lineRule="auto"/>
              <w:ind w:left="122" w:right="107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以上，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860"/>
        </w:trPr>
        <w:tc>
          <w:tcPr>
            <w:tcW w:w="73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4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1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D04757">
            <w:pPr>
              <w:spacing w:line="245" w:lineRule="auto"/>
            </w:pPr>
          </w:p>
          <w:p w:rsidR="00D04757" w:rsidRDefault="00915792">
            <w:pPr>
              <w:spacing w:before="72" w:line="220" w:lineRule="auto"/>
              <w:ind w:left="1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5205" w:type="dxa"/>
          </w:tcPr>
          <w:p w:rsidR="00D04757" w:rsidRDefault="00915792">
            <w:pPr>
              <w:spacing w:before="34" w:line="231" w:lineRule="auto"/>
              <w:ind w:left="114" w:right="142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不按要求制作安全信息卡，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未将安全信息卡交由旅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游者一年内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</w:t>
            </w:r>
            <w:r>
              <w:rPr>
                <w:rFonts w:ascii="SimSun" w:eastAsia="SimSun" w:hAnsi="SimSun" w:cs="SimSun"/>
                <w:sz w:val="22"/>
                <w:szCs w:val="22"/>
              </w:rPr>
              <w:t>以上实施违法行为或造成旅游突发事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件的。</w:t>
            </w:r>
          </w:p>
        </w:tc>
        <w:tc>
          <w:tcPr>
            <w:tcW w:w="1768" w:type="dxa"/>
          </w:tcPr>
          <w:p w:rsidR="00D04757" w:rsidRDefault="00915792">
            <w:pPr>
              <w:spacing w:before="34" w:line="231" w:lineRule="auto"/>
              <w:ind w:left="140" w:right="105" w:hanging="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警告，处</w:t>
            </w:r>
            <w:r>
              <w:rPr>
                <w:rFonts w:ascii="SimSun" w:eastAsia="SimSun" w:hAnsi="SimSun" w:cs="SimSun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上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 xml:space="preserve"> 10000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下罚款。</w:t>
            </w:r>
          </w:p>
        </w:tc>
      </w:tr>
      <w:tr w:rsidR="00D04757">
        <w:trPr>
          <w:trHeight w:val="623"/>
        </w:trPr>
        <w:tc>
          <w:tcPr>
            <w:tcW w:w="730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255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D04757">
            <w:pPr>
              <w:spacing w:line="256" w:lineRule="auto"/>
            </w:pPr>
          </w:p>
          <w:p w:rsidR="00D04757" w:rsidRDefault="00915792">
            <w:pPr>
              <w:spacing w:before="72" w:line="185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6</w:t>
            </w:r>
          </w:p>
        </w:tc>
        <w:tc>
          <w:tcPr>
            <w:tcW w:w="3441" w:type="dxa"/>
            <w:vMerge w:val="restart"/>
            <w:tcBorders>
              <w:bottom w:val="none" w:sz="2" w:space="0" w:color="000000"/>
            </w:tcBorders>
          </w:tcPr>
          <w:p w:rsidR="00D04757" w:rsidRDefault="00D04757">
            <w:pPr>
              <w:spacing w:line="424" w:lineRule="auto"/>
            </w:pPr>
          </w:p>
          <w:p w:rsidR="00D04757" w:rsidRDefault="00915792">
            <w:pPr>
              <w:spacing w:before="72" w:line="245" w:lineRule="auto"/>
              <w:ind w:left="111" w:right="106" w:firstLine="2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8"/>
                <w:sz w:val="22"/>
                <w:szCs w:val="22"/>
              </w:rPr>
              <w:t>第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十六条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旅行社违反本办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法第十八条规定，不采取相应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措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施的，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由旅游主管部门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罚款；情节严重的，处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元以上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元以下罚款。</w:t>
            </w:r>
          </w:p>
        </w:tc>
        <w:tc>
          <w:tcPr>
            <w:tcW w:w="1113" w:type="dxa"/>
            <w:vMerge w:val="restart"/>
            <w:tcBorders>
              <w:bottom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915792">
            <w:pPr>
              <w:spacing w:before="202" w:line="222" w:lineRule="auto"/>
              <w:ind w:left="37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一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般</w:t>
            </w:r>
          </w:p>
        </w:tc>
        <w:tc>
          <w:tcPr>
            <w:tcW w:w="5205" w:type="dxa"/>
          </w:tcPr>
          <w:p w:rsidR="00D04757" w:rsidRDefault="00915792">
            <w:pPr>
              <w:spacing w:before="58" w:line="230" w:lineRule="auto"/>
              <w:ind w:left="118" w:right="25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风险提示发布后，旅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行社未根据风险级别采取措施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一年内第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次实施违法行为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>的。</w:t>
            </w:r>
          </w:p>
        </w:tc>
        <w:tc>
          <w:tcPr>
            <w:tcW w:w="1768" w:type="dxa"/>
          </w:tcPr>
          <w:p w:rsidR="00D04757" w:rsidRDefault="00915792">
            <w:pPr>
              <w:spacing w:before="57" w:line="231" w:lineRule="auto"/>
              <w:ind w:left="116" w:right="107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元以下罚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861"/>
        </w:trPr>
        <w:tc>
          <w:tcPr>
            <w:tcW w:w="73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344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13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D04757">
            <w:pPr>
              <w:spacing w:line="247" w:lineRule="auto"/>
            </w:pPr>
          </w:p>
          <w:p w:rsidR="00D04757" w:rsidRDefault="00915792">
            <w:pPr>
              <w:spacing w:before="72" w:line="221" w:lineRule="auto"/>
              <w:ind w:left="37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严重</w:t>
            </w:r>
          </w:p>
        </w:tc>
        <w:tc>
          <w:tcPr>
            <w:tcW w:w="5205" w:type="dxa"/>
          </w:tcPr>
          <w:p w:rsidR="00D04757" w:rsidRDefault="00915792">
            <w:pPr>
              <w:spacing w:before="177" w:line="254" w:lineRule="auto"/>
              <w:ind w:left="118" w:right="25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风险提示发布后，旅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行社未根据风险级别采取措施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一年内第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次实施违法行为</w:t>
            </w:r>
            <w:r>
              <w:rPr>
                <w:rFonts w:ascii="SimSun" w:eastAsia="SimSun" w:hAnsi="SimSun" w:cs="SimSun"/>
                <w:sz w:val="22"/>
                <w:szCs w:val="22"/>
              </w:rPr>
              <w:t>的</w:t>
            </w:r>
          </w:p>
        </w:tc>
        <w:tc>
          <w:tcPr>
            <w:tcW w:w="1768" w:type="dxa"/>
          </w:tcPr>
          <w:p w:rsidR="00D04757" w:rsidRDefault="00915792">
            <w:pPr>
              <w:spacing w:before="35" w:line="231" w:lineRule="auto"/>
              <w:ind w:left="116" w:right="107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 xml:space="preserve">000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  <w:tr w:rsidR="00D04757">
        <w:trPr>
          <w:trHeight w:val="865"/>
        </w:trPr>
        <w:tc>
          <w:tcPr>
            <w:tcW w:w="730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3441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13" w:type="dxa"/>
            <w:vMerge/>
            <w:tcBorders>
              <w:top w:val="none" w:sz="2" w:space="0" w:color="000000"/>
            </w:tcBorders>
          </w:tcPr>
          <w:p w:rsidR="00D04757" w:rsidRDefault="00D04757"/>
        </w:tc>
        <w:tc>
          <w:tcPr>
            <w:tcW w:w="1177" w:type="dxa"/>
          </w:tcPr>
          <w:p w:rsidR="00D04757" w:rsidRDefault="00D04757">
            <w:pPr>
              <w:spacing w:line="246" w:lineRule="auto"/>
            </w:pPr>
          </w:p>
          <w:p w:rsidR="00D04757" w:rsidRDefault="00915792">
            <w:pPr>
              <w:spacing w:before="71" w:line="220" w:lineRule="auto"/>
              <w:ind w:left="15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特别严重</w:t>
            </w:r>
          </w:p>
        </w:tc>
        <w:tc>
          <w:tcPr>
            <w:tcW w:w="5205" w:type="dxa"/>
          </w:tcPr>
          <w:p w:rsidR="00D04757" w:rsidRDefault="00915792">
            <w:pPr>
              <w:spacing w:before="178" w:line="254" w:lineRule="auto"/>
              <w:ind w:left="118" w:right="144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风险提示发布后，旅</w:t>
            </w:r>
            <w:r>
              <w:rPr>
                <w:rFonts w:ascii="SimSun" w:eastAsia="SimSun" w:hAnsi="SimSun" w:cs="SimSun"/>
                <w:sz w:val="22"/>
                <w:szCs w:val="22"/>
              </w:rPr>
              <w:t>行社未根据风险级别采取措施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一年内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次以上实施违法行为或</w:t>
            </w:r>
            <w:r>
              <w:rPr>
                <w:rFonts w:ascii="SimSun" w:eastAsia="SimSun" w:hAnsi="SimSun" w:cs="SimSun"/>
                <w:sz w:val="22"/>
                <w:szCs w:val="22"/>
              </w:rPr>
              <w:t>造成旅游突发事件的</w:t>
            </w:r>
          </w:p>
        </w:tc>
        <w:tc>
          <w:tcPr>
            <w:tcW w:w="1768" w:type="dxa"/>
          </w:tcPr>
          <w:p w:rsidR="00D04757" w:rsidRDefault="00915792">
            <w:pPr>
              <w:spacing w:before="35" w:line="232" w:lineRule="auto"/>
              <w:ind w:left="116" w:right="107" w:firstLine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5000</w:t>
            </w:r>
            <w:r>
              <w:rPr>
                <w:rFonts w:ascii="SimSun" w:eastAsia="SimSun" w:hAnsi="SimSun" w:cs="SimSun"/>
                <w:sz w:val="22"/>
                <w:szCs w:val="22"/>
              </w:rPr>
              <w:t>元以上，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0000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元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以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下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罚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款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。</w:t>
            </w:r>
          </w:p>
        </w:tc>
      </w:tr>
    </w:tbl>
    <w:p w:rsidR="00D04757" w:rsidRDefault="00D04757"/>
    <w:sectPr w:rsidR="00D04757" w:rsidSect="00D04757">
      <w:pgSz w:w="16840" w:h="11910"/>
      <w:pgMar w:top="1012" w:right="1700" w:bottom="0" w:left="17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characterSpacingControl w:val="doNotCompress"/>
  <w:compat>
    <w:spaceForUL/>
    <w:ulTrailSpace/>
    <w:useFELayout/>
  </w:compat>
  <w:rsids>
    <w:rsidRoot w:val="00D04757"/>
    <w:rsid w:val="000B4600"/>
    <w:rsid w:val="00915792"/>
    <w:rsid w:val="00D0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D04757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0475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9805</Words>
  <Characters>55893</Characters>
  <Application>Microsoft Office Word</Application>
  <DocSecurity>0</DocSecurity>
  <Lines>465</Lines>
  <Paragraphs>131</Paragraphs>
  <ScaleCrop>false</ScaleCrop>
  <Company/>
  <LinksUpToDate>false</LinksUpToDate>
  <CharactersWithSpaces>65567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Administrator</cp:lastModifiedBy>
  <cp:revision>3</cp:revision>
  <dcterms:created xsi:type="dcterms:W3CDTF">2021-07-07T16:25:00Z</dcterms:created>
  <dcterms:modified xsi:type="dcterms:W3CDTF">2023-06-26T01:29:00Z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2022-10-12T16:03:58Z</vt:filetime>
  </property>
</Properties>
</file>